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7C6C" w14:textId="77777777" w:rsidR="004B33B7" w:rsidRDefault="004B33B7">
      <w:pPr>
        <w:rPr>
          <w:rFonts w:hint="eastAsia"/>
        </w:rPr>
      </w:pPr>
    </w:p>
    <w:p w14:paraId="1551A6BC" w14:textId="77777777" w:rsidR="004B33B7" w:rsidRDefault="004B33B7">
      <w:pPr>
        <w:rPr>
          <w:rFonts w:hint="eastAsia"/>
        </w:rPr>
      </w:pPr>
      <w:r>
        <w:rPr>
          <w:rFonts w:hint="eastAsia"/>
        </w:rPr>
        <w:t>引言</w:t>
      </w:r>
    </w:p>
    <w:p w14:paraId="6BEBB263" w14:textId="77777777" w:rsidR="004B33B7" w:rsidRDefault="004B33B7">
      <w:pPr>
        <w:rPr>
          <w:rFonts w:hint="eastAsia"/>
        </w:rPr>
      </w:pPr>
      <w:r>
        <w:rPr>
          <w:rFonts w:hint="eastAsia"/>
        </w:rPr>
        <w:t>在中华文化中，博学、渊博的知识是衡量一个人智慧和修养的重要标准之一。而“倜傥淋漓”则描绘了一个人的风采与气质，“盔甲”不仅是古代战士的防护装备，也象征着知识的力量能够保护我们免受外界负面因素的影响。今天，我们将通过这些词汇的拼音来探讨它们背后的文化含义。</w:t>
      </w:r>
    </w:p>
    <w:p w14:paraId="21EE490F" w14:textId="77777777" w:rsidR="004B33B7" w:rsidRDefault="004B33B7">
      <w:pPr>
        <w:rPr>
          <w:rFonts w:hint="eastAsia"/>
        </w:rPr>
      </w:pPr>
    </w:p>
    <w:p w14:paraId="33ADF569" w14:textId="77777777" w:rsidR="004B33B7" w:rsidRDefault="004B33B7">
      <w:pPr>
        <w:rPr>
          <w:rFonts w:hint="eastAsia"/>
        </w:rPr>
      </w:pPr>
    </w:p>
    <w:p w14:paraId="7D54884C" w14:textId="77777777" w:rsidR="004B33B7" w:rsidRDefault="004B33B7">
      <w:pPr>
        <w:rPr>
          <w:rFonts w:hint="eastAsia"/>
        </w:rPr>
      </w:pPr>
      <w:r>
        <w:rPr>
          <w:rFonts w:hint="eastAsia"/>
        </w:rPr>
        <w:t>博学（Bóxué）：追求知识的无尽旅程</w:t>
      </w:r>
    </w:p>
    <w:p w14:paraId="06179508" w14:textId="77777777" w:rsidR="004B33B7" w:rsidRDefault="004B33B7">
      <w:pPr>
        <w:rPr>
          <w:rFonts w:hint="eastAsia"/>
        </w:rPr>
      </w:pPr>
      <w:r>
        <w:rPr>
          <w:rFonts w:hint="eastAsia"/>
        </w:rPr>
        <w:t>博学意味着广泛学习，不断探索新的知识领域。在中国传统文化中，儒家提倡“君子不器”，鼓励人们成为多才多艺、博学多识的人。通过不断的学习和实践，我们可以不断提升自我，实现个人价值的最大化。博学不仅仅是指拥有广泛的知识，更重要的是能够将这些知识应用于实际生活中，解决遇到的问题。</w:t>
      </w:r>
    </w:p>
    <w:p w14:paraId="5BA8CE15" w14:textId="77777777" w:rsidR="004B33B7" w:rsidRDefault="004B33B7">
      <w:pPr>
        <w:rPr>
          <w:rFonts w:hint="eastAsia"/>
        </w:rPr>
      </w:pPr>
    </w:p>
    <w:p w14:paraId="1C3C8DAE" w14:textId="77777777" w:rsidR="004B33B7" w:rsidRDefault="004B33B7">
      <w:pPr>
        <w:rPr>
          <w:rFonts w:hint="eastAsia"/>
        </w:rPr>
      </w:pPr>
    </w:p>
    <w:p w14:paraId="4BD1D9C8" w14:textId="77777777" w:rsidR="004B33B7" w:rsidRDefault="004B33B7">
      <w:pPr>
        <w:rPr>
          <w:rFonts w:hint="eastAsia"/>
        </w:rPr>
      </w:pPr>
      <w:r>
        <w:rPr>
          <w:rFonts w:hint="eastAsia"/>
        </w:rPr>
        <w:t>渊博（Yuānbó）：深度与广度的完美结合</w:t>
      </w:r>
    </w:p>
    <w:p w14:paraId="327631EE" w14:textId="77777777" w:rsidR="004B33B7" w:rsidRDefault="004B33B7">
      <w:pPr>
        <w:rPr>
          <w:rFonts w:hint="eastAsia"/>
        </w:rPr>
      </w:pPr>
      <w:r>
        <w:rPr>
          <w:rFonts w:hint="eastAsia"/>
        </w:rPr>
        <w:t>渊博的知识体系要求我们在一个或多个领域达到深入的理解和掌握。这不仅需要时间的积累，更需要对所研究领域的热爱和专注。无论是科学、文学还是艺术，每一个领域都有其独特的魅力和挑战。渊博的知识帮助我们建立起全面的世界观，让我们能够在复杂多变的社会环境中保持清醒的头脑和坚定的信念。</w:t>
      </w:r>
    </w:p>
    <w:p w14:paraId="1B4A76B0" w14:textId="77777777" w:rsidR="004B33B7" w:rsidRDefault="004B33B7">
      <w:pPr>
        <w:rPr>
          <w:rFonts w:hint="eastAsia"/>
        </w:rPr>
      </w:pPr>
    </w:p>
    <w:p w14:paraId="370E31A9" w14:textId="77777777" w:rsidR="004B33B7" w:rsidRDefault="004B33B7">
      <w:pPr>
        <w:rPr>
          <w:rFonts w:hint="eastAsia"/>
        </w:rPr>
      </w:pPr>
    </w:p>
    <w:p w14:paraId="66835B00" w14:textId="77777777" w:rsidR="004B33B7" w:rsidRDefault="004B33B7">
      <w:pPr>
        <w:rPr>
          <w:rFonts w:hint="eastAsia"/>
        </w:rPr>
      </w:pPr>
      <w:r>
        <w:rPr>
          <w:rFonts w:hint="eastAsia"/>
        </w:rPr>
        <w:t>倜傥（Tìtǎng）：风度翩翩的独特魅力</w:t>
      </w:r>
    </w:p>
    <w:p w14:paraId="09BBCE23" w14:textId="77777777" w:rsidR="004B33B7" w:rsidRDefault="004B33B7">
      <w:pPr>
        <w:rPr>
          <w:rFonts w:hint="eastAsia"/>
        </w:rPr>
      </w:pPr>
      <w:r>
        <w:rPr>
          <w:rFonts w:hint="eastAsia"/>
        </w:rPr>
        <w:t>倜傥形容人风流潇洒、气宇不凡。这种特质不仅仅是外表上的吸引，更是内在自信和智慧的体现。在现代社会中，拥有倜傥的气质可以帮助我们更好地与他人交流沟通，建立积极正面的人际关系。同时，它也是个人魅力的一种展现方式，让人们更容易被你所吸引。</w:t>
      </w:r>
    </w:p>
    <w:p w14:paraId="16D0BFD5" w14:textId="77777777" w:rsidR="004B33B7" w:rsidRDefault="004B33B7">
      <w:pPr>
        <w:rPr>
          <w:rFonts w:hint="eastAsia"/>
        </w:rPr>
      </w:pPr>
    </w:p>
    <w:p w14:paraId="213EA60D" w14:textId="77777777" w:rsidR="004B33B7" w:rsidRDefault="004B33B7">
      <w:pPr>
        <w:rPr>
          <w:rFonts w:hint="eastAsia"/>
        </w:rPr>
      </w:pPr>
    </w:p>
    <w:p w14:paraId="558343C1" w14:textId="77777777" w:rsidR="004B33B7" w:rsidRDefault="004B33B7">
      <w:pPr>
        <w:rPr>
          <w:rFonts w:hint="eastAsia"/>
        </w:rPr>
      </w:pPr>
      <w:r>
        <w:rPr>
          <w:rFonts w:hint="eastAsia"/>
        </w:rPr>
        <w:t>淋漓（Línlí）：尽情挥洒的热情与活力</w:t>
      </w:r>
    </w:p>
    <w:p w14:paraId="34C99DD5" w14:textId="77777777" w:rsidR="004B33B7" w:rsidRDefault="004B33B7">
      <w:pPr>
        <w:rPr>
          <w:rFonts w:hint="eastAsia"/>
        </w:rPr>
      </w:pPr>
      <w:r>
        <w:rPr>
          <w:rFonts w:hint="eastAsia"/>
        </w:rPr>
        <w:t>淋漓一词常用来形容事物达到极致的状态，比如淋漓尽致地表达自己的想法或感受。在生活中，我们应该勇于追求自己的梦想，敢于尝试新事物，并且全身心地投入到自己所热爱的事情当中去。只有这样，才能真正体验到生活的丰富多彩和无限可能。</w:t>
      </w:r>
    </w:p>
    <w:p w14:paraId="0D19D40A" w14:textId="77777777" w:rsidR="004B33B7" w:rsidRDefault="004B33B7">
      <w:pPr>
        <w:rPr>
          <w:rFonts w:hint="eastAsia"/>
        </w:rPr>
      </w:pPr>
    </w:p>
    <w:p w14:paraId="0F919620" w14:textId="77777777" w:rsidR="004B33B7" w:rsidRDefault="004B33B7">
      <w:pPr>
        <w:rPr>
          <w:rFonts w:hint="eastAsia"/>
        </w:rPr>
      </w:pPr>
    </w:p>
    <w:p w14:paraId="2A2FCAA7" w14:textId="77777777" w:rsidR="004B33B7" w:rsidRDefault="004B33B7">
      <w:pPr>
        <w:rPr>
          <w:rFonts w:hint="eastAsia"/>
        </w:rPr>
      </w:pPr>
      <w:r>
        <w:rPr>
          <w:rFonts w:hint="eastAsia"/>
        </w:rPr>
        <w:t>盔甲（Kuījiǎ）：知识的力量</w:t>
      </w:r>
    </w:p>
    <w:p w14:paraId="383C0E2E" w14:textId="77777777" w:rsidR="004B33B7" w:rsidRDefault="004B33B7">
      <w:pPr>
        <w:rPr>
          <w:rFonts w:hint="eastAsia"/>
        </w:rPr>
      </w:pPr>
      <w:r>
        <w:rPr>
          <w:rFonts w:hint="eastAsia"/>
        </w:rPr>
        <w:t>盔甲原本是用于保护士兵免受敌人攻击的装备，在这里比喻为知识能够为我们提供强大的精神支持和防御力量。面对生活中的困难和挑战，我们需要用知识武装自己，增强解决问题的能力。同时，丰富的知识背景也有助于开阔我们的视野，提升思考问题的角度和层次。</w:t>
      </w:r>
    </w:p>
    <w:p w14:paraId="4BFF796D" w14:textId="77777777" w:rsidR="004B33B7" w:rsidRDefault="004B33B7">
      <w:pPr>
        <w:rPr>
          <w:rFonts w:hint="eastAsia"/>
        </w:rPr>
      </w:pPr>
    </w:p>
    <w:p w14:paraId="56B9C416" w14:textId="77777777" w:rsidR="004B33B7" w:rsidRDefault="004B33B7">
      <w:pPr>
        <w:rPr>
          <w:rFonts w:hint="eastAsia"/>
        </w:rPr>
      </w:pPr>
    </w:p>
    <w:p w14:paraId="4F4ACFB9" w14:textId="77777777" w:rsidR="004B33B7" w:rsidRDefault="004B33B7">
      <w:pPr>
        <w:rPr>
          <w:rFonts w:hint="eastAsia"/>
        </w:rPr>
      </w:pPr>
      <w:r>
        <w:rPr>
          <w:rFonts w:hint="eastAsia"/>
        </w:rPr>
        <w:t>最后的总结</w:t>
      </w:r>
    </w:p>
    <w:p w14:paraId="6C7E0868" w14:textId="77777777" w:rsidR="004B33B7" w:rsidRDefault="004B33B7">
      <w:pPr>
        <w:rPr>
          <w:rFonts w:hint="eastAsia"/>
        </w:rPr>
      </w:pPr>
      <w:r>
        <w:rPr>
          <w:rFonts w:hint="eastAsia"/>
        </w:rPr>
        <w:t>通过上述分析可以看出，“博学渊博倜傥淋漓盔甲”的拼音背后蕴含着深厚的文化意义和个人成长的价值。它们提醒我们要不断学习，拓宽视野，培养良好的品德和气质，以及勇敢地面对生活中的各种挑战。希望每个人都能在这条充满挑战与机遇的路上找到属于自己的光芒。</w:t>
      </w:r>
    </w:p>
    <w:p w14:paraId="65723F96" w14:textId="77777777" w:rsidR="004B33B7" w:rsidRDefault="004B33B7">
      <w:pPr>
        <w:rPr>
          <w:rFonts w:hint="eastAsia"/>
        </w:rPr>
      </w:pPr>
    </w:p>
    <w:p w14:paraId="3704D963" w14:textId="77777777" w:rsidR="004B33B7" w:rsidRDefault="004B33B7">
      <w:pPr>
        <w:rPr>
          <w:rFonts w:hint="eastAsia"/>
        </w:rPr>
      </w:pPr>
    </w:p>
    <w:p w14:paraId="7A12411B" w14:textId="77777777" w:rsidR="004B33B7" w:rsidRDefault="004B3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FF0FA" w14:textId="3BB3C17A" w:rsidR="00983FB7" w:rsidRDefault="00983FB7"/>
    <w:sectPr w:rsidR="00983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B7"/>
    <w:rsid w:val="002C7852"/>
    <w:rsid w:val="004B33B7"/>
    <w:rsid w:val="0098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C9026-8ECB-4478-8685-25C0640C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