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6634E" w14:textId="77777777" w:rsidR="0070343E" w:rsidRDefault="0070343E">
      <w:pPr>
        <w:rPr>
          <w:rFonts w:hint="eastAsia"/>
        </w:rPr>
      </w:pPr>
    </w:p>
    <w:p w14:paraId="51FA83C8" w14:textId="77777777" w:rsidR="0070343E" w:rsidRDefault="0070343E">
      <w:pPr>
        <w:rPr>
          <w:rFonts w:hint="eastAsia"/>
        </w:rPr>
      </w:pPr>
      <w:r>
        <w:rPr>
          <w:rFonts w:hint="eastAsia"/>
        </w:rPr>
        <w:t>博学博爱的拼音怎么写</w:t>
      </w:r>
    </w:p>
    <w:p w14:paraId="61A6C5CA" w14:textId="77777777" w:rsidR="0070343E" w:rsidRDefault="0070343E">
      <w:pPr>
        <w:rPr>
          <w:rFonts w:hint="eastAsia"/>
        </w:rPr>
      </w:pPr>
      <w:r>
        <w:rPr>
          <w:rFonts w:hint="eastAsia"/>
        </w:rPr>
        <w:t>“博学博爱”这四个字在汉语中的拼音写作“bó xué bó ài”。其中，“博学”的拼音是“bó xué”，意指广泛学习，知识渊博；而“博爱”的拼音则是“bó ài”，指的是广泛的爱心和关怀，对所有人都持有善意与关爱。</w:t>
      </w:r>
    </w:p>
    <w:p w14:paraId="2B449822" w14:textId="77777777" w:rsidR="0070343E" w:rsidRDefault="0070343E">
      <w:pPr>
        <w:rPr>
          <w:rFonts w:hint="eastAsia"/>
        </w:rPr>
      </w:pPr>
    </w:p>
    <w:p w14:paraId="1D3CC6A2" w14:textId="77777777" w:rsidR="0070343E" w:rsidRDefault="0070343E">
      <w:pPr>
        <w:rPr>
          <w:rFonts w:hint="eastAsia"/>
        </w:rPr>
      </w:pPr>
    </w:p>
    <w:p w14:paraId="04AE977B" w14:textId="77777777" w:rsidR="0070343E" w:rsidRDefault="0070343E">
      <w:pPr>
        <w:rPr>
          <w:rFonts w:hint="eastAsia"/>
        </w:rPr>
      </w:pPr>
      <w:r>
        <w:rPr>
          <w:rFonts w:hint="eastAsia"/>
        </w:rPr>
        <w:t>博学的重要性</w:t>
      </w:r>
    </w:p>
    <w:p w14:paraId="087238C7" w14:textId="77777777" w:rsidR="0070343E" w:rsidRDefault="0070343E">
      <w:pPr>
        <w:rPr>
          <w:rFonts w:hint="eastAsia"/>
        </w:rPr>
      </w:pPr>
      <w:r>
        <w:rPr>
          <w:rFonts w:hint="eastAsia"/>
        </w:rPr>
        <w:t>在现代社会中，“博学”不仅仅意味着拥有广博的知识面，更重要的是能够将这些知识灵活运用于生活与工作中。一个博学的人往往能够在各种场合下自如应对，他们对于不同的领域都有所涉猎，从而具备了更广阔的视野和思维方式。通过不断学习新知识、新技能，人们可以不断地丰富自己，提升个人竞争力，更好地适应社会的发展变化。</w:t>
      </w:r>
    </w:p>
    <w:p w14:paraId="0740D628" w14:textId="77777777" w:rsidR="0070343E" w:rsidRDefault="0070343E">
      <w:pPr>
        <w:rPr>
          <w:rFonts w:hint="eastAsia"/>
        </w:rPr>
      </w:pPr>
    </w:p>
    <w:p w14:paraId="6EEAE843" w14:textId="77777777" w:rsidR="0070343E" w:rsidRDefault="0070343E">
      <w:pPr>
        <w:rPr>
          <w:rFonts w:hint="eastAsia"/>
        </w:rPr>
      </w:pPr>
    </w:p>
    <w:p w14:paraId="76AC5328" w14:textId="77777777" w:rsidR="0070343E" w:rsidRDefault="0070343E">
      <w:pPr>
        <w:rPr>
          <w:rFonts w:hint="eastAsia"/>
        </w:rPr>
      </w:pPr>
      <w:r>
        <w:rPr>
          <w:rFonts w:hint="eastAsia"/>
        </w:rPr>
        <w:t>博爱的意义</w:t>
      </w:r>
    </w:p>
    <w:p w14:paraId="17574376" w14:textId="77777777" w:rsidR="0070343E" w:rsidRDefault="0070343E">
      <w:pPr>
        <w:rPr>
          <w:rFonts w:hint="eastAsia"/>
        </w:rPr>
      </w:pPr>
      <w:r>
        <w:rPr>
          <w:rFonts w:hint="eastAsia"/>
        </w:rPr>
        <w:t>“博爱”是一种高尚的情感态度，它倡导人们超越种族、国籍、宗教信仰等界限，以平等、尊重的态度对待每一个人。这种理念鼓励我们在日常生活中多一些理解和包容，少一些偏见和歧视。实践博爱精神不仅有助于构建和谐的社会关系，而且对于促进全球和平与发展也具有重要意义。每个人都可以从身边的小事做起，比如帮助有需要的人、参与公益活动等，来践行博爱的精神。</w:t>
      </w:r>
    </w:p>
    <w:p w14:paraId="371FBA52" w14:textId="77777777" w:rsidR="0070343E" w:rsidRDefault="0070343E">
      <w:pPr>
        <w:rPr>
          <w:rFonts w:hint="eastAsia"/>
        </w:rPr>
      </w:pPr>
    </w:p>
    <w:p w14:paraId="259D36BA" w14:textId="77777777" w:rsidR="0070343E" w:rsidRDefault="0070343E">
      <w:pPr>
        <w:rPr>
          <w:rFonts w:hint="eastAsia"/>
        </w:rPr>
      </w:pPr>
    </w:p>
    <w:p w14:paraId="64F667FB" w14:textId="77777777" w:rsidR="0070343E" w:rsidRDefault="0070343E">
      <w:pPr>
        <w:rPr>
          <w:rFonts w:hint="eastAsia"/>
        </w:rPr>
      </w:pPr>
      <w:r>
        <w:rPr>
          <w:rFonts w:hint="eastAsia"/>
        </w:rPr>
        <w:t>如何做到博学博爱</w:t>
      </w:r>
    </w:p>
    <w:p w14:paraId="25952A7F" w14:textId="77777777" w:rsidR="0070343E" w:rsidRDefault="0070343E">
      <w:pPr>
        <w:rPr>
          <w:rFonts w:hint="eastAsia"/>
        </w:rPr>
      </w:pPr>
      <w:r>
        <w:rPr>
          <w:rFonts w:hint="eastAsia"/>
        </w:rPr>
        <w:t>要做到既博学又博爱，首先需要保持一颗求知若渴的心，积极主动地去探索未知的世界。无论是阅读书籍、参加讲座还是在线课程，都是获取知识的有效途径。同时，我们也要学会关心他人，培养自己的同理心，尝试站在他人的角度思考问题。通过志愿服务、社区活动等方式，我们可以更加深入地了解社会的不同层面，同时也为构建更加美好的社会贡献出自己的一份力量。</w:t>
      </w:r>
    </w:p>
    <w:p w14:paraId="2405FC47" w14:textId="77777777" w:rsidR="0070343E" w:rsidRDefault="0070343E">
      <w:pPr>
        <w:rPr>
          <w:rFonts w:hint="eastAsia"/>
        </w:rPr>
      </w:pPr>
    </w:p>
    <w:p w14:paraId="23F8002F" w14:textId="77777777" w:rsidR="0070343E" w:rsidRDefault="0070343E">
      <w:pPr>
        <w:rPr>
          <w:rFonts w:hint="eastAsia"/>
        </w:rPr>
      </w:pPr>
    </w:p>
    <w:p w14:paraId="39B2056C" w14:textId="77777777" w:rsidR="0070343E" w:rsidRDefault="0070343E">
      <w:pPr>
        <w:rPr>
          <w:rFonts w:hint="eastAsia"/>
        </w:rPr>
      </w:pPr>
      <w:r>
        <w:rPr>
          <w:rFonts w:hint="eastAsia"/>
        </w:rPr>
        <w:t>最后的总结</w:t>
      </w:r>
    </w:p>
    <w:p w14:paraId="3AC1CD0E" w14:textId="77777777" w:rsidR="0070343E" w:rsidRDefault="0070343E">
      <w:pPr>
        <w:rPr>
          <w:rFonts w:hint="eastAsia"/>
        </w:rPr>
      </w:pPr>
      <w:r>
        <w:rPr>
          <w:rFonts w:hint="eastAsia"/>
        </w:rPr>
        <w:t>“博学博爱”不仅是个人修养的重要组成部分，更是推动社会发展进步的动力源泉。在这个快速变化的时代里，我们每个人都应该努力成为博学且富有爱心的人，用我们的知识和爱心去影响更多的人，共同创造一个更加美好和谐的世界。</w:t>
      </w:r>
    </w:p>
    <w:p w14:paraId="51A2AE0B" w14:textId="77777777" w:rsidR="0070343E" w:rsidRDefault="0070343E">
      <w:pPr>
        <w:rPr>
          <w:rFonts w:hint="eastAsia"/>
        </w:rPr>
      </w:pPr>
    </w:p>
    <w:p w14:paraId="1DCBC9C6" w14:textId="77777777" w:rsidR="0070343E" w:rsidRDefault="0070343E">
      <w:pPr>
        <w:rPr>
          <w:rFonts w:hint="eastAsia"/>
        </w:rPr>
      </w:pPr>
    </w:p>
    <w:p w14:paraId="272A2A6C" w14:textId="77777777" w:rsidR="0070343E" w:rsidRDefault="007034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B455F" w14:textId="17F1828D" w:rsidR="00AC444F" w:rsidRDefault="00AC444F"/>
    <w:sectPr w:rsidR="00AC4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4F"/>
    <w:rsid w:val="002C7852"/>
    <w:rsid w:val="0070343E"/>
    <w:rsid w:val="00AC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E6522-4513-415B-9A7A-FE110240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