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EEA4" w14:textId="77777777" w:rsidR="00246A81" w:rsidRDefault="00246A81">
      <w:pPr>
        <w:rPr>
          <w:rFonts w:hint="eastAsia"/>
        </w:rPr>
      </w:pPr>
    </w:p>
    <w:p w14:paraId="15DE3062" w14:textId="77777777" w:rsidR="00246A81" w:rsidRDefault="00246A81">
      <w:pPr>
        <w:rPr>
          <w:rFonts w:hint="eastAsia"/>
        </w:rPr>
      </w:pPr>
      <w:r>
        <w:rPr>
          <w:rFonts w:hint="eastAsia"/>
        </w:rPr>
        <w:t>博士拼写：开启语言学习的新篇章</w:t>
      </w:r>
    </w:p>
    <w:p w14:paraId="09B81685" w14:textId="77777777" w:rsidR="00246A81" w:rsidRDefault="00246A81">
      <w:pPr>
        <w:rPr>
          <w:rFonts w:hint="eastAsia"/>
        </w:rPr>
      </w:pPr>
      <w:r>
        <w:rPr>
          <w:rFonts w:hint="eastAsia"/>
        </w:rPr>
        <w:t>在当今全球化的时代，掌握多种语言不仅是一种技能，更成为了一种必备的素养。无论是为了学业进步、职业发展还是个人成长，语言学习的重要性都不言而喻。在这个背景下，“博士拼写”应运而生，为广大学习者提供了一个全新的语言学习平台，专注于提高用户的拼写能力。</w:t>
      </w:r>
    </w:p>
    <w:p w14:paraId="40966D39" w14:textId="77777777" w:rsidR="00246A81" w:rsidRDefault="00246A81">
      <w:pPr>
        <w:rPr>
          <w:rFonts w:hint="eastAsia"/>
        </w:rPr>
      </w:pPr>
    </w:p>
    <w:p w14:paraId="342BCE5D" w14:textId="77777777" w:rsidR="00246A81" w:rsidRDefault="00246A81">
      <w:pPr>
        <w:rPr>
          <w:rFonts w:hint="eastAsia"/>
        </w:rPr>
      </w:pPr>
    </w:p>
    <w:p w14:paraId="6AF76867" w14:textId="77777777" w:rsidR="00246A81" w:rsidRDefault="00246A81">
      <w:pPr>
        <w:rPr>
          <w:rFonts w:hint="eastAsia"/>
        </w:rPr>
      </w:pPr>
      <w:r>
        <w:rPr>
          <w:rFonts w:hint="eastAsia"/>
        </w:rPr>
        <w:t>什么是博士拼写？</w:t>
      </w:r>
    </w:p>
    <w:p w14:paraId="67C44D21" w14:textId="77777777" w:rsidR="00246A81" w:rsidRDefault="00246A81">
      <w:pPr>
        <w:rPr>
          <w:rFonts w:hint="eastAsia"/>
        </w:rPr>
      </w:pPr>
      <w:r>
        <w:rPr>
          <w:rFonts w:hint="eastAsia"/>
        </w:rPr>
        <w:t>“博士拼写”是一款集成了先进教育技术和科学方法论的语言学习工具，主要致力于提升用户的拼写准确性和速度。它通过一系列精心设计的游戏化练习和互动课程，使学习过程变得既有趣又高效。无论你是初学者还是希望进一步精进自己语言技能的高级学习者，“博士拼写”都能为你量身定制适合你的学习计划。</w:t>
      </w:r>
    </w:p>
    <w:p w14:paraId="72CC507D" w14:textId="77777777" w:rsidR="00246A81" w:rsidRDefault="00246A81">
      <w:pPr>
        <w:rPr>
          <w:rFonts w:hint="eastAsia"/>
        </w:rPr>
      </w:pPr>
    </w:p>
    <w:p w14:paraId="52E2AF0F" w14:textId="77777777" w:rsidR="00246A81" w:rsidRDefault="00246A81">
      <w:pPr>
        <w:rPr>
          <w:rFonts w:hint="eastAsia"/>
        </w:rPr>
      </w:pPr>
    </w:p>
    <w:p w14:paraId="3060E30F" w14:textId="77777777" w:rsidR="00246A81" w:rsidRDefault="00246A81">
      <w:pPr>
        <w:rPr>
          <w:rFonts w:hint="eastAsia"/>
        </w:rPr>
      </w:pPr>
      <w:r>
        <w:rPr>
          <w:rFonts w:hint="eastAsia"/>
        </w:rPr>
        <w:t>如何运作？</w:t>
      </w:r>
    </w:p>
    <w:p w14:paraId="0EE78D91" w14:textId="77777777" w:rsidR="00246A81" w:rsidRDefault="00246A81">
      <w:pPr>
        <w:rPr>
          <w:rFonts w:hint="eastAsia"/>
        </w:rPr>
      </w:pPr>
      <w:r>
        <w:rPr>
          <w:rFonts w:hint="eastAsia"/>
        </w:rPr>
        <w:t>博士拼写的运作基于个性化学习路径的理念。用户需要完成一个初步评估，以确定他们的当前水平和特定需求。基于此信息，系统会自动生成一个个性化的学习计划，该计划包括各种类型的练习，如填空题、听写、单词匹配等。博士拼写还采用了智能反馈机制，能够实时分析用户的答题情况，并据此调整后续的学习内容，确保每位用户都能得到最适合自己的指导。</w:t>
      </w:r>
    </w:p>
    <w:p w14:paraId="6BFD7E47" w14:textId="77777777" w:rsidR="00246A81" w:rsidRDefault="00246A81">
      <w:pPr>
        <w:rPr>
          <w:rFonts w:hint="eastAsia"/>
        </w:rPr>
      </w:pPr>
    </w:p>
    <w:p w14:paraId="660F188F" w14:textId="77777777" w:rsidR="00246A81" w:rsidRDefault="00246A81">
      <w:pPr>
        <w:rPr>
          <w:rFonts w:hint="eastAsia"/>
        </w:rPr>
      </w:pPr>
    </w:p>
    <w:p w14:paraId="3DA923D0" w14:textId="77777777" w:rsidR="00246A81" w:rsidRDefault="00246A81">
      <w:pPr>
        <w:rPr>
          <w:rFonts w:hint="eastAsia"/>
        </w:rPr>
      </w:pPr>
      <w:r>
        <w:rPr>
          <w:rFonts w:hint="eastAsia"/>
        </w:rPr>
        <w:t>特色与优势</w:t>
      </w:r>
    </w:p>
    <w:p w14:paraId="12A9EFDD" w14:textId="77777777" w:rsidR="00246A81" w:rsidRDefault="00246A81">
      <w:pPr>
        <w:rPr>
          <w:rFonts w:hint="eastAsia"/>
        </w:rPr>
      </w:pPr>
      <w:r>
        <w:rPr>
          <w:rFonts w:hint="eastAsia"/>
        </w:rPr>
        <w:t>博士拼写的一个显著特点是其游戏化的学习体验。通过将学习目标融入到富有挑战性的游戏中，用户可以在享受游戏乐趣的同时，不知不觉地提高了自己的拼写能力。除此之外，博士拼写还支持多语言学习，目前涵盖了英语、法语、德语等多种主流语言，满足了不同用户群体的需求。同时，灵活的学习时间安排让用户可以根据自己的日程自由选择学习时段，极大地提升了学习的便利性。</w:t>
      </w:r>
    </w:p>
    <w:p w14:paraId="3749EC47" w14:textId="77777777" w:rsidR="00246A81" w:rsidRDefault="00246A81">
      <w:pPr>
        <w:rPr>
          <w:rFonts w:hint="eastAsia"/>
        </w:rPr>
      </w:pPr>
    </w:p>
    <w:p w14:paraId="7E98F7FF" w14:textId="77777777" w:rsidR="00246A81" w:rsidRDefault="00246A81">
      <w:pPr>
        <w:rPr>
          <w:rFonts w:hint="eastAsia"/>
        </w:rPr>
      </w:pPr>
    </w:p>
    <w:p w14:paraId="32778B57" w14:textId="77777777" w:rsidR="00246A81" w:rsidRDefault="00246A81">
      <w:pPr>
        <w:rPr>
          <w:rFonts w:hint="eastAsia"/>
        </w:rPr>
      </w:pPr>
      <w:r>
        <w:rPr>
          <w:rFonts w:hint="eastAsia"/>
        </w:rPr>
        <w:t>社区与支持</w:t>
      </w:r>
    </w:p>
    <w:p w14:paraId="2BAF7C8E" w14:textId="77777777" w:rsidR="00246A81" w:rsidRDefault="00246A81">
      <w:pPr>
        <w:rPr>
          <w:rFonts w:hint="eastAsia"/>
        </w:rPr>
      </w:pPr>
      <w:r>
        <w:rPr>
          <w:rFonts w:hint="eastAsia"/>
        </w:rPr>
        <w:t>除了高质量的学习资源外，博士拼写还建立了一个活跃的在线社区，用户可以在这里分享自己的学习经验、交流技巧，甚至参与由专家主持的在线研讨会。这种社区环境不仅促进了知识的传播，也增强了用户之间的联系感和支持网络。博士拼写提供了全天候的客户服务和技术支持，确保用户在遇到任何问题时都能及时获得帮助。</w:t>
      </w:r>
    </w:p>
    <w:p w14:paraId="66F6FDAE" w14:textId="77777777" w:rsidR="00246A81" w:rsidRDefault="00246A81">
      <w:pPr>
        <w:rPr>
          <w:rFonts w:hint="eastAsia"/>
        </w:rPr>
      </w:pPr>
    </w:p>
    <w:p w14:paraId="37EA8AC9" w14:textId="77777777" w:rsidR="00246A81" w:rsidRDefault="00246A81">
      <w:pPr>
        <w:rPr>
          <w:rFonts w:hint="eastAsia"/>
        </w:rPr>
      </w:pPr>
    </w:p>
    <w:p w14:paraId="5E77490B" w14:textId="77777777" w:rsidR="00246A81" w:rsidRDefault="00246A81">
      <w:pPr>
        <w:rPr>
          <w:rFonts w:hint="eastAsia"/>
        </w:rPr>
      </w:pPr>
      <w:r>
        <w:rPr>
          <w:rFonts w:hint="eastAsia"/>
        </w:rPr>
        <w:t>最后的总结</w:t>
      </w:r>
    </w:p>
    <w:p w14:paraId="4AC40CCF" w14:textId="77777777" w:rsidR="00246A81" w:rsidRDefault="00246A81">
      <w:pPr>
        <w:rPr>
          <w:rFonts w:hint="eastAsia"/>
        </w:rPr>
      </w:pPr>
      <w:r>
        <w:rPr>
          <w:rFonts w:hint="eastAsia"/>
        </w:rPr>
        <w:t>“博士拼写”不仅仅是一个语言学习软件，它更像是一位随时陪伴你身边的私人教师，根据你的进度和需求不断调整教学策略，帮助你在语言学习的道路上不断前进。对于那些渴望提升自我、追求卓越的人来说，博士拼写无疑是一个值得信赖的选择。</w:t>
      </w:r>
    </w:p>
    <w:p w14:paraId="62EA3468" w14:textId="77777777" w:rsidR="00246A81" w:rsidRDefault="00246A81">
      <w:pPr>
        <w:rPr>
          <w:rFonts w:hint="eastAsia"/>
        </w:rPr>
      </w:pPr>
    </w:p>
    <w:p w14:paraId="0BD50574" w14:textId="77777777" w:rsidR="00246A81" w:rsidRDefault="00246A81">
      <w:pPr>
        <w:rPr>
          <w:rFonts w:hint="eastAsia"/>
        </w:rPr>
      </w:pPr>
    </w:p>
    <w:p w14:paraId="373600A8" w14:textId="77777777" w:rsidR="00246A81" w:rsidRDefault="00246A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3EF01" w14:textId="063EEDD0" w:rsidR="003202D8" w:rsidRDefault="003202D8"/>
    <w:sectPr w:rsidR="0032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D8"/>
    <w:rsid w:val="00246A81"/>
    <w:rsid w:val="002C7852"/>
    <w:rsid w:val="0032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F7FB3-1C4A-4308-9F67-0B854882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