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D54AC" w14:textId="77777777" w:rsidR="00B535FF" w:rsidRDefault="00B535FF">
      <w:pPr>
        <w:rPr>
          <w:rFonts w:hint="eastAsia"/>
        </w:rPr>
      </w:pPr>
    </w:p>
    <w:p w14:paraId="541F35B2" w14:textId="77777777" w:rsidR="00B535FF" w:rsidRDefault="00B535FF">
      <w:pPr>
        <w:rPr>
          <w:rFonts w:hint="eastAsia"/>
        </w:rPr>
      </w:pPr>
      <w:r>
        <w:rPr>
          <w:rFonts w:hint="eastAsia"/>
        </w:rPr>
        <w:t>单韵母的拼音</w:t>
      </w:r>
    </w:p>
    <w:p w14:paraId="7752196C" w14:textId="77777777" w:rsidR="00B535FF" w:rsidRDefault="00B535FF">
      <w:pPr>
        <w:rPr>
          <w:rFonts w:hint="eastAsia"/>
        </w:rPr>
      </w:pPr>
      <w:r>
        <w:rPr>
          <w:rFonts w:hint="eastAsia"/>
        </w:rPr>
        <w:t>汉语拼音是学习汉语的重要工具之一，它帮助我们准确地发音和记录汉字的读音。在汉语拼音系统中，单韵母作为最基本的语音单元，具有重要的地位。它们不仅构成了汉语语音的基础，而且对于初学者来说，理解并掌握这些单韵母的发音规则至关重要。</w:t>
      </w:r>
    </w:p>
    <w:p w14:paraId="39F8CCC0" w14:textId="77777777" w:rsidR="00B535FF" w:rsidRDefault="00B535FF">
      <w:pPr>
        <w:rPr>
          <w:rFonts w:hint="eastAsia"/>
        </w:rPr>
      </w:pPr>
    </w:p>
    <w:p w14:paraId="0F267224" w14:textId="77777777" w:rsidR="00B535FF" w:rsidRDefault="00B535FF">
      <w:pPr>
        <w:rPr>
          <w:rFonts w:hint="eastAsia"/>
        </w:rPr>
      </w:pPr>
    </w:p>
    <w:p w14:paraId="76CC25AD" w14:textId="77777777" w:rsidR="00B535FF" w:rsidRDefault="00B535FF">
      <w:pPr>
        <w:rPr>
          <w:rFonts w:hint="eastAsia"/>
        </w:rPr>
      </w:pPr>
      <w:r>
        <w:rPr>
          <w:rFonts w:hint="eastAsia"/>
        </w:rPr>
        <w:t>什么是单韵母</w:t>
      </w:r>
    </w:p>
    <w:p w14:paraId="21091C1E" w14:textId="77777777" w:rsidR="00B535FF" w:rsidRDefault="00B535FF">
      <w:pPr>
        <w:rPr>
          <w:rFonts w:hint="eastAsia"/>
        </w:rPr>
      </w:pPr>
      <w:r>
        <w:rPr>
          <w:rFonts w:hint="eastAsia"/>
        </w:rPr>
        <w:t>单韵母指的是发音时口型不变、声音单一的元音。在汉语拼音体系中，共有六个基本的单韵母：a、o、e、i、u、ü。这些单韵母可以单独成音节，也可以与其他声母或复韵母组合形成不同的音节。每个单韵母都有其特定的发音位置和方法，通过练习这些单韵母的发音，可以帮助学习者更好地掌握汉语的发音技巧。</w:t>
      </w:r>
    </w:p>
    <w:p w14:paraId="0BC198BD" w14:textId="77777777" w:rsidR="00B535FF" w:rsidRDefault="00B535FF">
      <w:pPr>
        <w:rPr>
          <w:rFonts w:hint="eastAsia"/>
        </w:rPr>
      </w:pPr>
    </w:p>
    <w:p w14:paraId="22DE7651" w14:textId="77777777" w:rsidR="00B535FF" w:rsidRDefault="00B535FF">
      <w:pPr>
        <w:rPr>
          <w:rFonts w:hint="eastAsia"/>
        </w:rPr>
      </w:pPr>
    </w:p>
    <w:p w14:paraId="4CC17C92" w14:textId="77777777" w:rsidR="00B535FF" w:rsidRDefault="00B535FF">
      <w:pPr>
        <w:rPr>
          <w:rFonts w:hint="eastAsia"/>
        </w:rPr>
      </w:pPr>
      <w:r>
        <w:rPr>
          <w:rFonts w:hint="eastAsia"/>
        </w:rPr>
        <w:t>单韵母的发音方法</w:t>
      </w:r>
    </w:p>
    <w:p w14:paraId="3E1B0034" w14:textId="77777777" w:rsidR="00B535FF" w:rsidRDefault="00B535FF">
      <w:pPr>
        <w:rPr>
          <w:rFonts w:hint="eastAsia"/>
        </w:rPr>
      </w:pPr>
      <w:r>
        <w:rPr>
          <w:rFonts w:hint="eastAsia"/>
        </w:rPr>
        <w:t>了解单韵母的发音方法对于正确发音非常重要。例如，“a”的发音要求口腔完全打开，舌头平放于口腔底部；“o”则需要将嘴唇圆起，舌位较低；而“e”的发音介于“o”和“a”之间，舌位稍微抬起。对于“i”，发音时舌尖接触上前牙，嘴角向两边拉伸；“u”的发音与“o”类似，但唇形更加圆润且闭合度更高；“ü”的发音像是“i”和“u”的结合体，发音时需将双唇做出吹气状。</w:t>
      </w:r>
    </w:p>
    <w:p w14:paraId="35E29835" w14:textId="77777777" w:rsidR="00B535FF" w:rsidRDefault="00B535FF">
      <w:pPr>
        <w:rPr>
          <w:rFonts w:hint="eastAsia"/>
        </w:rPr>
      </w:pPr>
    </w:p>
    <w:p w14:paraId="082989AC" w14:textId="77777777" w:rsidR="00B535FF" w:rsidRDefault="00B535FF">
      <w:pPr>
        <w:rPr>
          <w:rFonts w:hint="eastAsia"/>
        </w:rPr>
      </w:pPr>
    </w:p>
    <w:p w14:paraId="7719FE17" w14:textId="77777777" w:rsidR="00B535FF" w:rsidRDefault="00B535FF">
      <w:pPr>
        <w:rPr>
          <w:rFonts w:hint="eastAsia"/>
        </w:rPr>
      </w:pPr>
      <w:r>
        <w:rPr>
          <w:rFonts w:hint="eastAsia"/>
        </w:rPr>
        <w:t>单韵母的学习技巧</w:t>
      </w:r>
    </w:p>
    <w:p w14:paraId="6CA7AB93" w14:textId="77777777" w:rsidR="00B535FF" w:rsidRDefault="00B535FF">
      <w:pPr>
        <w:rPr>
          <w:rFonts w:hint="eastAsia"/>
        </w:rPr>
      </w:pPr>
      <w:r>
        <w:rPr>
          <w:rFonts w:hint="eastAsia"/>
        </w:rPr>
        <w:t>为了更有效地学习单韵母，可以采用一些实用的方法。模仿是学习发音最直接的方式，可以通过听录音或者观看教学视频来模仿正确的发音。使用镜子观察自己的口型变化，确保与标准发音一致。还可以通过唱儿歌、朗读短文等方式反复练习，以加深对各个单韵母发音特点的理解和记忆。</w:t>
      </w:r>
    </w:p>
    <w:p w14:paraId="52C9D3BC" w14:textId="77777777" w:rsidR="00B535FF" w:rsidRDefault="00B535FF">
      <w:pPr>
        <w:rPr>
          <w:rFonts w:hint="eastAsia"/>
        </w:rPr>
      </w:pPr>
    </w:p>
    <w:p w14:paraId="7E93A3F4" w14:textId="77777777" w:rsidR="00B535FF" w:rsidRDefault="00B535FF">
      <w:pPr>
        <w:rPr>
          <w:rFonts w:hint="eastAsia"/>
        </w:rPr>
      </w:pPr>
    </w:p>
    <w:p w14:paraId="52CE1DE0" w14:textId="77777777" w:rsidR="00B535FF" w:rsidRDefault="00B535FF">
      <w:pPr>
        <w:rPr>
          <w:rFonts w:hint="eastAsia"/>
        </w:rPr>
      </w:pPr>
      <w:r>
        <w:rPr>
          <w:rFonts w:hint="eastAsia"/>
        </w:rPr>
        <w:t>单韵母在日常生活中的应用</w:t>
      </w:r>
    </w:p>
    <w:p w14:paraId="30D561D5" w14:textId="77777777" w:rsidR="00B535FF" w:rsidRDefault="00B535FF">
      <w:pPr>
        <w:rPr>
          <w:rFonts w:hint="eastAsia"/>
        </w:rPr>
      </w:pPr>
      <w:r>
        <w:rPr>
          <w:rFonts w:hint="eastAsia"/>
        </w:rPr>
        <w:t>掌握单韵母不仅是学习汉语拼音的基础，也是日常交流中不可或缺的一部分。无论是进行简单的对话，还是阅读书写，单韵母都发挥着重要作用。例如，在教孩子认字的过程中，利用单韵母的知识可以帮助他们更快地识别和记住汉字的读音。同时，对于想要提高自己普通话水平的人来说，不断复习和巩固单韵母的发音也是非常必要的。</w:t>
      </w:r>
    </w:p>
    <w:p w14:paraId="5EF0ADB0" w14:textId="77777777" w:rsidR="00B535FF" w:rsidRDefault="00B535FF">
      <w:pPr>
        <w:rPr>
          <w:rFonts w:hint="eastAsia"/>
        </w:rPr>
      </w:pPr>
    </w:p>
    <w:p w14:paraId="18E1AA59" w14:textId="77777777" w:rsidR="00B535FF" w:rsidRDefault="00B535FF">
      <w:pPr>
        <w:rPr>
          <w:rFonts w:hint="eastAsia"/>
        </w:rPr>
      </w:pPr>
    </w:p>
    <w:p w14:paraId="4A8AD72A" w14:textId="77777777" w:rsidR="00B535FF" w:rsidRDefault="00B535FF">
      <w:pPr>
        <w:rPr>
          <w:rFonts w:hint="eastAsia"/>
        </w:rPr>
      </w:pPr>
      <w:r>
        <w:rPr>
          <w:rFonts w:hint="eastAsia"/>
        </w:rPr>
        <w:t>最后的总结</w:t>
      </w:r>
    </w:p>
    <w:p w14:paraId="399CCC9E" w14:textId="77777777" w:rsidR="00B535FF" w:rsidRDefault="00B535FF">
      <w:pPr>
        <w:rPr>
          <w:rFonts w:hint="eastAsia"/>
        </w:rPr>
      </w:pPr>
      <w:r>
        <w:rPr>
          <w:rFonts w:hint="eastAsia"/>
        </w:rPr>
        <w:t>单韵母作为汉语拼音系统中最基础的部分，对于汉语学习者来说至关重要。通过对单韵母的深入理解和持续练习，不仅可以提升个人的发音准确性，还能够为进一步学习汉语打下坚实的基础。希望每位学习者都能够重视单韵母的学习，并从中找到乐趣。</w:t>
      </w:r>
    </w:p>
    <w:p w14:paraId="13880A94" w14:textId="77777777" w:rsidR="00B535FF" w:rsidRDefault="00B535FF">
      <w:pPr>
        <w:rPr>
          <w:rFonts w:hint="eastAsia"/>
        </w:rPr>
      </w:pPr>
    </w:p>
    <w:p w14:paraId="63590527" w14:textId="77777777" w:rsidR="00B535FF" w:rsidRDefault="00B535FF">
      <w:pPr>
        <w:rPr>
          <w:rFonts w:hint="eastAsia"/>
        </w:rPr>
      </w:pPr>
    </w:p>
    <w:p w14:paraId="3023C3FF" w14:textId="77777777" w:rsidR="00B535FF" w:rsidRDefault="00B535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7D5E9" w14:textId="69279FA1" w:rsidR="005A0FD6" w:rsidRDefault="005A0FD6"/>
    <w:sectPr w:rsidR="005A0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D6"/>
    <w:rsid w:val="002C7852"/>
    <w:rsid w:val="005A0FD6"/>
    <w:rsid w:val="00B5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95842-2D1E-4886-84A7-A5F0D071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