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B296" w14:textId="77777777" w:rsidR="007B414E" w:rsidRDefault="007B414E">
      <w:pPr>
        <w:rPr>
          <w:rFonts w:hint="eastAsia"/>
        </w:rPr>
      </w:pPr>
    </w:p>
    <w:p w14:paraId="0002237C" w14:textId="77777777" w:rsidR="007B414E" w:rsidRDefault="007B414E">
      <w:pPr>
        <w:rPr>
          <w:rFonts w:hint="eastAsia"/>
        </w:rPr>
      </w:pPr>
      <w:r>
        <w:rPr>
          <w:rFonts w:hint="eastAsia"/>
        </w:rPr>
        <w:t>单韵母与dtnl相拼的词语介绍</w:t>
      </w:r>
    </w:p>
    <w:p w14:paraId="4EB51234" w14:textId="77777777" w:rsidR="007B414E" w:rsidRDefault="007B414E">
      <w:pPr>
        <w:rPr>
          <w:rFonts w:hint="eastAsia"/>
        </w:rPr>
      </w:pPr>
      <w:r>
        <w:rPr>
          <w:rFonts w:hint="eastAsia"/>
        </w:rPr>
        <w:t>汉语拼音中的声母d、t、n、l是孩子们在学习汉字发音时最早接触到的一组辅音。它们与不同的单韵母相结合，可以形成许多日常生活中常用的基础词汇。这不仅为初学者提供了一个简单的起点，也帮助他们逐步建立起对汉语语音系统的理解。接下来，我们将详细探讨这些组合。</w:t>
      </w:r>
    </w:p>
    <w:p w14:paraId="6B27C596" w14:textId="77777777" w:rsidR="007B414E" w:rsidRDefault="007B414E">
      <w:pPr>
        <w:rPr>
          <w:rFonts w:hint="eastAsia"/>
        </w:rPr>
      </w:pPr>
    </w:p>
    <w:p w14:paraId="30F4A9E6" w14:textId="77777777" w:rsidR="007B414E" w:rsidRDefault="007B414E">
      <w:pPr>
        <w:rPr>
          <w:rFonts w:hint="eastAsia"/>
        </w:rPr>
      </w:pPr>
    </w:p>
    <w:p w14:paraId="29E80A17" w14:textId="77777777" w:rsidR="007B414E" w:rsidRDefault="007B414E">
      <w:pPr>
        <w:rPr>
          <w:rFonts w:hint="eastAsia"/>
        </w:rPr>
      </w:pPr>
      <w:r>
        <w:rPr>
          <w:rFonts w:hint="eastAsia"/>
        </w:rPr>
        <w:t>d与单韵母的结合</w:t>
      </w:r>
    </w:p>
    <w:p w14:paraId="37A7B1C5" w14:textId="77777777" w:rsidR="007B414E" w:rsidRDefault="007B414E">
      <w:pPr>
        <w:rPr>
          <w:rFonts w:hint="eastAsia"/>
        </w:rPr>
      </w:pPr>
      <w:r>
        <w:rPr>
          <w:rFonts w:hint="eastAsia"/>
        </w:rPr>
        <w:t>d作为声母，可以和a、o、e、i、u等单韵母结合。例如，“大”（dà），它代表了大小的大，是一个非常基础且常用的字。再如“多”（duō），表示数量上的增加或超过预期的数量。通过这些例子，我们可以看出d与不同单韵母的组合能够产生丰富多样的意义。</w:t>
      </w:r>
    </w:p>
    <w:p w14:paraId="547608FF" w14:textId="77777777" w:rsidR="007B414E" w:rsidRDefault="007B414E">
      <w:pPr>
        <w:rPr>
          <w:rFonts w:hint="eastAsia"/>
        </w:rPr>
      </w:pPr>
    </w:p>
    <w:p w14:paraId="7F10216F" w14:textId="77777777" w:rsidR="007B414E" w:rsidRDefault="007B414E">
      <w:pPr>
        <w:rPr>
          <w:rFonts w:hint="eastAsia"/>
        </w:rPr>
      </w:pPr>
    </w:p>
    <w:p w14:paraId="27568004" w14:textId="77777777" w:rsidR="007B414E" w:rsidRDefault="007B414E">
      <w:pPr>
        <w:rPr>
          <w:rFonts w:hint="eastAsia"/>
        </w:rPr>
      </w:pPr>
      <w:r>
        <w:rPr>
          <w:rFonts w:hint="eastAsia"/>
        </w:rPr>
        <w:t>t与单韵母的组合</w:t>
      </w:r>
    </w:p>
    <w:p w14:paraId="281673DE" w14:textId="77777777" w:rsidR="007B414E" w:rsidRDefault="007B414E">
      <w:pPr>
        <w:rPr>
          <w:rFonts w:hint="eastAsia"/>
        </w:rPr>
      </w:pPr>
      <w:r>
        <w:rPr>
          <w:rFonts w:hint="eastAsia"/>
        </w:rPr>
        <w:t>t同样能与多种单韵母构成有意义的词。比如“他”（tā），用于指代男性第三人称；还有“特”（tè），意味着特别或者特殊的含义。这类词汇的学习对于构建语言交流的基本能力至关重要。</w:t>
      </w:r>
    </w:p>
    <w:p w14:paraId="29A882F1" w14:textId="77777777" w:rsidR="007B414E" w:rsidRDefault="007B414E">
      <w:pPr>
        <w:rPr>
          <w:rFonts w:hint="eastAsia"/>
        </w:rPr>
      </w:pPr>
    </w:p>
    <w:p w14:paraId="599023A3" w14:textId="77777777" w:rsidR="007B414E" w:rsidRDefault="007B414E">
      <w:pPr>
        <w:rPr>
          <w:rFonts w:hint="eastAsia"/>
        </w:rPr>
      </w:pPr>
    </w:p>
    <w:p w14:paraId="5D002466" w14:textId="77777777" w:rsidR="007B414E" w:rsidRDefault="007B414E">
      <w:pPr>
        <w:rPr>
          <w:rFonts w:hint="eastAsia"/>
        </w:rPr>
      </w:pPr>
      <w:r>
        <w:rPr>
          <w:rFonts w:hint="eastAsia"/>
        </w:rPr>
        <w:t>n与单韵母的搭配</w:t>
      </w:r>
    </w:p>
    <w:p w14:paraId="1DF5976D" w14:textId="77777777" w:rsidR="007B414E" w:rsidRDefault="007B414E">
      <w:pPr>
        <w:rPr>
          <w:rFonts w:hint="eastAsia"/>
        </w:rPr>
      </w:pPr>
      <w:r>
        <w:rPr>
          <w:rFonts w:hint="eastAsia"/>
        </w:rPr>
        <w:t>n与其他单韵母组合形成的词汇也非常常见。例如，“那”（nà），通常用来指示远处的事物；“你”（nǐ）则是第二人称代词，在对话中使用频率极高。通过这些实例，可以看出n开头的词汇在日常生活中的重要性。</w:t>
      </w:r>
    </w:p>
    <w:p w14:paraId="441814E0" w14:textId="77777777" w:rsidR="007B414E" w:rsidRDefault="007B414E">
      <w:pPr>
        <w:rPr>
          <w:rFonts w:hint="eastAsia"/>
        </w:rPr>
      </w:pPr>
    </w:p>
    <w:p w14:paraId="081DE70E" w14:textId="77777777" w:rsidR="007B414E" w:rsidRDefault="007B414E">
      <w:pPr>
        <w:rPr>
          <w:rFonts w:hint="eastAsia"/>
        </w:rPr>
      </w:pPr>
    </w:p>
    <w:p w14:paraId="6BBEF8C7" w14:textId="77777777" w:rsidR="007B414E" w:rsidRDefault="007B414E">
      <w:pPr>
        <w:rPr>
          <w:rFonts w:hint="eastAsia"/>
        </w:rPr>
      </w:pPr>
      <w:r>
        <w:rPr>
          <w:rFonts w:hint="eastAsia"/>
        </w:rPr>
        <w:t>l与单韵母的联结</w:t>
      </w:r>
    </w:p>
    <w:p w14:paraId="19FF0305" w14:textId="77777777" w:rsidR="007B414E" w:rsidRDefault="007B414E">
      <w:pPr>
        <w:rPr>
          <w:rFonts w:hint="eastAsia"/>
        </w:rPr>
      </w:pPr>
      <w:r>
        <w:rPr>
          <w:rFonts w:hint="eastAsia"/>
        </w:rPr>
        <w:t>我们来看一下l如何与单韵母相拼。像“来”（lái），表达的是到来的意思；而“了”（le），虽然简单，但在句子结构中起到重要作用，表明动作的发生或状态的变化。这些由l引导的词汇构成了汉语交流不可或缺的部分。</w:t>
      </w:r>
    </w:p>
    <w:p w14:paraId="5BB09792" w14:textId="77777777" w:rsidR="007B414E" w:rsidRDefault="007B414E">
      <w:pPr>
        <w:rPr>
          <w:rFonts w:hint="eastAsia"/>
        </w:rPr>
      </w:pPr>
    </w:p>
    <w:p w14:paraId="2427EECF" w14:textId="77777777" w:rsidR="007B414E" w:rsidRDefault="007B414E">
      <w:pPr>
        <w:rPr>
          <w:rFonts w:hint="eastAsia"/>
        </w:rPr>
      </w:pPr>
    </w:p>
    <w:p w14:paraId="6B174A19" w14:textId="77777777" w:rsidR="007B414E" w:rsidRDefault="007B414E">
      <w:pPr>
        <w:rPr>
          <w:rFonts w:hint="eastAsia"/>
        </w:rPr>
      </w:pPr>
      <w:r>
        <w:rPr>
          <w:rFonts w:hint="eastAsia"/>
        </w:rPr>
        <w:t>最后的总结</w:t>
      </w:r>
    </w:p>
    <w:p w14:paraId="68080F8F" w14:textId="77777777" w:rsidR="007B414E" w:rsidRDefault="007B414E">
      <w:pPr>
        <w:rPr>
          <w:rFonts w:hint="eastAsia"/>
        </w:rPr>
      </w:pPr>
      <w:r>
        <w:rPr>
          <w:rFonts w:hint="eastAsia"/>
        </w:rPr>
        <w:t>声母d、t、n、l与各种单韵母的组合为我们提供了丰富的词汇资源。无论是描述物体、表达情感还是进行日常对话，这些基础词汇都发挥着不可替代的作用。了解并掌握它们，有助于提高我们的汉语水平，尤其是对于正在学习中文的朋友来说，更是打下坚实语言基础的关键一步。</w:t>
      </w:r>
    </w:p>
    <w:p w14:paraId="63A03A3D" w14:textId="77777777" w:rsidR="007B414E" w:rsidRDefault="007B414E">
      <w:pPr>
        <w:rPr>
          <w:rFonts w:hint="eastAsia"/>
        </w:rPr>
      </w:pPr>
    </w:p>
    <w:p w14:paraId="7FF31AF1" w14:textId="77777777" w:rsidR="007B414E" w:rsidRDefault="007B414E">
      <w:pPr>
        <w:rPr>
          <w:rFonts w:hint="eastAsia"/>
        </w:rPr>
      </w:pPr>
    </w:p>
    <w:p w14:paraId="0116FDC3" w14:textId="77777777" w:rsidR="007B414E" w:rsidRDefault="007B41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7D3FA" w14:textId="1EB0D639" w:rsidR="000B2B6D" w:rsidRDefault="000B2B6D"/>
    <w:sectPr w:rsidR="000B2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B6D"/>
    <w:rsid w:val="000B2B6D"/>
    <w:rsid w:val="002C7852"/>
    <w:rsid w:val="007B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7444-D7BB-4635-B080-DEBBC9B2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B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B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B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B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B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B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B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B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B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B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B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B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B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B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B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B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B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B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B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B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B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B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B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B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B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B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