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EB397" w14:textId="77777777" w:rsidR="00B16299" w:rsidRDefault="00B16299">
      <w:pPr>
        <w:rPr>
          <w:rFonts w:hint="eastAsia"/>
        </w:rPr>
      </w:pPr>
    </w:p>
    <w:p w14:paraId="772B0FC5" w14:textId="77777777" w:rsidR="00B16299" w:rsidRDefault="00B16299">
      <w:pPr>
        <w:rPr>
          <w:rFonts w:hint="eastAsia"/>
        </w:rPr>
      </w:pPr>
      <w:r>
        <w:rPr>
          <w:rFonts w:hint="eastAsia"/>
        </w:rPr>
        <w:t>单薄的组词</w:t>
      </w:r>
    </w:p>
    <w:p w14:paraId="525F7037" w14:textId="77777777" w:rsidR="00B16299" w:rsidRDefault="00B16299">
      <w:pPr>
        <w:rPr>
          <w:rFonts w:hint="eastAsia"/>
        </w:rPr>
      </w:pPr>
      <w:r>
        <w:rPr>
          <w:rFonts w:hint="eastAsia"/>
        </w:rPr>
        <w:t>在汉语中，“单薄”一词可以用来形容事物的质地不厚实，或是指人体型瘦弱。它由两个字组成：“单”，指的是单一、不复杂；“薄”则表示厚度小或情感淡。从这个词出发，我们可以构建出一系列相关的词语组合。例如，“单薄的身影”通常用来描绘一个人身体消瘦，给人一种脆弱的感觉。“单薄的衣服”则是指衣物材质轻薄，可能不足以抵御寒冷。这些用法丰富了我们的表达方式，使我们能够更精确地传达关于质量、数量和状态的信息。</w:t>
      </w:r>
    </w:p>
    <w:p w14:paraId="480F1BBE" w14:textId="77777777" w:rsidR="00B16299" w:rsidRDefault="00B16299">
      <w:pPr>
        <w:rPr>
          <w:rFonts w:hint="eastAsia"/>
        </w:rPr>
      </w:pPr>
    </w:p>
    <w:p w14:paraId="7B644A3D" w14:textId="77777777" w:rsidR="00B16299" w:rsidRDefault="00B16299">
      <w:pPr>
        <w:rPr>
          <w:rFonts w:hint="eastAsia"/>
        </w:rPr>
      </w:pPr>
    </w:p>
    <w:p w14:paraId="5C542153" w14:textId="77777777" w:rsidR="00B16299" w:rsidRDefault="00B16299">
      <w:pPr>
        <w:rPr>
          <w:rFonts w:hint="eastAsia"/>
        </w:rPr>
      </w:pPr>
      <w:r>
        <w:rPr>
          <w:rFonts w:hint="eastAsia"/>
        </w:rPr>
        <w:t>单薄的拼音</w:t>
      </w:r>
    </w:p>
    <w:p w14:paraId="40DF4A7A" w14:textId="77777777" w:rsidR="00B16299" w:rsidRDefault="00B16299">
      <w:pPr>
        <w:rPr>
          <w:rFonts w:hint="eastAsia"/>
        </w:rPr>
      </w:pPr>
      <w:r>
        <w:rPr>
          <w:rFonts w:hint="eastAsia"/>
        </w:rPr>
        <w:t>“单薄”的拼音是"dān bó"。其中，“单”的拼音为"dān"，声调是第一声，意味着单独或单一的意思；而“薄”的拼音为"bó"，同样是第二声，这里表示的是厚度不大或者情感上的浅薄。正确掌握一个词语的发音对于学习汉语来说至关重要，它不仅有助于准确交流，而且对理解该词的文化背景也非常重要。通过学习“单薄”的拼音，汉语学习者能更好地将其应用于口语和书面语中。</w:t>
      </w:r>
    </w:p>
    <w:p w14:paraId="139AE7FC" w14:textId="77777777" w:rsidR="00B16299" w:rsidRDefault="00B16299">
      <w:pPr>
        <w:rPr>
          <w:rFonts w:hint="eastAsia"/>
        </w:rPr>
      </w:pPr>
    </w:p>
    <w:p w14:paraId="134B9C76" w14:textId="77777777" w:rsidR="00B16299" w:rsidRDefault="00B16299">
      <w:pPr>
        <w:rPr>
          <w:rFonts w:hint="eastAsia"/>
        </w:rPr>
      </w:pPr>
    </w:p>
    <w:p w14:paraId="530E2517" w14:textId="77777777" w:rsidR="00B16299" w:rsidRDefault="00B16299">
      <w:pPr>
        <w:rPr>
          <w:rFonts w:hint="eastAsia"/>
        </w:rPr>
      </w:pPr>
      <w:r>
        <w:rPr>
          <w:rFonts w:hint="eastAsia"/>
        </w:rPr>
        <w:t>单薄的部首</w:t>
      </w:r>
    </w:p>
    <w:p w14:paraId="6EEBEE2A" w14:textId="77777777" w:rsidR="00B16299" w:rsidRDefault="00B16299">
      <w:pPr>
        <w:rPr>
          <w:rFonts w:hint="eastAsia"/>
        </w:rPr>
      </w:pPr>
      <w:r>
        <w:rPr>
          <w:rFonts w:hint="eastAsia"/>
        </w:rPr>
        <w:t>了解一个汉字的部首有助于深入认识这个字的构造及其含义。“单”字的部首是“口”，这意味着与开口说话或容器有关，但在这个上下文中，“单”更多是指单独、单一的意思。“薄”字较为复杂，其部首为“艹”，表明它与草本植物相关，但在现代汉语使用中，“薄”更多地用于描述厚度或浓度的程度。分析这两个字的部首可以帮助我们追溯它们的历史演变，以及如何随着时间的发展改变了原本的意义。</w:t>
      </w:r>
    </w:p>
    <w:p w14:paraId="2353DEED" w14:textId="77777777" w:rsidR="00B16299" w:rsidRDefault="00B16299">
      <w:pPr>
        <w:rPr>
          <w:rFonts w:hint="eastAsia"/>
        </w:rPr>
      </w:pPr>
    </w:p>
    <w:p w14:paraId="73166271" w14:textId="77777777" w:rsidR="00B16299" w:rsidRDefault="00B16299">
      <w:pPr>
        <w:rPr>
          <w:rFonts w:hint="eastAsia"/>
        </w:rPr>
      </w:pPr>
    </w:p>
    <w:p w14:paraId="68268B4E" w14:textId="77777777" w:rsidR="00B16299" w:rsidRDefault="00B16299">
      <w:pPr>
        <w:rPr>
          <w:rFonts w:hint="eastAsia"/>
        </w:rPr>
      </w:pPr>
      <w:r>
        <w:rPr>
          <w:rFonts w:hint="eastAsia"/>
        </w:rPr>
        <w:t>最后的总结</w:t>
      </w:r>
    </w:p>
    <w:p w14:paraId="0B1909F5" w14:textId="77777777" w:rsidR="00B16299" w:rsidRDefault="00B16299">
      <w:pPr>
        <w:rPr>
          <w:rFonts w:hint="eastAsia"/>
        </w:rPr>
      </w:pPr>
      <w:r>
        <w:rPr>
          <w:rFonts w:hint="eastAsia"/>
        </w:rPr>
        <w:t>通过对“单薄”的组词、拼音和部首的学习，我们不仅能加深对该词的理解，还能拓展到更广泛的语言知识领域。组词让我们看到词语在不同语境中的应用，拼音帮助我们准确发音，而部首的研究则引导我们深入了解汉字背后的文化意义和历史变迁。无论是汉语学习者还是对中国文化感兴趣的读者，掌握这些知识点都将是一次有意义的学习之旅。</w:t>
      </w:r>
    </w:p>
    <w:p w14:paraId="3C5AE500" w14:textId="77777777" w:rsidR="00B16299" w:rsidRDefault="00B16299">
      <w:pPr>
        <w:rPr>
          <w:rFonts w:hint="eastAsia"/>
        </w:rPr>
      </w:pPr>
    </w:p>
    <w:p w14:paraId="70EA7112" w14:textId="77777777" w:rsidR="00B16299" w:rsidRDefault="00B162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AEA0D" w14:textId="30DB8783" w:rsidR="00AF463F" w:rsidRDefault="00AF463F"/>
    <w:sectPr w:rsidR="00AF4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3F"/>
    <w:rsid w:val="002C7852"/>
    <w:rsid w:val="00AF463F"/>
    <w:rsid w:val="00B1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E62A0-2779-463E-ADEC-ABD4BFA0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