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A77B" w14:textId="77777777" w:rsidR="00621808" w:rsidRDefault="00621808">
      <w:pPr>
        <w:rPr>
          <w:rFonts w:hint="eastAsia"/>
        </w:rPr>
      </w:pPr>
    </w:p>
    <w:p w14:paraId="527701E6" w14:textId="77777777" w:rsidR="00621808" w:rsidRDefault="00621808">
      <w:pPr>
        <w:rPr>
          <w:rFonts w:hint="eastAsia"/>
        </w:rPr>
      </w:pPr>
      <w:r>
        <w:rPr>
          <w:rFonts w:hint="eastAsia"/>
        </w:rPr>
        <w:t>单薄的组词和拼音介绍</w:t>
      </w:r>
    </w:p>
    <w:p w14:paraId="5AE3F158" w14:textId="77777777" w:rsidR="00621808" w:rsidRDefault="00621808">
      <w:pPr>
        <w:rPr>
          <w:rFonts w:hint="eastAsia"/>
        </w:rPr>
      </w:pPr>
      <w:r>
        <w:rPr>
          <w:rFonts w:hint="eastAsia"/>
        </w:rPr>
        <w:t>在汉语学习中，词汇量的积累是非常重要的一环。今天，我们将聚焦于“单薄”这一词汇，探讨其组词形式以及正确的拼音发音。了解这些内容不仅有助于提高我们的语言能力，还能让我们更准确地表达思想与情感。</w:t>
      </w:r>
    </w:p>
    <w:p w14:paraId="4A65A0A0" w14:textId="77777777" w:rsidR="00621808" w:rsidRDefault="00621808">
      <w:pPr>
        <w:rPr>
          <w:rFonts w:hint="eastAsia"/>
        </w:rPr>
      </w:pPr>
    </w:p>
    <w:p w14:paraId="3D79374D" w14:textId="77777777" w:rsidR="00621808" w:rsidRDefault="00621808">
      <w:pPr>
        <w:rPr>
          <w:rFonts w:hint="eastAsia"/>
        </w:rPr>
      </w:pPr>
    </w:p>
    <w:p w14:paraId="5E69CD3F" w14:textId="77777777" w:rsidR="00621808" w:rsidRDefault="00621808">
      <w:pPr>
        <w:rPr>
          <w:rFonts w:hint="eastAsia"/>
        </w:rPr>
      </w:pPr>
      <w:r>
        <w:rPr>
          <w:rFonts w:hint="eastAsia"/>
        </w:rPr>
        <w:t>“单薄”的基本含义及拼音</w:t>
      </w:r>
    </w:p>
    <w:p w14:paraId="75D5D821" w14:textId="77777777" w:rsidR="00621808" w:rsidRDefault="00621808">
      <w:pPr>
        <w:rPr>
          <w:rFonts w:hint="eastAsia"/>
        </w:rPr>
      </w:pPr>
      <w:r>
        <w:rPr>
          <w:rFonts w:hint="eastAsia"/>
        </w:rPr>
        <w:t>“单薄”（dān bó）这个词用来形容事物的厚度、密度或者强度不够，也可以指人的身体瘦弱，缺乏力量。例如，“这件衣服太单薄了，不适合冬天穿。”或“他看起来很单薄，需要增加营养。”正确理解“单薄”的含义及其应用场合，可以帮助我们更加精准地使用这个词汇。</w:t>
      </w:r>
    </w:p>
    <w:p w14:paraId="280BE9BD" w14:textId="77777777" w:rsidR="00621808" w:rsidRDefault="00621808">
      <w:pPr>
        <w:rPr>
          <w:rFonts w:hint="eastAsia"/>
        </w:rPr>
      </w:pPr>
    </w:p>
    <w:p w14:paraId="2710634A" w14:textId="77777777" w:rsidR="00621808" w:rsidRDefault="00621808">
      <w:pPr>
        <w:rPr>
          <w:rFonts w:hint="eastAsia"/>
        </w:rPr>
      </w:pPr>
    </w:p>
    <w:p w14:paraId="5ED265FD" w14:textId="77777777" w:rsidR="00621808" w:rsidRDefault="00621808">
      <w:pPr>
        <w:rPr>
          <w:rFonts w:hint="eastAsia"/>
        </w:rPr>
      </w:pPr>
      <w:r>
        <w:rPr>
          <w:rFonts w:hint="eastAsia"/>
        </w:rPr>
        <w:t>基于“单薄”的组词示例</w:t>
      </w:r>
    </w:p>
    <w:p w14:paraId="2B25FAB4" w14:textId="77777777" w:rsidR="00621808" w:rsidRDefault="00621808">
      <w:pPr>
        <w:rPr>
          <w:rFonts w:hint="eastAsia"/>
        </w:rPr>
      </w:pPr>
      <w:r>
        <w:rPr>
          <w:rFonts w:hint="eastAsia"/>
        </w:rPr>
        <w:t>除了单独使用外，“单薄”还可以和其他词语组合形成新的词汇，如“单薄的身材”、“单薄的衣服”。这些组合不仅丰富了我们的表达方式，也使得描述更为生动具体。“单薄”还能够引申出一些抽象概念，比如“论据单薄”，意指支持某一观点或立场的理由不够充分。</w:t>
      </w:r>
    </w:p>
    <w:p w14:paraId="512BC6A6" w14:textId="77777777" w:rsidR="00621808" w:rsidRDefault="00621808">
      <w:pPr>
        <w:rPr>
          <w:rFonts w:hint="eastAsia"/>
        </w:rPr>
      </w:pPr>
    </w:p>
    <w:p w14:paraId="5A4B09F4" w14:textId="77777777" w:rsidR="00621808" w:rsidRDefault="00621808">
      <w:pPr>
        <w:rPr>
          <w:rFonts w:hint="eastAsia"/>
        </w:rPr>
      </w:pPr>
    </w:p>
    <w:p w14:paraId="55D636E7" w14:textId="77777777" w:rsidR="00621808" w:rsidRDefault="00621808">
      <w:pPr>
        <w:rPr>
          <w:rFonts w:hint="eastAsia"/>
        </w:rPr>
      </w:pPr>
      <w:r>
        <w:rPr>
          <w:rFonts w:hint="eastAsia"/>
        </w:rPr>
        <w:t>如何正确使用“单薄”及相关组词</w:t>
      </w:r>
    </w:p>
    <w:p w14:paraId="4CB0244B" w14:textId="77777777" w:rsidR="00621808" w:rsidRDefault="00621808">
      <w:pPr>
        <w:rPr>
          <w:rFonts w:hint="eastAsia"/>
        </w:rPr>
      </w:pPr>
      <w:r>
        <w:rPr>
          <w:rFonts w:hint="eastAsia"/>
        </w:rPr>
        <w:t>正确使用“单薄”及其相关组词，关键在于理解其适用场景。当我们描述物理属性时，可以直接使用“单薄”来形容物体的特性；而当涉及到抽象概念时，则需要根据上下文环境选择合适的搭配。例如，在讨论学术论文时可以说：“这篇论文的研究基础显得有些单薄，需要进一步的数据支持。”这样的用法既体现了语言的准确性，也展示了说话者的思考深度。</w:t>
      </w:r>
    </w:p>
    <w:p w14:paraId="25D53D3D" w14:textId="77777777" w:rsidR="00621808" w:rsidRDefault="00621808">
      <w:pPr>
        <w:rPr>
          <w:rFonts w:hint="eastAsia"/>
        </w:rPr>
      </w:pPr>
    </w:p>
    <w:p w14:paraId="5A8A644D" w14:textId="77777777" w:rsidR="00621808" w:rsidRDefault="00621808">
      <w:pPr>
        <w:rPr>
          <w:rFonts w:hint="eastAsia"/>
        </w:rPr>
      </w:pPr>
    </w:p>
    <w:p w14:paraId="72168E19" w14:textId="77777777" w:rsidR="00621808" w:rsidRDefault="00621808">
      <w:pPr>
        <w:rPr>
          <w:rFonts w:hint="eastAsia"/>
        </w:rPr>
      </w:pPr>
      <w:r>
        <w:rPr>
          <w:rFonts w:hint="eastAsia"/>
        </w:rPr>
        <w:t>最后的总结</w:t>
      </w:r>
    </w:p>
    <w:p w14:paraId="1826EDE0" w14:textId="77777777" w:rsidR="00621808" w:rsidRDefault="00621808">
      <w:pPr>
        <w:rPr>
          <w:rFonts w:hint="eastAsia"/>
        </w:rPr>
      </w:pPr>
      <w:r>
        <w:rPr>
          <w:rFonts w:hint="eastAsia"/>
        </w:rPr>
        <w:t>通过对“单薄”的组词和拼音的学习，我们不仅可以提升自己的汉语水平，更能增强日常交流中的表达能力。无论是书面语还是口语中，“单薄”都是一个非常实用且常见的词汇。希望今天的分享能够帮助大家更好地掌握这一词汇，并在实际生活和学习中灵活运用。</w:t>
      </w:r>
    </w:p>
    <w:p w14:paraId="5F7DA74A" w14:textId="77777777" w:rsidR="00621808" w:rsidRDefault="00621808">
      <w:pPr>
        <w:rPr>
          <w:rFonts w:hint="eastAsia"/>
        </w:rPr>
      </w:pPr>
    </w:p>
    <w:p w14:paraId="5867EEA0" w14:textId="77777777" w:rsidR="00621808" w:rsidRDefault="00621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7F01C" w14:textId="7287A23D" w:rsidR="006D34C2" w:rsidRDefault="006D34C2"/>
    <w:sectPr w:rsidR="006D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C2"/>
    <w:rsid w:val="002C7852"/>
    <w:rsid w:val="00621808"/>
    <w:rsid w:val="006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7D32C-41E2-4856-8963-F0F3917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