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FF3A" w14:textId="77777777" w:rsidR="00444CD4" w:rsidRDefault="00444CD4">
      <w:pPr>
        <w:rPr>
          <w:rFonts w:hint="eastAsia"/>
        </w:rPr>
      </w:pPr>
    </w:p>
    <w:p w14:paraId="79A175B3" w14:textId="77777777" w:rsidR="00444CD4" w:rsidRDefault="00444CD4">
      <w:pPr>
        <w:rPr>
          <w:rFonts w:hint="eastAsia"/>
        </w:rPr>
      </w:pPr>
      <w:r>
        <w:rPr>
          <w:rFonts w:hint="eastAsia"/>
        </w:rPr>
        <w:t>单薄的拼音多音字组词</w:t>
      </w:r>
    </w:p>
    <w:p w14:paraId="61CE38B1" w14:textId="77777777" w:rsidR="00444CD4" w:rsidRDefault="00444CD4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。这些多音字不仅增加了学习的难度，也为我们的语言表达增添了丰富的色彩。其中，“单”和“薄”这两个字因其不同的读音而构成的不同词汇尤为典型，今天我们就来探讨一下它们。</w:t>
      </w:r>
    </w:p>
    <w:p w14:paraId="24719CC7" w14:textId="77777777" w:rsidR="00444CD4" w:rsidRDefault="00444CD4">
      <w:pPr>
        <w:rPr>
          <w:rFonts w:hint="eastAsia"/>
        </w:rPr>
      </w:pPr>
    </w:p>
    <w:p w14:paraId="2B0D807D" w14:textId="77777777" w:rsidR="00444CD4" w:rsidRDefault="00444CD4">
      <w:pPr>
        <w:rPr>
          <w:rFonts w:hint="eastAsia"/>
        </w:rPr>
      </w:pPr>
    </w:p>
    <w:p w14:paraId="6A0C3253" w14:textId="77777777" w:rsidR="00444CD4" w:rsidRDefault="00444CD4">
      <w:pPr>
        <w:rPr>
          <w:rFonts w:hint="eastAsia"/>
        </w:rPr>
      </w:pPr>
      <w:r>
        <w:rPr>
          <w:rFonts w:hint="eastAsia"/>
        </w:rPr>
        <w:t>单字的多音字组词</w:t>
      </w:r>
    </w:p>
    <w:p w14:paraId="58D2B909" w14:textId="77777777" w:rsidR="00444CD4" w:rsidRDefault="00444CD4">
      <w:pPr>
        <w:rPr>
          <w:rFonts w:hint="eastAsia"/>
        </w:rPr>
      </w:pPr>
      <w:r>
        <w:rPr>
          <w:rFonts w:hint="eastAsia"/>
        </w:rPr>
        <w:t>首先谈谈“单”字。它主要有三种读音：shàn、chán、dān。当读作shàn时，最常见的是作为姓氏使用；读作chán时，古代指一种草名，现在很少用到这个读音；最常见的读音是dān，如“单独”、“简单”。通过不同语境下的运用，“单”字可以构建出许多有趣的词语和表达方式，丰富了我们的日常交流。</w:t>
      </w:r>
    </w:p>
    <w:p w14:paraId="6609BB58" w14:textId="77777777" w:rsidR="00444CD4" w:rsidRDefault="00444CD4">
      <w:pPr>
        <w:rPr>
          <w:rFonts w:hint="eastAsia"/>
        </w:rPr>
      </w:pPr>
    </w:p>
    <w:p w14:paraId="26B7A030" w14:textId="77777777" w:rsidR="00444CD4" w:rsidRDefault="00444CD4">
      <w:pPr>
        <w:rPr>
          <w:rFonts w:hint="eastAsia"/>
        </w:rPr>
      </w:pPr>
    </w:p>
    <w:p w14:paraId="3DC1E8D8" w14:textId="77777777" w:rsidR="00444CD4" w:rsidRDefault="00444CD4">
      <w:pPr>
        <w:rPr>
          <w:rFonts w:hint="eastAsia"/>
        </w:rPr>
      </w:pPr>
      <w:r>
        <w:rPr>
          <w:rFonts w:hint="eastAsia"/>
        </w:rPr>
        <w:t>薄字的多音字组词</w:t>
      </w:r>
    </w:p>
    <w:p w14:paraId="6B7789BC" w14:textId="77777777" w:rsidR="00444CD4" w:rsidRDefault="00444CD4">
      <w:pPr>
        <w:rPr>
          <w:rFonts w:hint="eastAsia"/>
        </w:rPr>
      </w:pPr>
      <w:r>
        <w:rPr>
          <w:rFonts w:hint="eastAsia"/>
        </w:rPr>
        <w:t>接下来是“薄”字，它同样拥有多种读音：báo、bó、bò。báo通常用于描述物体厚度较小的情况，例如“薄片”；bó则更多地出现在成语或抽象概念中，比如“薄弱”、“薄暮”，表示轻微、少的意思；bò这个读音相对少见，主要用于某些特定的植物名称，如“薄荷”。通过掌握“薄”的不同读音及其应用背景，可以帮助我们更加准确地理解与使用这些词汇。</w:t>
      </w:r>
    </w:p>
    <w:p w14:paraId="6BE7A0E7" w14:textId="77777777" w:rsidR="00444CD4" w:rsidRDefault="00444CD4">
      <w:pPr>
        <w:rPr>
          <w:rFonts w:hint="eastAsia"/>
        </w:rPr>
      </w:pPr>
    </w:p>
    <w:p w14:paraId="23EBBE52" w14:textId="77777777" w:rsidR="00444CD4" w:rsidRDefault="00444CD4">
      <w:pPr>
        <w:rPr>
          <w:rFonts w:hint="eastAsia"/>
        </w:rPr>
      </w:pPr>
    </w:p>
    <w:p w14:paraId="2F9A79E1" w14:textId="77777777" w:rsidR="00444CD4" w:rsidRDefault="00444CD4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33656764" w14:textId="77777777" w:rsidR="00444CD4" w:rsidRDefault="00444CD4">
      <w:pPr>
        <w:rPr>
          <w:rFonts w:hint="eastAsia"/>
        </w:rPr>
      </w:pPr>
      <w:r>
        <w:rPr>
          <w:rFonts w:hint="eastAsia"/>
        </w:rPr>
        <w:t>了解这些多音字不仅仅是对语言知识的学习，更是一种对中国传统文化深入了解的方式。每个读音背后都蕴含着历史故事、文化习俗以及古人智慧的结晶。比如，“薄”字从古至今在文学作品中的运用，既体现了作者细腻的情感表达，也反映了不同时期的社会风貌。通过对这些多音字的研究，我们可以更好地欣赏和理解中国古典文学的魅力。</w:t>
      </w:r>
    </w:p>
    <w:p w14:paraId="262425BA" w14:textId="77777777" w:rsidR="00444CD4" w:rsidRDefault="00444CD4">
      <w:pPr>
        <w:rPr>
          <w:rFonts w:hint="eastAsia"/>
        </w:rPr>
      </w:pPr>
    </w:p>
    <w:p w14:paraId="3E2FF0ED" w14:textId="77777777" w:rsidR="00444CD4" w:rsidRDefault="00444CD4">
      <w:pPr>
        <w:rPr>
          <w:rFonts w:hint="eastAsia"/>
        </w:rPr>
      </w:pPr>
    </w:p>
    <w:p w14:paraId="6E72E3BD" w14:textId="77777777" w:rsidR="00444CD4" w:rsidRDefault="00444CD4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1CA434D5" w14:textId="77777777" w:rsidR="00444CD4" w:rsidRDefault="00444CD4">
      <w:pPr>
        <w:rPr>
          <w:rFonts w:hint="eastAsia"/>
        </w:rPr>
      </w:pPr>
      <w:r>
        <w:rPr>
          <w:rFonts w:hint="eastAsia"/>
        </w:rPr>
        <w:t>面对众多的多音字，如何高效学习成为了一个挑战。一个有效的方法是结合实际生活场景进行记忆，比如在阅读文章、观看电影或者参与对话时注意这些字的正确发音与用法。还可以通过制作个人词汇手册，记录下每次遇到的新词及其正确的读音和例句，这样不仅可以加深印象，还能方便日后复习。</w:t>
      </w:r>
    </w:p>
    <w:p w14:paraId="1E9DA36C" w14:textId="77777777" w:rsidR="00444CD4" w:rsidRDefault="00444CD4">
      <w:pPr>
        <w:rPr>
          <w:rFonts w:hint="eastAsia"/>
        </w:rPr>
      </w:pPr>
    </w:p>
    <w:p w14:paraId="4AD498AC" w14:textId="77777777" w:rsidR="00444CD4" w:rsidRDefault="00444CD4">
      <w:pPr>
        <w:rPr>
          <w:rFonts w:hint="eastAsia"/>
        </w:rPr>
      </w:pPr>
    </w:p>
    <w:p w14:paraId="4F472DDE" w14:textId="77777777" w:rsidR="00444CD4" w:rsidRDefault="00444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BF225" w14:textId="58F1CCB5" w:rsidR="00200F9A" w:rsidRDefault="00200F9A"/>
    <w:sectPr w:rsidR="0020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9A"/>
    <w:rsid w:val="00200F9A"/>
    <w:rsid w:val="002C7852"/>
    <w:rsid w:val="004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818E-9492-45E1-AD8B-D71369E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