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258BF" w14:textId="77777777" w:rsidR="00EA25C8" w:rsidRDefault="00EA25C8">
      <w:pPr>
        <w:rPr>
          <w:rFonts w:hint="eastAsia"/>
        </w:rPr>
      </w:pPr>
    </w:p>
    <w:p w14:paraId="70F1CBDC" w14:textId="77777777" w:rsidR="00EA25C8" w:rsidRDefault="00EA25C8">
      <w:pPr>
        <w:rPr>
          <w:rFonts w:hint="eastAsia"/>
        </w:rPr>
      </w:pPr>
      <w:r>
        <w:rPr>
          <w:rFonts w:hint="eastAsia"/>
        </w:rPr>
        <w:t>单薄的拼音和组词怎么写</w:t>
      </w:r>
    </w:p>
    <w:p w14:paraId="71F327E3" w14:textId="77777777" w:rsidR="00EA25C8" w:rsidRDefault="00EA25C8">
      <w:pPr>
        <w:rPr>
          <w:rFonts w:hint="eastAsia"/>
        </w:rPr>
      </w:pPr>
      <w:r>
        <w:rPr>
          <w:rFonts w:hint="eastAsia"/>
        </w:rPr>
        <w:t>单薄（dān bó）是一个常见的汉语词汇，其中“单”字的拼音是“dān”，而“薄”字则读作“bó”。在汉语中，“单”意味着单一、不复杂，也可以指单独或仅有的意思；“薄”在这里指的是少、稀疏或者厚度小。因此，“单薄”一词常用来描述事物的薄弱、稀少或不够充实的状态。</w:t>
      </w:r>
    </w:p>
    <w:p w14:paraId="0AE0A0F0" w14:textId="77777777" w:rsidR="00EA25C8" w:rsidRDefault="00EA25C8">
      <w:pPr>
        <w:rPr>
          <w:rFonts w:hint="eastAsia"/>
        </w:rPr>
      </w:pPr>
    </w:p>
    <w:p w14:paraId="75AD4C01" w14:textId="77777777" w:rsidR="00EA25C8" w:rsidRDefault="00EA25C8">
      <w:pPr>
        <w:rPr>
          <w:rFonts w:hint="eastAsia"/>
        </w:rPr>
      </w:pPr>
    </w:p>
    <w:p w14:paraId="6B9D7326" w14:textId="77777777" w:rsidR="00EA25C8" w:rsidRDefault="00EA25C8">
      <w:pPr>
        <w:rPr>
          <w:rFonts w:hint="eastAsia"/>
        </w:rPr>
      </w:pPr>
      <w:r>
        <w:rPr>
          <w:rFonts w:hint="eastAsia"/>
        </w:rPr>
        <w:t>单薄的组词示例</w:t>
      </w:r>
    </w:p>
    <w:p w14:paraId="0046F44B" w14:textId="77777777" w:rsidR="00EA25C8" w:rsidRDefault="00EA25C8">
      <w:pPr>
        <w:rPr>
          <w:rFonts w:hint="eastAsia"/>
        </w:rPr>
      </w:pPr>
      <w:r>
        <w:rPr>
          <w:rFonts w:hint="eastAsia"/>
        </w:rPr>
        <w:t>说到单薄的组词，我们可以从不同的角度来考虑。“单”可以与许多汉字组合成新的词汇，比如“单纯”、“单身”、“单位”等，这些词都带有“单一”或“独立”的意味。而当“单薄”作为一个整体时，它可以直接用以形容物体的轻薄、结构上的脆弱，或是抽象概念如力量、证据等方面的不足。例如，“他的身体非常单薄，需要更多的营养支持。”又如，“这个论证显得有些单薄，缺乏足够的实例支撑。”</w:t>
      </w:r>
    </w:p>
    <w:p w14:paraId="24042986" w14:textId="77777777" w:rsidR="00EA25C8" w:rsidRDefault="00EA25C8">
      <w:pPr>
        <w:rPr>
          <w:rFonts w:hint="eastAsia"/>
        </w:rPr>
      </w:pPr>
    </w:p>
    <w:p w14:paraId="4709089D" w14:textId="77777777" w:rsidR="00EA25C8" w:rsidRDefault="00EA25C8">
      <w:pPr>
        <w:rPr>
          <w:rFonts w:hint="eastAsia"/>
        </w:rPr>
      </w:pPr>
    </w:p>
    <w:p w14:paraId="462BD07A" w14:textId="77777777" w:rsidR="00EA25C8" w:rsidRDefault="00EA25C8">
      <w:pPr>
        <w:rPr>
          <w:rFonts w:hint="eastAsia"/>
        </w:rPr>
      </w:pPr>
      <w:r>
        <w:rPr>
          <w:rFonts w:hint="eastAsia"/>
        </w:rPr>
        <w:t>单薄在文学中的应用</w:t>
      </w:r>
    </w:p>
    <w:p w14:paraId="38447F76" w14:textId="77777777" w:rsidR="00EA25C8" w:rsidRDefault="00EA25C8">
      <w:pPr>
        <w:rPr>
          <w:rFonts w:hint="eastAsia"/>
        </w:rPr>
      </w:pPr>
      <w:r>
        <w:rPr>
          <w:rFonts w:hint="eastAsia"/>
        </w:rPr>
        <w:t>在文学作品里，“单薄”一词经常被用来描绘人物形象或场景氛围。作家可能会用“单薄的身影”来形容一个孤独、弱不禁风的人物形象，以此来增加角色的悲剧色彩或强调其面对困难时的无力感。在描写环境时，作者也可能会使用“单薄的月光”这样的表达，通过暗示光线的微弱来营造出一种寂寥、神秘甚至略带忧伤的氛围。</w:t>
      </w:r>
    </w:p>
    <w:p w14:paraId="7B08F24E" w14:textId="77777777" w:rsidR="00EA25C8" w:rsidRDefault="00EA25C8">
      <w:pPr>
        <w:rPr>
          <w:rFonts w:hint="eastAsia"/>
        </w:rPr>
      </w:pPr>
    </w:p>
    <w:p w14:paraId="60ACE915" w14:textId="77777777" w:rsidR="00EA25C8" w:rsidRDefault="00EA25C8">
      <w:pPr>
        <w:rPr>
          <w:rFonts w:hint="eastAsia"/>
        </w:rPr>
      </w:pPr>
    </w:p>
    <w:p w14:paraId="3B89C7FA" w14:textId="77777777" w:rsidR="00EA25C8" w:rsidRDefault="00EA25C8">
      <w:pPr>
        <w:rPr>
          <w:rFonts w:hint="eastAsia"/>
        </w:rPr>
      </w:pPr>
      <w:r>
        <w:rPr>
          <w:rFonts w:hint="eastAsia"/>
        </w:rPr>
        <w:t>单薄的反义词及比较</w:t>
      </w:r>
    </w:p>
    <w:p w14:paraId="64B18D21" w14:textId="77777777" w:rsidR="00EA25C8" w:rsidRDefault="00EA25C8">
      <w:pPr>
        <w:rPr>
          <w:rFonts w:hint="eastAsia"/>
        </w:rPr>
      </w:pPr>
      <w:r>
        <w:rPr>
          <w:rFonts w:hint="eastAsia"/>
        </w:rPr>
        <w:t>与“单薄”相对的是“厚实”、“丰盈”、“强壮”等词语。如果说一个人的身体单薄，则表示他体格瘦弱；反之，若称某人体魄强壮，则说明其身体健康、肌肉发达。同样地，当我们说一本书的内容单薄时，意指这本书的信息量少、论点不够深入；而一本内容丰富、论述详尽的书，则会给人留下深刻的印象，并且具有较高的参考价值。通过对比，我们能更准确地把握“单薄”这个词在不同语境下的具体含义。</w:t>
      </w:r>
    </w:p>
    <w:p w14:paraId="704B1C63" w14:textId="77777777" w:rsidR="00EA25C8" w:rsidRDefault="00EA25C8">
      <w:pPr>
        <w:rPr>
          <w:rFonts w:hint="eastAsia"/>
        </w:rPr>
      </w:pPr>
    </w:p>
    <w:p w14:paraId="15E71C69" w14:textId="77777777" w:rsidR="00EA25C8" w:rsidRDefault="00EA25C8">
      <w:pPr>
        <w:rPr>
          <w:rFonts w:hint="eastAsia"/>
        </w:rPr>
      </w:pPr>
    </w:p>
    <w:p w14:paraId="62CC17AA" w14:textId="77777777" w:rsidR="00EA25C8" w:rsidRDefault="00EA25C8">
      <w:pPr>
        <w:rPr>
          <w:rFonts w:hint="eastAsia"/>
        </w:rPr>
      </w:pPr>
      <w:r>
        <w:rPr>
          <w:rFonts w:hint="eastAsia"/>
        </w:rPr>
        <w:t>最后的总结</w:t>
      </w:r>
    </w:p>
    <w:p w14:paraId="40A44C48" w14:textId="77777777" w:rsidR="00EA25C8" w:rsidRDefault="00EA25C8">
      <w:pPr>
        <w:rPr>
          <w:rFonts w:hint="eastAsia"/>
        </w:rPr>
      </w:pPr>
      <w:r>
        <w:rPr>
          <w:rFonts w:hint="eastAsia"/>
        </w:rPr>
        <w:t>“单薄”不仅是一个描述物理状态的词汇，也是表达抽象概念的重要工具。无论是用于形容人的体质还是作品的质量，都能恰当地传达出事物不够坚实、饱满的特点。理解并正确运用这一词汇，有助于我们在日常交流以及书面表达中更加精准地传递信息，增强语言的表现力。</w:t>
      </w:r>
    </w:p>
    <w:p w14:paraId="3678A6EA" w14:textId="77777777" w:rsidR="00EA25C8" w:rsidRDefault="00EA25C8">
      <w:pPr>
        <w:rPr>
          <w:rFonts w:hint="eastAsia"/>
        </w:rPr>
      </w:pPr>
    </w:p>
    <w:p w14:paraId="45C85A7A" w14:textId="77777777" w:rsidR="00EA25C8" w:rsidRDefault="00EA25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F28C3" w14:textId="4DA81F5F" w:rsidR="0031024F" w:rsidRDefault="0031024F"/>
    <w:sectPr w:rsidR="00310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4F"/>
    <w:rsid w:val="002C7852"/>
    <w:rsid w:val="0031024F"/>
    <w:rsid w:val="00EA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DACB1-4BCF-477D-AC81-C1FEFDBB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