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82CF" w14:textId="77777777" w:rsidR="00465C54" w:rsidRDefault="00465C54">
      <w:pPr>
        <w:rPr>
          <w:rFonts w:hint="eastAsia"/>
        </w:rPr>
      </w:pPr>
    </w:p>
    <w:p w14:paraId="20F8EE1F" w14:textId="77777777" w:rsidR="00465C54" w:rsidRDefault="00465C54">
      <w:pPr>
        <w:rPr>
          <w:rFonts w:hint="eastAsia"/>
        </w:rPr>
      </w:pPr>
      <w:r>
        <w:rPr>
          <w:rFonts w:hint="eastAsia"/>
        </w:rPr>
        <w:t>单的拼音和组词怎么写</w:t>
      </w:r>
    </w:p>
    <w:p w14:paraId="45DC1EB6" w14:textId="77777777" w:rsidR="00465C54" w:rsidRDefault="00465C54">
      <w:pPr>
        <w:rPr>
          <w:rFonts w:hint="eastAsia"/>
        </w:rPr>
      </w:pPr>
      <w:r>
        <w:rPr>
          <w:rFonts w:hint="eastAsia"/>
        </w:rPr>
        <w:t>汉字“单”是一个非常常见的字，在日常生活中有着广泛的应用。它的拼音是“dān”，在不同的语境中，它既可以作为名词使用，也可以作为形容词或动词使用。接下来，我们将详细探讨这个字的拼音以及如何用它来组词。</w:t>
      </w:r>
    </w:p>
    <w:p w14:paraId="2E075AC5" w14:textId="77777777" w:rsidR="00465C54" w:rsidRDefault="00465C54">
      <w:pPr>
        <w:rPr>
          <w:rFonts w:hint="eastAsia"/>
        </w:rPr>
      </w:pPr>
    </w:p>
    <w:p w14:paraId="76E1A1D8" w14:textId="77777777" w:rsidR="00465C54" w:rsidRDefault="00465C54">
      <w:pPr>
        <w:rPr>
          <w:rFonts w:hint="eastAsia"/>
        </w:rPr>
      </w:pPr>
    </w:p>
    <w:p w14:paraId="3ED9BB68" w14:textId="77777777" w:rsidR="00465C54" w:rsidRDefault="00465C54">
      <w:pPr>
        <w:rPr>
          <w:rFonts w:hint="eastAsia"/>
        </w:rPr>
      </w:pPr>
      <w:r>
        <w:rPr>
          <w:rFonts w:hint="eastAsia"/>
        </w:rPr>
        <w:t>单的拼音</w:t>
      </w:r>
    </w:p>
    <w:p w14:paraId="498B7038" w14:textId="77777777" w:rsidR="00465C54" w:rsidRDefault="00465C54">
      <w:pPr>
        <w:rPr>
          <w:rFonts w:hint="eastAsia"/>
        </w:rPr>
      </w:pPr>
      <w:r>
        <w:rPr>
          <w:rFonts w:hint="eastAsia"/>
        </w:rPr>
        <w:t>我们来看看“单”的拼音。“单”的拼音为“dān”，属于阴平声调。在汉语拼音系统中，每个汉字都有其独特的拼音和声调，这对于学习中文的人来说是非常重要的基础知识。正确掌握一个字的发音，不仅有助于提高口语表达能力，还能帮助更好地理解和记忆词汇。</w:t>
      </w:r>
    </w:p>
    <w:p w14:paraId="58F3B534" w14:textId="77777777" w:rsidR="00465C54" w:rsidRDefault="00465C54">
      <w:pPr>
        <w:rPr>
          <w:rFonts w:hint="eastAsia"/>
        </w:rPr>
      </w:pPr>
    </w:p>
    <w:p w14:paraId="5125A6AA" w14:textId="77777777" w:rsidR="00465C54" w:rsidRDefault="00465C54">
      <w:pPr>
        <w:rPr>
          <w:rFonts w:hint="eastAsia"/>
        </w:rPr>
      </w:pPr>
    </w:p>
    <w:p w14:paraId="06AA034C" w14:textId="77777777" w:rsidR="00465C54" w:rsidRDefault="00465C54">
      <w:pPr>
        <w:rPr>
          <w:rFonts w:hint="eastAsia"/>
        </w:rPr>
      </w:pPr>
      <w:r>
        <w:rPr>
          <w:rFonts w:hint="eastAsia"/>
        </w:rPr>
        <w:t>单的组词示例</w:t>
      </w:r>
    </w:p>
    <w:p w14:paraId="66E629D2" w14:textId="77777777" w:rsidR="00465C54" w:rsidRDefault="00465C54">
      <w:pPr>
        <w:rPr>
          <w:rFonts w:hint="eastAsia"/>
        </w:rPr>
      </w:pPr>
      <w:r>
        <w:rPr>
          <w:rFonts w:hint="eastAsia"/>
        </w:rPr>
        <w:t>接着，让我们看看一些以“单”为基础的常用词汇组合。例如，“名单”指的是列出人名的一览表；“清单”通常指列出物品或任务等细节的列表；还有“菜单”，这是餐厅提供给顾客选择菜品的列表。“单身”一词用来描述未结婚的状态，而“简单”则意味着事物不复杂、容易理解。</w:t>
      </w:r>
    </w:p>
    <w:p w14:paraId="61EFFDFF" w14:textId="77777777" w:rsidR="00465C54" w:rsidRDefault="00465C54">
      <w:pPr>
        <w:rPr>
          <w:rFonts w:hint="eastAsia"/>
        </w:rPr>
      </w:pPr>
    </w:p>
    <w:p w14:paraId="68DABCA0" w14:textId="77777777" w:rsidR="00465C54" w:rsidRDefault="00465C54">
      <w:pPr>
        <w:rPr>
          <w:rFonts w:hint="eastAsia"/>
        </w:rPr>
      </w:pPr>
    </w:p>
    <w:p w14:paraId="07A6E7C8" w14:textId="77777777" w:rsidR="00465C54" w:rsidRDefault="00465C54">
      <w:pPr>
        <w:rPr>
          <w:rFonts w:hint="eastAsia"/>
        </w:rPr>
      </w:pPr>
      <w:r>
        <w:rPr>
          <w:rFonts w:hint="eastAsia"/>
        </w:rPr>
        <w:t>进一步了解“单”的应用</w:t>
      </w:r>
    </w:p>
    <w:p w14:paraId="60609FAA" w14:textId="77777777" w:rsidR="00465C54" w:rsidRDefault="00465C54">
      <w:pPr>
        <w:rPr>
          <w:rFonts w:hint="eastAsia"/>
        </w:rPr>
      </w:pPr>
      <w:r>
        <w:rPr>
          <w:rFonts w:hint="eastAsia"/>
        </w:rPr>
        <w:t>除了上述提到的例子外，“单”还可以与其他字结合形成更多有意义的词汇。比如，“账单”是指记录交易金额的票据；“订单”则是购买商品或服务时的请求确认；“成绩单”用于展示学生的学习成绩。这些例子展示了“单”在不同场景中的灵活性和实用性。</w:t>
      </w:r>
    </w:p>
    <w:p w14:paraId="4B4E357E" w14:textId="77777777" w:rsidR="00465C54" w:rsidRDefault="00465C54">
      <w:pPr>
        <w:rPr>
          <w:rFonts w:hint="eastAsia"/>
        </w:rPr>
      </w:pPr>
    </w:p>
    <w:p w14:paraId="171AC080" w14:textId="77777777" w:rsidR="00465C54" w:rsidRDefault="00465C54">
      <w:pPr>
        <w:rPr>
          <w:rFonts w:hint="eastAsia"/>
        </w:rPr>
      </w:pPr>
    </w:p>
    <w:p w14:paraId="70174531" w14:textId="77777777" w:rsidR="00465C54" w:rsidRDefault="00465C54">
      <w:pPr>
        <w:rPr>
          <w:rFonts w:hint="eastAsia"/>
        </w:rPr>
      </w:pPr>
      <w:r>
        <w:rPr>
          <w:rFonts w:hint="eastAsia"/>
        </w:rPr>
        <w:t>最后的总结</w:t>
      </w:r>
    </w:p>
    <w:p w14:paraId="1D646EFA" w14:textId="77777777" w:rsidR="00465C54" w:rsidRDefault="00465C54">
      <w:pPr>
        <w:rPr>
          <w:rFonts w:hint="eastAsia"/>
        </w:rPr>
      </w:pPr>
      <w:r>
        <w:rPr>
          <w:rFonts w:hint="eastAsia"/>
        </w:rPr>
        <w:t>通过以上介绍，我们可以看出“单”这个汉字虽然看似简单，但其背后蕴含的意义丰富多样。无论是作为单独的字还是与其他字组成新词，“单”都扮演着不可或缺的角色。学习并掌握好这个字及其相关词汇，对于提升汉语水平大有裨益。希望这篇文章能够帮助大家更好地理解“单”的拼音及组词方法，从而更加自如地运用到日常生活当中。</w:t>
      </w:r>
    </w:p>
    <w:p w14:paraId="3DB14656" w14:textId="77777777" w:rsidR="00465C54" w:rsidRDefault="00465C54">
      <w:pPr>
        <w:rPr>
          <w:rFonts w:hint="eastAsia"/>
        </w:rPr>
      </w:pPr>
    </w:p>
    <w:p w14:paraId="504CF6B0" w14:textId="77777777" w:rsidR="00465C54" w:rsidRDefault="00465C54">
      <w:pPr>
        <w:rPr>
          <w:rFonts w:hint="eastAsia"/>
        </w:rPr>
      </w:pPr>
    </w:p>
    <w:p w14:paraId="34B48A67" w14:textId="77777777" w:rsidR="00465C54" w:rsidRDefault="00465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3B9AF" w14:textId="33A0A3B1" w:rsidR="009514A4" w:rsidRDefault="009514A4"/>
    <w:sectPr w:rsidR="0095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A4"/>
    <w:rsid w:val="002C7852"/>
    <w:rsid w:val="00465C54"/>
    <w:rsid w:val="009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54220-BAB1-464B-9462-EC879BF4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