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909FF" w14:textId="77777777" w:rsidR="00213E00" w:rsidRDefault="00213E00">
      <w:pPr>
        <w:rPr>
          <w:rFonts w:hint="eastAsia"/>
        </w:rPr>
      </w:pPr>
    </w:p>
    <w:p w14:paraId="0BEC7234" w14:textId="77777777" w:rsidR="00213E00" w:rsidRDefault="00213E00">
      <w:pPr>
        <w:rPr>
          <w:rFonts w:hint="eastAsia"/>
        </w:rPr>
      </w:pPr>
      <w:r>
        <w:rPr>
          <w:rFonts w:hint="eastAsia"/>
        </w:rPr>
        <w:t>单用的拼音</w:t>
      </w:r>
    </w:p>
    <w:p w14:paraId="753E9BC3" w14:textId="77777777" w:rsidR="00213E00" w:rsidRDefault="00213E00">
      <w:pPr>
        <w:rPr>
          <w:rFonts w:hint="eastAsia"/>
        </w:rPr>
      </w:pPr>
      <w:r>
        <w:rPr>
          <w:rFonts w:hint="eastAsia"/>
        </w:rPr>
        <w:t>汉语拼音作为汉字的一种表音系统，极大地促进了汉语的学习和使用。其中，“单用”的拼音指的是在特定语境下，某些汉字或词汇独立使用时所采用的标准读音。这种读音规则不仅对于汉语学习者来说至关重要，也是日常交流中不可或缺的一部分。</w:t>
      </w:r>
    </w:p>
    <w:p w14:paraId="280BA3DF" w14:textId="77777777" w:rsidR="00213E00" w:rsidRDefault="00213E00">
      <w:pPr>
        <w:rPr>
          <w:rFonts w:hint="eastAsia"/>
        </w:rPr>
      </w:pPr>
    </w:p>
    <w:p w14:paraId="7C27078A" w14:textId="77777777" w:rsidR="00213E00" w:rsidRDefault="00213E00">
      <w:pPr>
        <w:rPr>
          <w:rFonts w:hint="eastAsia"/>
        </w:rPr>
      </w:pPr>
    </w:p>
    <w:p w14:paraId="79D6EB8A" w14:textId="77777777" w:rsidR="00213E00" w:rsidRDefault="00213E00">
      <w:pPr>
        <w:rPr>
          <w:rFonts w:hint="eastAsia"/>
        </w:rPr>
      </w:pPr>
      <w:r>
        <w:rPr>
          <w:rFonts w:hint="eastAsia"/>
        </w:rPr>
        <w:t>拼音的基础知识</w:t>
      </w:r>
    </w:p>
    <w:p w14:paraId="6AE7D6DA" w14:textId="77777777" w:rsidR="00213E00" w:rsidRDefault="00213E00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公布实施。它由声母、韵母和声调三部分组成。了解这些基础知识，有助于更好地理解“单用”这一概念在实际应用中的重要性。例如，在教学环境中，教师会特别强调单字的准确发音，以帮助学生建立起正确的语音感知。</w:t>
      </w:r>
    </w:p>
    <w:p w14:paraId="0176E9B5" w14:textId="77777777" w:rsidR="00213E00" w:rsidRDefault="00213E00">
      <w:pPr>
        <w:rPr>
          <w:rFonts w:hint="eastAsia"/>
        </w:rPr>
      </w:pPr>
    </w:p>
    <w:p w14:paraId="291BE2CA" w14:textId="77777777" w:rsidR="00213E00" w:rsidRDefault="00213E00">
      <w:pPr>
        <w:rPr>
          <w:rFonts w:hint="eastAsia"/>
        </w:rPr>
      </w:pPr>
    </w:p>
    <w:p w14:paraId="59466654" w14:textId="77777777" w:rsidR="00213E00" w:rsidRDefault="00213E00">
      <w:pPr>
        <w:rPr>
          <w:rFonts w:hint="eastAsia"/>
        </w:rPr>
      </w:pPr>
      <w:r>
        <w:rPr>
          <w:rFonts w:hint="eastAsia"/>
        </w:rPr>
        <w:t>单用拼音的重要性</w:t>
      </w:r>
    </w:p>
    <w:p w14:paraId="67CB20DD" w14:textId="77777777" w:rsidR="00213E00" w:rsidRDefault="00213E00">
      <w:pPr>
        <w:rPr>
          <w:rFonts w:hint="eastAsia"/>
        </w:rPr>
      </w:pPr>
      <w:r>
        <w:rPr>
          <w:rFonts w:hint="eastAsia"/>
        </w:rPr>
        <w:t>在汉语学习过程中，掌握汉字的单用拼音是基础步骤之一。这不仅包括了对声母和韵母组合的理解，还需要注意不同声调的变化。单用拼音的正确掌握能够提高口语表达的准确性，避免因发音错误而造成的误解。特别是在国际交流日益频繁的今天，准确的拼音知识显得尤为重要。</w:t>
      </w:r>
    </w:p>
    <w:p w14:paraId="259C33AD" w14:textId="77777777" w:rsidR="00213E00" w:rsidRDefault="00213E00">
      <w:pPr>
        <w:rPr>
          <w:rFonts w:hint="eastAsia"/>
        </w:rPr>
      </w:pPr>
    </w:p>
    <w:p w14:paraId="1A8868B0" w14:textId="77777777" w:rsidR="00213E00" w:rsidRDefault="00213E00">
      <w:pPr>
        <w:rPr>
          <w:rFonts w:hint="eastAsia"/>
        </w:rPr>
      </w:pPr>
    </w:p>
    <w:p w14:paraId="6A329E73" w14:textId="77777777" w:rsidR="00213E00" w:rsidRDefault="00213E00">
      <w:pPr>
        <w:rPr>
          <w:rFonts w:hint="eastAsia"/>
        </w:rPr>
      </w:pPr>
      <w:r>
        <w:rPr>
          <w:rFonts w:hint="eastAsia"/>
        </w:rPr>
        <w:t>实际应用场景</w:t>
      </w:r>
    </w:p>
    <w:p w14:paraId="39EED6D0" w14:textId="77777777" w:rsidR="00213E00" w:rsidRDefault="00213E00">
      <w:pPr>
        <w:rPr>
          <w:rFonts w:hint="eastAsia"/>
        </w:rPr>
      </w:pPr>
      <w:r>
        <w:rPr>
          <w:rFonts w:hint="eastAsia"/>
        </w:rPr>
        <w:t>无论是在学校教育还是成人自学中，“单用”的拼音都是一个重要的学习点。比如，在汉字听写中，学生需要根据听到的拼音写出对应的汉字；在口语交流中，准确说出单个汉字的拼音有助于增强对方的理解。在编写教材或语言学习资料时，编者也会特别标注出每个汉字的单用拼音，以供学习者参考。</w:t>
      </w:r>
    </w:p>
    <w:p w14:paraId="7E0B7033" w14:textId="77777777" w:rsidR="00213E00" w:rsidRDefault="00213E00">
      <w:pPr>
        <w:rPr>
          <w:rFonts w:hint="eastAsia"/>
        </w:rPr>
      </w:pPr>
    </w:p>
    <w:p w14:paraId="776CA121" w14:textId="77777777" w:rsidR="00213E00" w:rsidRDefault="00213E00">
      <w:pPr>
        <w:rPr>
          <w:rFonts w:hint="eastAsia"/>
        </w:rPr>
      </w:pPr>
    </w:p>
    <w:p w14:paraId="2D344496" w14:textId="77777777" w:rsidR="00213E00" w:rsidRDefault="00213E00">
      <w:pPr>
        <w:rPr>
          <w:rFonts w:hint="eastAsia"/>
        </w:rPr>
      </w:pPr>
      <w:r>
        <w:rPr>
          <w:rFonts w:hint="eastAsia"/>
        </w:rPr>
        <w:t>挑战与应对策略</w:t>
      </w:r>
    </w:p>
    <w:p w14:paraId="0306B4B0" w14:textId="77777777" w:rsidR="00213E00" w:rsidRDefault="00213E00">
      <w:pPr>
        <w:rPr>
          <w:rFonts w:hint="eastAsia"/>
        </w:rPr>
      </w:pPr>
      <w:r>
        <w:rPr>
          <w:rFonts w:hint="eastAsia"/>
        </w:rPr>
        <w:t>尽管汉语拼音为学习汉字提供了极大的便利，但学习过程中仍面临一些挑战。例如，某些汉字在不同词语中有不同的读音（多音字），这就要求学习者不仅要记住单用拼音，还要理解其在具体语境下的正确发音。为了克服这些困难，可以通过反复练习、观看标准发音的教学视频等方式来加强记忆。</w:t>
      </w:r>
    </w:p>
    <w:p w14:paraId="6461CE04" w14:textId="77777777" w:rsidR="00213E00" w:rsidRDefault="00213E00">
      <w:pPr>
        <w:rPr>
          <w:rFonts w:hint="eastAsia"/>
        </w:rPr>
      </w:pPr>
    </w:p>
    <w:p w14:paraId="297FAACB" w14:textId="77777777" w:rsidR="00213E00" w:rsidRDefault="00213E00">
      <w:pPr>
        <w:rPr>
          <w:rFonts w:hint="eastAsia"/>
        </w:rPr>
      </w:pPr>
    </w:p>
    <w:p w14:paraId="10DAE28C" w14:textId="77777777" w:rsidR="00213E00" w:rsidRDefault="00213E00">
      <w:pPr>
        <w:rPr>
          <w:rFonts w:hint="eastAsia"/>
        </w:rPr>
      </w:pPr>
      <w:r>
        <w:rPr>
          <w:rFonts w:hint="eastAsia"/>
        </w:rPr>
        <w:t>最后的总结</w:t>
      </w:r>
    </w:p>
    <w:p w14:paraId="3625D1B0" w14:textId="77777777" w:rsidR="00213E00" w:rsidRDefault="00213E00">
      <w:pPr>
        <w:rPr>
          <w:rFonts w:hint="eastAsia"/>
        </w:rPr>
      </w:pPr>
      <w:r>
        <w:rPr>
          <w:rFonts w:hint="eastAsia"/>
        </w:rPr>
        <w:t>“单用”的拼音是汉语学习的重要组成部分，它涉及到汉字的基本发音规则及应用。通过深入理解和实践，可以有效地提升汉语水平，促进文化交流与沟通。无论是汉语初学者还是进阶学习者，都应重视单用拼音的学习，不断积累经验，逐步提高自身的语言能力。</w:t>
      </w:r>
    </w:p>
    <w:p w14:paraId="2854782D" w14:textId="77777777" w:rsidR="00213E00" w:rsidRDefault="00213E00">
      <w:pPr>
        <w:rPr>
          <w:rFonts w:hint="eastAsia"/>
        </w:rPr>
      </w:pPr>
    </w:p>
    <w:p w14:paraId="63C16BC1" w14:textId="77777777" w:rsidR="00213E00" w:rsidRDefault="00213E00">
      <w:pPr>
        <w:rPr>
          <w:rFonts w:hint="eastAsia"/>
        </w:rPr>
      </w:pPr>
    </w:p>
    <w:p w14:paraId="20B173BA" w14:textId="77777777" w:rsidR="00213E00" w:rsidRDefault="00213E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4E4F9" w14:textId="0E4FA674" w:rsidR="008C1391" w:rsidRDefault="008C1391"/>
    <w:sectPr w:rsidR="008C1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91"/>
    <w:rsid w:val="00213E00"/>
    <w:rsid w:val="002C7852"/>
    <w:rsid w:val="008C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8457E-ECB8-4701-96FE-4B6754AD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