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E62F" w14:textId="77777777" w:rsidR="004F6B1E" w:rsidRDefault="004F6B1E">
      <w:pPr>
        <w:rPr>
          <w:rFonts w:hint="eastAsia"/>
        </w:rPr>
      </w:pPr>
    </w:p>
    <w:p w14:paraId="0B82903C" w14:textId="77777777" w:rsidR="004F6B1E" w:rsidRDefault="004F6B1E">
      <w:pPr>
        <w:rPr>
          <w:rFonts w:hint="eastAsia"/>
        </w:rPr>
      </w:pPr>
      <w:r>
        <w:rPr>
          <w:rFonts w:hint="eastAsia"/>
        </w:rPr>
        <w:t>单拼和双拼的区别</w:t>
      </w:r>
    </w:p>
    <w:p w14:paraId="077952F6" w14:textId="77777777" w:rsidR="004F6B1E" w:rsidRDefault="004F6B1E">
      <w:pPr>
        <w:rPr>
          <w:rFonts w:hint="eastAsia"/>
        </w:rPr>
      </w:pPr>
      <w:r>
        <w:rPr>
          <w:rFonts w:hint="eastAsia"/>
        </w:rPr>
        <w:t>在汉字输入法的世界中，单拼与双拼是两种常见的拼音输入方式。这两种输入方式各有特点，适用于不同的用户群体。了解它们之间的区别，可以帮助我们选择最适合自己的输入法，提高打字效率。</w:t>
      </w:r>
    </w:p>
    <w:p w14:paraId="73855738" w14:textId="77777777" w:rsidR="004F6B1E" w:rsidRDefault="004F6B1E">
      <w:pPr>
        <w:rPr>
          <w:rFonts w:hint="eastAsia"/>
        </w:rPr>
      </w:pPr>
    </w:p>
    <w:p w14:paraId="29C8B0EB" w14:textId="77777777" w:rsidR="004F6B1E" w:rsidRDefault="004F6B1E">
      <w:pPr>
        <w:rPr>
          <w:rFonts w:hint="eastAsia"/>
        </w:rPr>
      </w:pPr>
    </w:p>
    <w:p w14:paraId="6656E901" w14:textId="77777777" w:rsidR="004F6B1E" w:rsidRDefault="004F6B1E">
      <w:pPr>
        <w:rPr>
          <w:rFonts w:hint="eastAsia"/>
        </w:rPr>
      </w:pPr>
      <w:r>
        <w:rPr>
          <w:rFonts w:hint="eastAsia"/>
        </w:rPr>
        <w:t>单拼输入法简介</w:t>
      </w:r>
    </w:p>
    <w:p w14:paraId="20185B0A" w14:textId="77777777" w:rsidR="004F6B1E" w:rsidRDefault="004F6B1E">
      <w:pPr>
        <w:rPr>
          <w:rFonts w:hint="eastAsia"/>
        </w:rPr>
      </w:pPr>
      <w:r>
        <w:rPr>
          <w:rFonts w:hint="eastAsia"/>
        </w:rPr>
        <w:t>单拼输入法是一种较为直接的拼音输入方式，每个汉字对应一个唯一的拼音编码。这种方式对初学者来说非常友好，因为用户只需要按照自己平时说话时的发音习惯，逐个字母输入即可完成汉字的输入。但是，单拼输入法的一个显著缺点是，在处理同音字时，需要通过数字键或翻页来选择正确的字，这在一定程度上降低了输入速度。</w:t>
      </w:r>
    </w:p>
    <w:p w14:paraId="1DA14347" w14:textId="77777777" w:rsidR="004F6B1E" w:rsidRDefault="004F6B1E">
      <w:pPr>
        <w:rPr>
          <w:rFonts w:hint="eastAsia"/>
        </w:rPr>
      </w:pPr>
    </w:p>
    <w:p w14:paraId="3B703DA2" w14:textId="77777777" w:rsidR="004F6B1E" w:rsidRDefault="004F6B1E">
      <w:pPr>
        <w:rPr>
          <w:rFonts w:hint="eastAsia"/>
        </w:rPr>
      </w:pPr>
    </w:p>
    <w:p w14:paraId="029BBEDC" w14:textId="77777777" w:rsidR="004F6B1E" w:rsidRDefault="004F6B1E">
      <w:pPr>
        <w:rPr>
          <w:rFonts w:hint="eastAsia"/>
        </w:rPr>
      </w:pPr>
      <w:r>
        <w:rPr>
          <w:rFonts w:hint="eastAsia"/>
        </w:rPr>
        <w:t>双拼输入法简介</w:t>
      </w:r>
    </w:p>
    <w:p w14:paraId="0C66DEF0" w14:textId="77777777" w:rsidR="004F6B1E" w:rsidRDefault="004F6B1E">
      <w:pPr>
        <w:rPr>
          <w:rFonts w:hint="eastAsia"/>
        </w:rPr>
      </w:pPr>
      <w:r>
        <w:rPr>
          <w:rFonts w:hint="eastAsia"/>
        </w:rPr>
        <w:t>双拼输入法则是为了提升输入速度而设计的一种拼音输入方式。它将汉语拼音中的声母和韵母分别映射到键盘上的不同按键，使得每个汉字的输入只需敲击两次键盘。这种设计不仅减少了输入时的手指移动距离，而且大大提高了输入效率。不过，使用双拼输入法之前，用户需要花时间学习并记忆各声母和韵母对应的按键位置。</w:t>
      </w:r>
    </w:p>
    <w:p w14:paraId="075B28AE" w14:textId="77777777" w:rsidR="004F6B1E" w:rsidRDefault="004F6B1E">
      <w:pPr>
        <w:rPr>
          <w:rFonts w:hint="eastAsia"/>
        </w:rPr>
      </w:pPr>
    </w:p>
    <w:p w14:paraId="271A0C53" w14:textId="77777777" w:rsidR="004F6B1E" w:rsidRDefault="004F6B1E">
      <w:pPr>
        <w:rPr>
          <w:rFonts w:hint="eastAsia"/>
        </w:rPr>
      </w:pPr>
    </w:p>
    <w:p w14:paraId="12A25FD3" w14:textId="77777777" w:rsidR="004F6B1E" w:rsidRDefault="004F6B1E">
      <w:pPr>
        <w:rPr>
          <w:rFonts w:hint="eastAsia"/>
        </w:rPr>
      </w:pPr>
      <w:r>
        <w:rPr>
          <w:rFonts w:hint="eastAsia"/>
        </w:rPr>
        <w:t>效率对比</w:t>
      </w:r>
    </w:p>
    <w:p w14:paraId="7B681818" w14:textId="77777777" w:rsidR="004F6B1E" w:rsidRDefault="004F6B1E">
      <w:pPr>
        <w:rPr>
          <w:rFonts w:hint="eastAsia"/>
        </w:rPr>
      </w:pPr>
      <w:r>
        <w:rPr>
          <w:rFonts w:hint="eastAsia"/>
        </w:rPr>
        <w:t>从输入效率的角度来看，双拼输入法通常比单拼输入法更高效。由于双拼减少了每次输入所需的按键次数，并且对于熟练用户来说，可以实现盲打，因此在长文输入时优势明显。然而，这种效率的提升是有前提条件的，即用户必须对双拼方案足够熟悉。对于不经常使用电脑或者刚开始学习打字的人来说，单拼可能更加直观、易学。</w:t>
      </w:r>
    </w:p>
    <w:p w14:paraId="0E5F724B" w14:textId="77777777" w:rsidR="004F6B1E" w:rsidRDefault="004F6B1E">
      <w:pPr>
        <w:rPr>
          <w:rFonts w:hint="eastAsia"/>
        </w:rPr>
      </w:pPr>
    </w:p>
    <w:p w14:paraId="4FCE8EC8" w14:textId="77777777" w:rsidR="004F6B1E" w:rsidRDefault="004F6B1E">
      <w:pPr>
        <w:rPr>
          <w:rFonts w:hint="eastAsia"/>
        </w:rPr>
      </w:pPr>
    </w:p>
    <w:p w14:paraId="707B8F2F" w14:textId="77777777" w:rsidR="004F6B1E" w:rsidRDefault="004F6B1E">
      <w:pPr>
        <w:rPr>
          <w:rFonts w:hint="eastAsia"/>
        </w:rPr>
      </w:pPr>
      <w:r>
        <w:rPr>
          <w:rFonts w:hint="eastAsia"/>
        </w:rPr>
        <w:t>适用人群分析</w:t>
      </w:r>
    </w:p>
    <w:p w14:paraId="22D49B5B" w14:textId="77777777" w:rsidR="004F6B1E" w:rsidRDefault="004F6B1E">
      <w:pPr>
        <w:rPr>
          <w:rFonts w:hint="eastAsia"/>
        </w:rPr>
      </w:pPr>
      <w:r>
        <w:rPr>
          <w:rFonts w:hint="eastAsia"/>
        </w:rPr>
        <w:t>单拼输入法因其简单易懂的特点，非常适合初学者或是偶尔需要输入中文的用户。而双拼输入法则更适合那些希望提高打字速度，并愿意为此花费时间学习的人群。随着智能手机和平板电脑的普及，许多双拼用户也发现，双拼在触屏设备上的表现同样出色，能够有效减少误触率。</w:t>
      </w:r>
    </w:p>
    <w:p w14:paraId="544002FF" w14:textId="77777777" w:rsidR="004F6B1E" w:rsidRDefault="004F6B1E">
      <w:pPr>
        <w:rPr>
          <w:rFonts w:hint="eastAsia"/>
        </w:rPr>
      </w:pPr>
    </w:p>
    <w:p w14:paraId="78120D1E" w14:textId="77777777" w:rsidR="004F6B1E" w:rsidRDefault="004F6B1E">
      <w:pPr>
        <w:rPr>
          <w:rFonts w:hint="eastAsia"/>
        </w:rPr>
      </w:pPr>
    </w:p>
    <w:p w14:paraId="53F1874D" w14:textId="77777777" w:rsidR="004F6B1E" w:rsidRDefault="004F6B1E">
      <w:pPr>
        <w:rPr>
          <w:rFonts w:hint="eastAsia"/>
        </w:rPr>
      </w:pPr>
      <w:r>
        <w:rPr>
          <w:rFonts w:hint="eastAsia"/>
        </w:rPr>
        <w:t>最后的总结</w:t>
      </w:r>
    </w:p>
    <w:p w14:paraId="0CC54000" w14:textId="77777777" w:rsidR="004F6B1E" w:rsidRDefault="004F6B1E">
      <w:pPr>
        <w:rPr>
          <w:rFonts w:hint="eastAsia"/>
        </w:rPr>
      </w:pPr>
      <w:r>
        <w:rPr>
          <w:rFonts w:hint="eastAsia"/>
        </w:rPr>
        <w:t>无论是单拼还是双拼，都有其独特的应用场景和用户基础。选择哪种输入方式，应根据个人的实际需求、使用习惯以及对输入效率的要求来决定。尝试不同的输入法，找到最适合自己的那一种，才能真正提高工作和生活的效率。</w:t>
      </w:r>
    </w:p>
    <w:p w14:paraId="39EBAFCB" w14:textId="77777777" w:rsidR="004F6B1E" w:rsidRDefault="004F6B1E">
      <w:pPr>
        <w:rPr>
          <w:rFonts w:hint="eastAsia"/>
        </w:rPr>
      </w:pPr>
    </w:p>
    <w:p w14:paraId="6FA0F7F3" w14:textId="77777777" w:rsidR="004F6B1E" w:rsidRDefault="004F6B1E">
      <w:pPr>
        <w:rPr>
          <w:rFonts w:hint="eastAsia"/>
        </w:rPr>
      </w:pPr>
    </w:p>
    <w:p w14:paraId="133BB782" w14:textId="77777777" w:rsidR="004F6B1E" w:rsidRDefault="004F6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7817F" w14:textId="0D550F61" w:rsidR="00864856" w:rsidRDefault="00864856"/>
    <w:sectPr w:rsidR="00864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56"/>
    <w:rsid w:val="002C7852"/>
    <w:rsid w:val="004F6B1E"/>
    <w:rsid w:val="008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13827-582D-481D-A576-54C1CC6F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