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E5F75" w14:textId="77777777" w:rsidR="00F81131" w:rsidRDefault="00F81131">
      <w:pPr>
        <w:rPr>
          <w:rFonts w:hint="eastAsia"/>
        </w:rPr>
      </w:pPr>
      <w:r>
        <w:rPr>
          <w:rFonts w:hint="eastAsia"/>
        </w:rPr>
        <w:t>单姓名怎么拼写：理解中文拼音规则</w:t>
      </w:r>
    </w:p>
    <w:p w14:paraId="0E8EF678" w14:textId="77777777" w:rsidR="00F81131" w:rsidRDefault="00F81131">
      <w:pPr>
        <w:rPr>
          <w:rFonts w:hint="eastAsia"/>
        </w:rPr>
      </w:pPr>
      <w:r>
        <w:rPr>
          <w:rFonts w:hint="eastAsia"/>
        </w:rPr>
        <w:t>在国际交流日益频繁的今天，正确拼写中文姓名对于个人和专业形象有着重要意义。中国人的名字通常由姓和名两部分组成，姓通常位于前面。当涉及到拼音拼写时，我们需要遵循汉语拼音方案的标准。例如，“李华”应被拼写为“Li Hua”，其中“Li”是姓，“Hua”是名，每个词的第一个字母大写。</w:t>
      </w:r>
    </w:p>
    <w:p w14:paraId="0593AE28" w14:textId="77777777" w:rsidR="00F81131" w:rsidRDefault="00F81131">
      <w:pPr>
        <w:rPr>
          <w:rFonts w:hint="eastAsia"/>
        </w:rPr>
      </w:pPr>
    </w:p>
    <w:p w14:paraId="72068263" w14:textId="77777777" w:rsidR="00F81131" w:rsidRDefault="00F81131">
      <w:pPr>
        <w:rPr>
          <w:rFonts w:hint="eastAsia"/>
        </w:rPr>
      </w:pPr>
    </w:p>
    <w:p w14:paraId="671309EC" w14:textId="77777777" w:rsidR="00F81131" w:rsidRDefault="00F81131">
      <w:pPr>
        <w:rPr>
          <w:rFonts w:hint="eastAsia"/>
        </w:rPr>
      </w:pPr>
      <w:r>
        <w:rPr>
          <w:rFonts w:hint="eastAsia"/>
        </w:rPr>
        <w:t>单姓名怎么拼写：姓与名之间的空格</w:t>
      </w:r>
    </w:p>
    <w:p w14:paraId="71EAFF1E" w14:textId="77777777" w:rsidR="00F81131" w:rsidRDefault="00F81131">
      <w:pPr>
        <w:rPr>
          <w:rFonts w:hint="eastAsia"/>
        </w:rPr>
      </w:pPr>
      <w:r>
        <w:rPr>
          <w:rFonts w:hint="eastAsia"/>
        </w:rPr>
        <w:t>根据汉语拼音正词法的基本规则，姓和名之间应该有一个空格。这个简单的规则确保了姓和名清晰可辨。比如，“王伟”的正确拼写形式应该是“Wang Wei”。如果名字中有两个汉字，则这两个字之间不需要空格，如“张建国”应写作“Zhang Jianguo”。这样的拼写方式不仅符合中国的标准，也方便了国际友人阅读。</w:t>
      </w:r>
    </w:p>
    <w:p w14:paraId="37FD08C9" w14:textId="77777777" w:rsidR="00F81131" w:rsidRDefault="00F81131">
      <w:pPr>
        <w:rPr>
          <w:rFonts w:hint="eastAsia"/>
        </w:rPr>
      </w:pPr>
    </w:p>
    <w:p w14:paraId="1524E101" w14:textId="77777777" w:rsidR="00F81131" w:rsidRDefault="00F81131">
      <w:pPr>
        <w:rPr>
          <w:rFonts w:hint="eastAsia"/>
        </w:rPr>
      </w:pPr>
    </w:p>
    <w:p w14:paraId="0C9AD6B4" w14:textId="77777777" w:rsidR="00F81131" w:rsidRDefault="00F81131">
      <w:pPr>
        <w:rPr>
          <w:rFonts w:hint="eastAsia"/>
        </w:rPr>
      </w:pPr>
      <w:r>
        <w:rPr>
          <w:rFonts w:hint="eastAsia"/>
        </w:rPr>
        <w:t>单姓名怎么拼写：复姓的处理</w:t>
      </w:r>
    </w:p>
    <w:p w14:paraId="399050C3" w14:textId="77777777" w:rsidR="00F81131" w:rsidRDefault="00F81131">
      <w:pPr>
        <w:rPr>
          <w:rFonts w:hint="eastAsia"/>
        </w:rPr>
      </w:pPr>
      <w:r>
        <w:rPr>
          <w:rFonts w:hint="eastAsia"/>
        </w:rPr>
        <w:t>一些中国人拥有复姓，即由两个或更多汉字组成的姓氏，如“欧阳修”。对于复姓，在拼音拼写时应连写，且每个字的首字母都要大写，因此“欧阳修”应当拼写成“Ouyang Xiu”。这一规则适用于所有复姓，保证了拼写的统一性和准确性。</w:t>
      </w:r>
    </w:p>
    <w:p w14:paraId="27268B9D" w14:textId="77777777" w:rsidR="00F81131" w:rsidRDefault="00F81131">
      <w:pPr>
        <w:rPr>
          <w:rFonts w:hint="eastAsia"/>
        </w:rPr>
      </w:pPr>
    </w:p>
    <w:p w14:paraId="44706715" w14:textId="77777777" w:rsidR="00F81131" w:rsidRDefault="00F81131">
      <w:pPr>
        <w:rPr>
          <w:rFonts w:hint="eastAsia"/>
        </w:rPr>
      </w:pPr>
    </w:p>
    <w:p w14:paraId="6034195A" w14:textId="77777777" w:rsidR="00F81131" w:rsidRDefault="00F81131">
      <w:pPr>
        <w:rPr>
          <w:rFonts w:hint="eastAsia"/>
        </w:rPr>
      </w:pPr>
      <w:r>
        <w:rPr>
          <w:rFonts w:hint="eastAsia"/>
        </w:rPr>
        <w:t>单姓名怎么拼写：特殊字符的使用</w:t>
      </w:r>
    </w:p>
    <w:p w14:paraId="77DEE3E2" w14:textId="77777777" w:rsidR="00F81131" w:rsidRDefault="00F81131">
      <w:pPr>
        <w:rPr>
          <w:rFonts w:hint="eastAsia"/>
        </w:rPr>
      </w:pPr>
      <w:r>
        <w:rPr>
          <w:rFonts w:hint="eastAsia"/>
        </w:rPr>
        <w:t>在少数情况下，某些姓氏或名字中可能包含不常见的汉字或者多音字。对于这些情况，拼音拼写可能会遇到挑战。一般原则是尽量选择最常用的发音，但如果该名字有特定的历史背景或文化含义，那么最好咨询持有者本人，以尊重他们的意愿。像“吕”这样的姓氏，在某些地方习惯上会写作“Lv”，而非按照拼音方案的“Lǚ”。</w:t>
      </w:r>
    </w:p>
    <w:p w14:paraId="75FB61EA" w14:textId="77777777" w:rsidR="00F81131" w:rsidRDefault="00F81131">
      <w:pPr>
        <w:rPr>
          <w:rFonts w:hint="eastAsia"/>
        </w:rPr>
      </w:pPr>
    </w:p>
    <w:p w14:paraId="341BF5D0" w14:textId="77777777" w:rsidR="00F81131" w:rsidRDefault="00F81131">
      <w:pPr>
        <w:rPr>
          <w:rFonts w:hint="eastAsia"/>
        </w:rPr>
      </w:pPr>
    </w:p>
    <w:p w14:paraId="5B4D935B" w14:textId="77777777" w:rsidR="00F81131" w:rsidRDefault="00F81131">
      <w:pPr>
        <w:rPr>
          <w:rFonts w:hint="eastAsia"/>
        </w:rPr>
      </w:pPr>
      <w:r>
        <w:rPr>
          <w:rFonts w:hint="eastAsia"/>
        </w:rPr>
        <w:t>单姓名怎么拼写：国际化考量</w:t>
      </w:r>
    </w:p>
    <w:p w14:paraId="7EE3369B" w14:textId="77777777" w:rsidR="00F81131" w:rsidRDefault="00F81131">
      <w:pPr>
        <w:rPr>
          <w:rFonts w:hint="eastAsia"/>
        </w:rPr>
      </w:pPr>
      <w:r>
        <w:rPr>
          <w:rFonts w:hint="eastAsia"/>
        </w:rPr>
        <w:t>随着全球化的发展，越来越多的中国人参与到了国际事务当中。为了便于非中文使用者理解和记忆，有时人们会选择简化自己的名字，或者是采用一个英文名字。例如，有人可能会将“陈小明”简化为“Xiaoming Chen”或使用英文名字“Sam Chen”。这种做法既保留了原名的精髓，又适应了国际惯例。</w:t>
      </w:r>
    </w:p>
    <w:p w14:paraId="033F9349" w14:textId="77777777" w:rsidR="00F81131" w:rsidRDefault="00F81131">
      <w:pPr>
        <w:rPr>
          <w:rFonts w:hint="eastAsia"/>
        </w:rPr>
      </w:pPr>
    </w:p>
    <w:p w14:paraId="1F865DA4" w14:textId="77777777" w:rsidR="00F81131" w:rsidRDefault="00F81131">
      <w:pPr>
        <w:rPr>
          <w:rFonts w:hint="eastAsia"/>
        </w:rPr>
      </w:pPr>
    </w:p>
    <w:p w14:paraId="56A4D6BF" w14:textId="77777777" w:rsidR="00F81131" w:rsidRDefault="00F81131">
      <w:pPr>
        <w:rPr>
          <w:rFonts w:hint="eastAsia"/>
        </w:rPr>
      </w:pPr>
      <w:r>
        <w:rPr>
          <w:rFonts w:hint="eastAsia"/>
        </w:rPr>
        <w:t>单姓名怎么拼写：最后的总结</w:t>
      </w:r>
    </w:p>
    <w:p w14:paraId="084F3DA1" w14:textId="77777777" w:rsidR="00F81131" w:rsidRDefault="00F81131">
      <w:pPr>
        <w:rPr>
          <w:rFonts w:hint="eastAsia"/>
        </w:rPr>
      </w:pPr>
      <w:r>
        <w:rPr>
          <w:rFonts w:hint="eastAsia"/>
        </w:rPr>
        <w:t>正确地拼写中文姓名，尤其是单姓，不仅仅是遵守语言规范的问题，更是一种文化尊重的表现。通过了解并应用上述规则，我们可以更好地展示个人身份，促进跨文化交流。无论是在学术论文、商务名片还是社交网络上，正确的拼写都能给人留下专业而正面的印象。</w:t>
      </w:r>
    </w:p>
    <w:p w14:paraId="75B77D55" w14:textId="77777777" w:rsidR="00F81131" w:rsidRDefault="00F81131">
      <w:pPr>
        <w:rPr>
          <w:rFonts w:hint="eastAsia"/>
        </w:rPr>
      </w:pPr>
    </w:p>
    <w:p w14:paraId="6DEB78B3" w14:textId="77777777" w:rsidR="00F81131" w:rsidRDefault="00F811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229D4B" w14:textId="1B502D6D" w:rsidR="00826CA8" w:rsidRDefault="00826CA8"/>
    <w:sectPr w:rsidR="00826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A8"/>
    <w:rsid w:val="002C7852"/>
    <w:rsid w:val="00826CA8"/>
    <w:rsid w:val="00F8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2E3A6-2A3A-47B7-B035-5DAD6499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