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8286" w14:textId="77777777" w:rsidR="00E17439" w:rsidRDefault="00E17439">
      <w:pPr>
        <w:rPr>
          <w:rFonts w:hint="eastAsia"/>
        </w:rPr>
      </w:pPr>
    </w:p>
    <w:p w14:paraId="7A561D82" w14:textId="77777777" w:rsidR="00E17439" w:rsidRDefault="00E17439">
      <w:pPr>
        <w:rPr>
          <w:rFonts w:hint="eastAsia"/>
        </w:rPr>
      </w:pPr>
      <w:r>
        <w:rPr>
          <w:rFonts w:hint="eastAsia"/>
        </w:rPr>
        <w:t>单另的拼音怎么写</w:t>
      </w:r>
    </w:p>
    <w:p w14:paraId="0DD84EC6" w14:textId="77777777" w:rsidR="00E17439" w:rsidRDefault="00E17439">
      <w:pPr>
        <w:rPr>
          <w:rFonts w:hint="eastAsia"/>
        </w:rPr>
      </w:pPr>
      <w:r>
        <w:rPr>
          <w:rFonts w:hint="eastAsia"/>
        </w:rPr>
        <w:t>在汉语中，“单另”这个词通常用来描述某事物单独存在或独立于其他事物的状态。其拼音写作“dān lìng”。这里，“单”指的是单一、独自的意思，拼音是“dān”，声调为第一声；“另”则表示另外、其他的含义，拼音为“lìng”，同样属于第四声。</w:t>
      </w:r>
    </w:p>
    <w:p w14:paraId="093F2357" w14:textId="77777777" w:rsidR="00E17439" w:rsidRDefault="00E17439">
      <w:pPr>
        <w:rPr>
          <w:rFonts w:hint="eastAsia"/>
        </w:rPr>
      </w:pPr>
    </w:p>
    <w:p w14:paraId="42C9F0D3" w14:textId="77777777" w:rsidR="00E17439" w:rsidRDefault="00E17439">
      <w:pPr>
        <w:rPr>
          <w:rFonts w:hint="eastAsia"/>
        </w:rPr>
      </w:pPr>
    </w:p>
    <w:p w14:paraId="2C7B4870" w14:textId="77777777" w:rsidR="00E17439" w:rsidRDefault="00E17439">
      <w:pPr>
        <w:rPr>
          <w:rFonts w:hint="eastAsia"/>
        </w:rPr>
      </w:pPr>
      <w:r>
        <w:rPr>
          <w:rFonts w:hint="eastAsia"/>
        </w:rPr>
        <w:t>词义与使用场景</w:t>
      </w:r>
    </w:p>
    <w:p w14:paraId="626C3ACE" w14:textId="77777777" w:rsidR="00E17439" w:rsidRDefault="00E17439">
      <w:pPr>
        <w:rPr>
          <w:rFonts w:hint="eastAsia"/>
        </w:rPr>
      </w:pPr>
      <w:r>
        <w:rPr>
          <w:rFonts w:hint="eastAsia"/>
        </w:rPr>
        <w:t>“单另”的使用非常广泛，可以用于各种场合。比如，在描述某个物品独自放置时可以说：“这个杯子被单另放在了架子上。”它还经常出现在文学作品中，用于描绘人物或者事件的独特性以及与其他元素之间的区分度。值得注意的是，尽管“单另”一词表达了一种独立存在的状态，但在实际应用中，根据上下文的不同，可能会有更加具体或者不同的表达方式。</w:t>
      </w:r>
    </w:p>
    <w:p w14:paraId="6F17F2FF" w14:textId="77777777" w:rsidR="00E17439" w:rsidRDefault="00E17439">
      <w:pPr>
        <w:rPr>
          <w:rFonts w:hint="eastAsia"/>
        </w:rPr>
      </w:pPr>
    </w:p>
    <w:p w14:paraId="078B602C" w14:textId="77777777" w:rsidR="00E17439" w:rsidRDefault="00E17439">
      <w:pPr>
        <w:rPr>
          <w:rFonts w:hint="eastAsia"/>
        </w:rPr>
      </w:pPr>
    </w:p>
    <w:p w14:paraId="4237AC87" w14:textId="77777777" w:rsidR="00E17439" w:rsidRDefault="00E17439">
      <w:pPr>
        <w:rPr>
          <w:rFonts w:hint="eastAsia"/>
        </w:rPr>
      </w:pPr>
      <w:r>
        <w:rPr>
          <w:rFonts w:hint="eastAsia"/>
        </w:rPr>
        <w:t>相关词汇和短语</w:t>
      </w:r>
    </w:p>
    <w:p w14:paraId="4BFF52B6" w14:textId="77777777" w:rsidR="00E17439" w:rsidRDefault="00E17439">
      <w:pPr>
        <w:rPr>
          <w:rFonts w:hint="eastAsia"/>
        </w:rPr>
      </w:pPr>
      <w:r>
        <w:rPr>
          <w:rFonts w:hint="eastAsia"/>
        </w:rPr>
        <w:t>与“单另”相关的词汇和短语有很多，例如“单独”、“独自”、“孤单”等，它们虽然在某些情况下可以互换使用，但各自有着独特的侧重点。“单独”更强调个体的独立性；“独自”往往带有更多的情感色彩，暗示一种孤独感；而“孤单”则直接表达了一个人处于孤独状态的感受。这些词汇的选择取决于具体的语境以及说话者的意图。</w:t>
      </w:r>
    </w:p>
    <w:p w14:paraId="472F245D" w14:textId="77777777" w:rsidR="00E17439" w:rsidRDefault="00E17439">
      <w:pPr>
        <w:rPr>
          <w:rFonts w:hint="eastAsia"/>
        </w:rPr>
      </w:pPr>
    </w:p>
    <w:p w14:paraId="7CC2C3FB" w14:textId="77777777" w:rsidR="00E17439" w:rsidRDefault="00E17439">
      <w:pPr>
        <w:rPr>
          <w:rFonts w:hint="eastAsia"/>
        </w:rPr>
      </w:pPr>
    </w:p>
    <w:p w14:paraId="3BD14A29" w14:textId="77777777" w:rsidR="00E17439" w:rsidRDefault="00E17439">
      <w:pPr>
        <w:rPr>
          <w:rFonts w:hint="eastAsia"/>
        </w:rPr>
      </w:pPr>
      <w:r>
        <w:rPr>
          <w:rFonts w:hint="eastAsia"/>
        </w:rPr>
        <w:t>文化内涵</w:t>
      </w:r>
    </w:p>
    <w:p w14:paraId="3C329127" w14:textId="77777777" w:rsidR="00E17439" w:rsidRDefault="00E17439">
      <w:pPr>
        <w:rPr>
          <w:rFonts w:hint="eastAsia"/>
        </w:rPr>
      </w:pPr>
      <w:r>
        <w:rPr>
          <w:rFonts w:hint="eastAsia"/>
        </w:rPr>
        <w:t>在中国文化中，“单另”不仅是一个简单的词语，它还蕴含着深刻的文化意义。对于个人而言，追求独立性和个性化是现代社会的重要特征之一，这反映了人们希望在集体中保持自我特色的愿望。同时，“单另”也体现了中国传统文化中关于“和而不同”的哲学思想，即鼓励个体在群体中既保持独特性又能够和谐共存。</w:t>
      </w:r>
    </w:p>
    <w:p w14:paraId="7F9A1AAB" w14:textId="77777777" w:rsidR="00E17439" w:rsidRDefault="00E17439">
      <w:pPr>
        <w:rPr>
          <w:rFonts w:hint="eastAsia"/>
        </w:rPr>
      </w:pPr>
    </w:p>
    <w:p w14:paraId="1167B101" w14:textId="77777777" w:rsidR="00E17439" w:rsidRDefault="00E17439">
      <w:pPr>
        <w:rPr>
          <w:rFonts w:hint="eastAsia"/>
        </w:rPr>
      </w:pPr>
    </w:p>
    <w:p w14:paraId="1D25034A" w14:textId="77777777" w:rsidR="00E17439" w:rsidRDefault="00E17439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702913C0" w14:textId="77777777" w:rsidR="00E17439" w:rsidRDefault="00E17439">
      <w:pPr>
        <w:rPr>
          <w:rFonts w:hint="eastAsia"/>
        </w:rPr>
      </w:pPr>
      <w:r>
        <w:rPr>
          <w:rFonts w:hint="eastAsia"/>
        </w:rPr>
        <w:t>对于正在学习汉语的人来说，理解和掌握“单另”及其相关词汇的正确用法是非常重要的。这不仅有助于提高语言交流的能力，还能更好地理解中国文化和社会价值观。通过阅读中文书籍、观看电影以及参与日常对话等方式，可以有效地提升对这类词汇的敏感度和运用能力。</w:t>
      </w:r>
    </w:p>
    <w:p w14:paraId="3BC08B86" w14:textId="77777777" w:rsidR="00E17439" w:rsidRDefault="00E17439">
      <w:pPr>
        <w:rPr>
          <w:rFonts w:hint="eastAsia"/>
        </w:rPr>
      </w:pPr>
    </w:p>
    <w:p w14:paraId="20624B8A" w14:textId="77777777" w:rsidR="00E17439" w:rsidRDefault="00E17439">
      <w:pPr>
        <w:rPr>
          <w:rFonts w:hint="eastAsia"/>
        </w:rPr>
      </w:pPr>
    </w:p>
    <w:p w14:paraId="73FAB9A7" w14:textId="77777777" w:rsidR="00E17439" w:rsidRDefault="00E17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2D13D" w14:textId="62E7DC49" w:rsidR="00312988" w:rsidRDefault="00312988"/>
    <w:sectPr w:rsidR="0031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8"/>
    <w:rsid w:val="002C7852"/>
    <w:rsid w:val="00312988"/>
    <w:rsid w:val="00E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2B429-1032-40E3-A0B6-E08826C1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