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68354" w14:textId="77777777" w:rsidR="00FF0872" w:rsidRDefault="00FF0872">
      <w:pPr>
        <w:rPr>
          <w:rFonts w:hint="eastAsia"/>
        </w:rPr>
      </w:pPr>
    </w:p>
    <w:p w14:paraId="2E22E9E4" w14:textId="77777777" w:rsidR="00FF0872" w:rsidRDefault="00FF0872">
      <w:pPr>
        <w:rPr>
          <w:rFonts w:hint="eastAsia"/>
        </w:rPr>
      </w:pPr>
      <w:r>
        <w:rPr>
          <w:rFonts w:hint="eastAsia"/>
        </w:rPr>
        <w:t>单双的拼音</w:t>
      </w:r>
    </w:p>
    <w:p w14:paraId="4C4C5646" w14:textId="77777777" w:rsidR="00FF0872" w:rsidRDefault="00FF0872">
      <w:pPr>
        <w:rPr>
          <w:rFonts w:hint="eastAsia"/>
        </w:rPr>
      </w:pPr>
      <w:r>
        <w:rPr>
          <w:rFonts w:hint="eastAsia"/>
        </w:rPr>
        <w:t>在汉语中，“单”和“双”的发音分别为“dan”和“shuang”，它们都属于常用词汇，用于描述数量上的特征。其中，“单”字的拼音是“dān”，声调为第一声；而“双”字的拼音则是“shuāng”，同样也是第一声。这两个字的发音简单明了，易于学习者记忆。</w:t>
      </w:r>
    </w:p>
    <w:p w14:paraId="5A1F64C0" w14:textId="77777777" w:rsidR="00FF0872" w:rsidRDefault="00FF0872">
      <w:pPr>
        <w:rPr>
          <w:rFonts w:hint="eastAsia"/>
        </w:rPr>
      </w:pPr>
    </w:p>
    <w:p w14:paraId="33DCA7F1" w14:textId="77777777" w:rsidR="00FF0872" w:rsidRDefault="00FF0872">
      <w:pPr>
        <w:rPr>
          <w:rFonts w:hint="eastAsia"/>
        </w:rPr>
      </w:pPr>
    </w:p>
    <w:p w14:paraId="75879CA0" w14:textId="77777777" w:rsidR="00FF0872" w:rsidRDefault="00FF0872">
      <w:pPr>
        <w:rPr>
          <w:rFonts w:hint="eastAsia"/>
        </w:rPr>
      </w:pPr>
      <w:r>
        <w:rPr>
          <w:rFonts w:hint="eastAsia"/>
        </w:rPr>
        <w:t>单字的笔顺</w:t>
      </w:r>
    </w:p>
    <w:p w14:paraId="13BCFE02" w14:textId="77777777" w:rsidR="00FF0872" w:rsidRDefault="00FF0872">
      <w:pPr>
        <w:rPr>
          <w:rFonts w:hint="eastAsia"/>
        </w:rPr>
      </w:pPr>
      <w:r>
        <w:rPr>
          <w:rFonts w:hint="eastAsia"/>
        </w:rPr>
        <w:t>关于“单”字的笔顺，首先从上到下写出点、横撇，接着是一竖，然后是一个长横，最后以一竖结束。整个过程共有八画，遵循了汉字书写从左至右、从上至下的基本原则。“单”字不仅代表单独、单一的意思，还在很多成语和词语中有广泛应用，如“单枪匹马”、“单打独斗”等。</w:t>
      </w:r>
    </w:p>
    <w:p w14:paraId="64F6733A" w14:textId="77777777" w:rsidR="00FF0872" w:rsidRDefault="00FF0872">
      <w:pPr>
        <w:rPr>
          <w:rFonts w:hint="eastAsia"/>
        </w:rPr>
      </w:pPr>
    </w:p>
    <w:p w14:paraId="2AF73D08" w14:textId="77777777" w:rsidR="00FF0872" w:rsidRDefault="00FF0872">
      <w:pPr>
        <w:rPr>
          <w:rFonts w:hint="eastAsia"/>
        </w:rPr>
      </w:pPr>
    </w:p>
    <w:p w14:paraId="4AF4A06A" w14:textId="77777777" w:rsidR="00FF0872" w:rsidRDefault="00FF0872">
      <w:pPr>
        <w:rPr>
          <w:rFonts w:hint="eastAsia"/>
        </w:rPr>
      </w:pPr>
      <w:r>
        <w:rPr>
          <w:rFonts w:hint="eastAsia"/>
        </w:rPr>
        <w:t>双字的笔顺</w:t>
      </w:r>
    </w:p>
    <w:p w14:paraId="0C22B9D4" w14:textId="77777777" w:rsidR="00FF0872" w:rsidRDefault="00FF0872">
      <w:pPr>
        <w:rPr>
          <w:rFonts w:hint="eastAsia"/>
        </w:rPr>
      </w:pPr>
      <w:r>
        <w:rPr>
          <w:rFonts w:hint="eastAsia"/>
        </w:rPr>
        <w:t>至于“双”字，它的笔画顺序首先是左侧的一点一横，然后是一撇直到底部，接下来完成一个包围结构，最后加上右边的两横。总共由四画构成，虽然看似简单，但每一步都需要精确执行才能确保字体的美观与规范。在实际使用中，“双”通常用来表示成对的事物，比如“双亲”指的是父母两人，“双赢”则意味着双方都能获得利益。</w:t>
      </w:r>
    </w:p>
    <w:p w14:paraId="43E9F837" w14:textId="77777777" w:rsidR="00FF0872" w:rsidRDefault="00FF0872">
      <w:pPr>
        <w:rPr>
          <w:rFonts w:hint="eastAsia"/>
        </w:rPr>
      </w:pPr>
    </w:p>
    <w:p w14:paraId="28AF8C9C" w14:textId="77777777" w:rsidR="00FF0872" w:rsidRDefault="00FF0872">
      <w:pPr>
        <w:rPr>
          <w:rFonts w:hint="eastAsia"/>
        </w:rPr>
      </w:pPr>
    </w:p>
    <w:p w14:paraId="5802692B" w14:textId="77777777" w:rsidR="00FF0872" w:rsidRDefault="00FF0872">
      <w:pPr>
        <w:rPr>
          <w:rFonts w:hint="eastAsia"/>
        </w:rPr>
      </w:pPr>
      <w:r>
        <w:rPr>
          <w:rFonts w:hint="eastAsia"/>
        </w:rPr>
        <w:t>单双在文化中的意义</w:t>
      </w:r>
    </w:p>
    <w:p w14:paraId="1652833F" w14:textId="77777777" w:rsidR="00FF0872" w:rsidRDefault="00FF0872">
      <w:pPr>
        <w:rPr>
          <w:rFonts w:hint="eastAsia"/>
        </w:rPr>
      </w:pPr>
      <w:r>
        <w:rPr>
          <w:rFonts w:hint="eastAsia"/>
        </w:rPr>
        <w:t>在中国传统文化里，“单”与“双”具有不同的象征意义。人们往往更倾向于喜欢“双”，因为它代表着和谐、圆满，例如结婚时希望新人能够白头偕老，形成一对幸福的伴侣。而“单”有时会被赋予孤独或不完整的含义，不过在某些情况下，比如强调个人的独特性或独立性时，“单”也有其正面的意义。</w:t>
      </w:r>
    </w:p>
    <w:p w14:paraId="6D7028C0" w14:textId="77777777" w:rsidR="00FF0872" w:rsidRDefault="00FF0872">
      <w:pPr>
        <w:rPr>
          <w:rFonts w:hint="eastAsia"/>
        </w:rPr>
      </w:pPr>
    </w:p>
    <w:p w14:paraId="3F449A9D" w14:textId="77777777" w:rsidR="00FF0872" w:rsidRDefault="00FF0872">
      <w:pPr>
        <w:rPr>
          <w:rFonts w:hint="eastAsia"/>
        </w:rPr>
      </w:pPr>
    </w:p>
    <w:p w14:paraId="1379C37B" w14:textId="77777777" w:rsidR="00FF0872" w:rsidRDefault="00FF0872">
      <w:pPr>
        <w:rPr>
          <w:rFonts w:hint="eastAsia"/>
        </w:rPr>
      </w:pPr>
      <w:r>
        <w:rPr>
          <w:rFonts w:hint="eastAsia"/>
        </w:rPr>
        <w:t>最后的总结</w:t>
      </w:r>
    </w:p>
    <w:p w14:paraId="402AB523" w14:textId="77777777" w:rsidR="00FF0872" w:rsidRDefault="00FF0872">
      <w:pPr>
        <w:rPr>
          <w:rFonts w:hint="eastAsia"/>
        </w:rPr>
      </w:pPr>
      <w:r>
        <w:rPr>
          <w:rFonts w:hint="eastAsia"/>
        </w:rPr>
        <w:t>了解“单”和“双”的拼音及笔顺，不仅能帮助我们更好地掌握这两个字的正确写法，还能够深入理解它们背后的文化内涵。无论是日常交流还是文学创作，正确运用这些词汇都将极大地丰富我们的表达方式，并增进对中国文化的认识。</w:t>
      </w:r>
    </w:p>
    <w:p w14:paraId="1411F266" w14:textId="77777777" w:rsidR="00FF0872" w:rsidRDefault="00FF0872">
      <w:pPr>
        <w:rPr>
          <w:rFonts w:hint="eastAsia"/>
        </w:rPr>
      </w:pPr>
    </w:p>
    <w:p w14:paraId="2DE764E3" w14:textId="77777777" w:rsidR="00FF0872" w:rsidRDefault="00FF0872">
      <w:pPr>
        <w:rPr>
          <w:rFonts w:hint="eastAsia"/>
        </w:rPr>
      </w:pPr>
    </w:p>
    <w:p w14:paraId="691C4875" w14:textId="77777777" w:rsidR="00FF0872" w:rsidRDefault="00FF08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A7C363" w14:textId="211621D2" w:rsidR="00F029B5" w:rsidRDefault="00F029B5"/>
    <w:sectPr w:rsidR="00F02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B5"/>
    <w:rsid w:val="002C7852"/>
    <w:rsid w:val="00F029B5"/>
    <w:rsid w:val="00FF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B9D2B-20BF-43D2-950A-0343B442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9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9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9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9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9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9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9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9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9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9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9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9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9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9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9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9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9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9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9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9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9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9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9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9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9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