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1E39F" w14:textId="77777777" w:rsidR="003F57FF" w:rsidRDefault="003F57FF">
      <w:pPr>
        <w:rPr>
          <w:rFonts w:hint="eastAsia"/>
        </w:rPr>
      </w:pPr>
    </w:p>
    <w:p w14:paraId="666A8787" w14:textId="77777777" w:rsidR="003F57FF" w:rsidRDefault="003F57FF">
      <w:pPr>
        <w:rPr>
          <w:rFonts w:hint="eastAsia"/>
        </w:rPr>
      </w:pPr>
      <w:r>
        <w:rPr>
          <w:rFonts w:hint="eastAsia"/>
        </w:rPr>
        <w:t>单人旁的拼音是什么</w:t>
      </w:r>
    </w:p>
    <w:p w14:paraId="282F0AA1" w14:textId="77777777" w:rsidR="003F57FF" w:rsidRDefault="003F57FF">
      <w:pPr>
        <w:rPr>
          <w:rFonts w:hint="eastAsia"/>
        </w:rPr>
      </w:pPr>
      <w:r>
        <w:rPr>
          <w:rFonts w:hint="eastAsia"/>
        </w:rPr>
        <w:t>在学习汉字的过程中，了解和掌握部首的拼音是十分重要的。今天我们就来谈谈一个非常常见且基础的部首——单人旁的拼音。“单人旁”，顾名思义，就是表示人的意思，其正式名称为“亻”。这个部首来源于象形字“人”，经过演变简化而成现在的形式。</w:t>
      </w:r>
    </w:p>
    <w:p w14:paraId="2D7A27CA" w14:textId="77777777" w:rsidR="003F57FF" w:rsidRDefault="003F57FF">
      <w:pPr>
        <w:rPr>
          <w:rFonts w:hint="eastAsia"/>
        </w:rPr>
      </w:pPr>
    </w:p>
    <w:p w14:paraId="5C2FE856" w14:textId="77777777" w:rsidR="003F57FF" w:rsidRDefault="003F57FF">
      <w:pPr>
        <w:rPr>
          <w:rFonts w:hint="eastAsia"/>
        </w:rPr>
      </w:pPr>
    </w:p>
    <w:p w14:paraId="1EDB171A" w14:textId="77777777" w:rsidR="003F57FF" w:rsidRDefault="003F57FF">
      <w:pPr>
        <w:rPr>
          <w:rFonts w:hint="eastAsia"/>
        </w:rPr>
      </w:pPr>
      <w:r>
        <w:rPr>
          <w:rFonts w:hint="eastAsia"/>
        </w:rPr>
        <w:t>单人旁的来源与演变</w:t>
      </w:r>
    </w:p>
    <w:p w14:paraId="68D4CBEB" w14:textId="77777777" w:rsidR="003F57FF" w:rsidRDefault="003F57FF">
      <w:pPr>
        <w:rPr>
          <w:rFonts w:hint="eastAsia"/>
        </w:rPr>
      </w:pPr>
      <w:r>
        <w:rPr>
          <w:rFonts w:hint="eastAsia"/>
        </w:rPr>
        <w:t>“亻”作为汉字的一个重要组成部分，它的历史可以追溯到甲骨文时代。最初，“人”字的形象更加直观地描绘了人的站立姿态。随着时间的发展，为了书写方便，“人”字逐渐演变成了现在我们看到的简单笔画形式，并被广泛用于构成与人有关的字词中。例如，“你”、“他”等字都是通过添加不同的声符与“亻”组合而成。</w:t>
      </w:r>
    </w:p>
    <w:p w14:paraId="7D2E6BD6" w14:textId="77777777" w:rsidR="003F57FF" w:rsidRDefault="003F57FF">
      <w:pPr>
        <w:rPr>
          <w:rFonts w:hint="eastAsia"/>
        </w:rPr>
      </w:pPr>
    </w:p>
    <w:p w14:paraId="0D7911D2" w14:textId="77777777" w:rsidR="003F57FF" w:rsidRDefault="003F57FF">
      <w:pPr>
        <w:rPr>
          <w:rFonts w:hint="eastAsia"/>
        </w:rPr>
      </w:pPr>
    </w:p>
    <w:p w14:paraId="2EBFD708" w14:textId="77777777" w:rsidR="003F57FF" w:rsidRDefault="003F57FF">
      <w:pPr>
        <w:rPr>
          <w:rFonts w:hint="eastAsia"/>
        </w:rPr>
      </w:pPr>
      <w:r>
        <w:rPr>
          <w:rFonts w:hint="eastAsia"/>
        </w:rPr>
        <w:t>单人旁的拼音</w:t>
      </w:r>
    </w:p>
    <w:p w14:paraId="3F985369" w14:textId="77777777" w:rsidR="003F57FF" w:rsidRDefault="003F57FF">
      <w:pPr>
        <w:rPr>
          <w:rFonts w:hint="eastAsia"/>
        </w:rPr>
      </w:pPr>
      <w:r>
        <w:rPr>
          <w:rFonts w:hint="eastAsia"/>
        </w:rPr>
        <w:t>关于单人旁的拼音，其实并没有直接对应的发音。这是因为“亻”作为一个部首，主要用于构造更复杂的汉字，而不单独使用或发音。然而，当我们提到与它相关的字时，如“仁”（rén）或“位”（wèi），我们可以发现这些字的发音并不直接受到“亻”的影响。因此，在学习汉字时，我们应该更多关注的是如何通过部首理解字的意义，而不是试图为其找到一个特定的读音。</w:t>
      </w:r>
    </w:p>
    <w:p w14:paraId="035F238D" w14:textId="77777777" w:rsidR="003F57FF" w:rsidRDefault="003F57FF">
      <w:pPr>
        <w:rPr>
          <w:rFonts w:hint="eastAsia"/>
        </w:rPr>
      </w:pPr>
    </w:p>
    <w:p w14:paraId="7B0028DE" w14:textId="77777777" w:rsidR="003F57FF" w:rsidRDefault="003F57FF">
      <w:pPr>
        <w:rPr>
          <w:rFonts w:hint="eastAsia"/>
        </w:rPr>
      </w:pPr>
    </w:p>
    <w:p w14:paraId="636505CD" w14:textId="77777777" w:rsidR="003F57FF" w:rsidRDefault="003F57FF">
      <w:pPr>
        <w:rPr>
          <w:rFonts w:hint="eastAsia"/>
        </w:rPr>
      </w:pPr>
      <w:r>
        <w:rPr>
          <w:rFonts w:hint="eastAsia"/>
        </w:rPr>
        <w:t>单人旁的重要性及应用</w:t>
      </w:r>
    </w:p>
    <w:p w14:paraId="6BDC157C" w14:textId="77777777" w:rsidR="003F57FF" w:rsidRDefault="003F57FF">
      <w:pPr>
        <w:rPr>
          <w:rFonts w:hint="eastAsia"/>
        </w:rPr>
      </w:pPr>
      <w:r>
        <w:rPr>
          <w:rFonts w:hint="eastAsia"/>
        </w:rPr>
        <w:t>单人旁在汉字中的使用极为普遍，它不仅帮助我们快速识别出与人类活动、属性或关系相关的词汇，还对记忆和书写汉字起到了辅助作用。许多涉及情感、身份、行为的汉字都含有单人旁，这反映了古人对于人和社会关系深刻的认识。例如，“休”表示一个人靠在树上休息，形象地表达了休息的概念。</w:t>
      </w:r>
    </w:p>
    <w:p w14:paraId="7C4B835F" w14:textId="77777777" w:rsidR="003F57FF" w:rsidRDefault="003F57FF">
      <w:pPr>
        <w:rPr>
          <w:rFonts w:hint="eastAsia"/>
        </w:rPr>
      </w:pPr>
    </w:p>
    <w:p w14:paraId="13E75A5E" w14:textId="77777777" w:rsidR="003F57FF" w:rsidRDefault="003F57FF">
      <w:pPr>
        <w:rPr>
          <w:rFonts w:hint="eastAsia"/>
        </w:rPr>
      </w:pPr>
    </w:p>
    <w:p w14:paraId="02A7F0F9" w14:textId="77777777" w:rsidR="003F57FF" w:rsidRDefault="003F57FF">
      <w:pPr>
        <w:rPr>
          <w:rFonts w:hint="eastAsia"/>
        </w:rPr>
      </w:pPr>
      <w:r>
        <w:rPr>
          <w:rFonts w:hint="eastAsia"/>
        </w:rPr>
        <w:t>最后的总结</w:t>
      </w:r>
    </w:p>
    <w:p w14:paraId="09D67524" w14:textId="77777777" w:rsidR="003F57FF" w:rsidRDefault="003F57FF">
      <w:pPr>
        <w:rPr>
          <w:rFonts w:hint="eastAsia"/>
        </w:rPr>
      </w:pPr>
      <w:r>
        <w:rPr>
          <w:rFonts w:hint="eastAsia"/>
        </w:rPr>
        <w:t>“亻”即单人旁虽然没有自己的独立发音，但它在汉字系统中扮演着不可或缺的角色。通过学习和理解单人旁以及其它部首，我们可以更好地掌握汉字的构造原则，提高汉字的学习效率。希望本文能够帮助读者加深对单人旁的理解，并激发大家对中国传统文化的兴趣。</w:t>
      </w:r>
    </w:p>
    <w:p w14:paraId="7A831D2F" w14:textId="77777777" w:rsidR="003F57FF" w:rsidRDefault="003F57FF">
      <w:pPr>
        <w:rPr>
          <w:rFonts w:hint="eastAsia"/>
        </w:rPr>
      </w:pPr>
    </w:p>
    <w:p w14:paraId="0A428638" w14:textId="77777777" w:rsidR="003F57FF" w:rsidRDefault="003F57FF">
      <w:pPr>
        <w:rPr>
          <w:rFonts w:hint="eastAsia"/>
        </w:rPr>
      </w:pPr>
    </w:p>
    <w:p w14:paraId="6502CBB4" w14:textId="77777777" w:rsidR="003F57FF" w:rsidRDefault="003F57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64488B" w14:textId="36AB4F02" w:rsidR="003F7F0F" w:rsidRDefault="003F7F0F"/>
    <w:sectPr w:rsidR="003F7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F0F"/>
    <w:rsid w:val="002C7852"/>
    <w:rsid w:val="003F57FF"/>
    <w:rsid w:val="003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D43EDB-0F68-46A7-AE0C-6CC74647A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F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F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F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F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F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F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F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F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F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F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F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F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F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F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F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F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F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F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F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F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F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F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F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F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F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2025-03-24T14:16:00Z</dcterms:created>
  <dcterms:modified xsi:type="dcterms:W3CDTF">2025-03-24T14:16:00Z</dcterms:modified>
</cp:coreProperties>
</file>