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3A6F" w14:textId="77777777" w:rsidR="003A7800" w:rsidRDefault="003A7800">
      <w:pPr>
        <w:rPr>
          <w:rFonts w:hint="eastAsia"/>
        </w:rPr>
      </w:pPr>
    </w:p>
    <w:p w14:paraId="5C3093D5" w14:textId="77777777" w:rsidR="003A7800" w:rsidRDefault="003A7800">
      <w:pPr>
        <w:rPr>
          <w:rFonts w:hint="eastAsia"/>
        </w:rPr>
      </w:pPr>
      <w:r>
        <w:rPr>
          <w:rFonts w:hint="eastAsia"/>
        </w:rPr>
        <w:t>华盛顿的拼音</w:t>
      </w:r>
    </w:p>
    <w:p w14:paraId="0F82A101" w14:textId="77777777" w:rsidR="003A7800" w:rsidRDefault="003A7800">
      <w:pPr>
        <w:rPr>
          <w:rFonts w:hint="eastAsia"/>
        </w:rPr>
      </w:pPr>
      <w:r>
        <w:rPr>
          <w:rFonts w:hint="eastAsia"/>
        </w:rPr>
        <w:t>华盛顿，作为美国的首都，其名字在汉语中通常被翻译为“华盛dùn”，其中“敦”字的拼音是“dūn”。这个城市不仅是美国政治的心脏地带，也是全球关注的焦点之一。它以首任总统乔治·华盛顿的名字命名，体现了对这位国家奠基人的尊敬。</w:t>
      </w:r>
    </w:p>
    <w:p w14:paraId="1610958C" w14:textId="77777777" w:rsidR="003A7800" w:rsidRDefault="003A7800">
      <w:pPr>
        <w:rPr>
          <w:rFonts w:hint="eastAsia"/>
        </w:rPr>
      </w:pPr>
    </w:p>
    <w:p w14:paraId="31471264" w14:textId="77777777" w:rsidR="003A7800" w:rsidRDefault="003A7800">
      <w:pPr>
        <w:rPr>
          <w:rFonts w:hint="eastAsia"/>
        </w:rPr>
      </w:pPr>
    </w:p>
    <w:p w14:paraId="2B4217DB" w14:textId="77777777" w:rsidR="003A7800" w:rsidRDefault="003A7800">
      <w:pPr>
        <w:rPr>
          <w:rFonts w:hint="eastAsia"/>
        </w:rPr>
      </w:pPr>
      <w:r>
        <w:rPr>
          <w:rFonts w:hint="eastAsia"/>
        </w:rPr>
        <w:t>城市的起源与发展</w:t>
      </w:r>
    </w:p>
    <w:p w14:paraId="46375B22" w14:textId="77777777" w:rsidR="003A7800" w:rsidRDefault="003A7800">
      <w:pPr>
        <w:rPr>
          <w:rFonts w:hint="eastAsia"/>
        </w:rPr>
      </w:pPr>
      <w:r>
        <w:rPr>
          <w:rFonts w:hint="eastAsia"/>
        </w:rPr>
        <w:t>1790年，美国国会通过法案决定建立一个联邦首都，并由总统乔治·华盛顿亲自选定位置。这座位于波托马克河畔的城市从一开始就被赋予了特殊的使命——成为新国家的政治中心。城市的设计者皮埃尔·查尔斯·兰方德规划了一个网格状的城市布局，中央大道笔直宽阔，两侧分布着政府机关、纪念碑和博物馆等重要建筑。经过两百多年的发展，华盛顿不仅是一个重要的政治决策中心，也是一个文化多元、教育发达的城市。</w:t>
      </w:r>
    </w:p>
    <w:p w14:paraId="7F6403E2" w14:textId="77777777" w:rsidR="003A7800" w:rsidRDefault="003A7800">
      <w:pPr>
        <w:rPr>
          <w:rFonts w:hint="eastAsia"/>
        </w:rPr>
      </w:pPr>
    </w:p>
    <w:p w14:paraId="07E4CDB1" w14:textId="77777777" w:rsidR="003A7800" w:rsidRDefault="003A7800">
      <w:pPr>
        <w:rPr>
          <w:rFonts w:hint="eastAsia"/>
        </w:rPr>
      </w:pPr>
    </w:p>
    <w:p w14:paraId="5BBEAF63" w14:textId="77777777" w:rsidR="003A7800" w:rsidRDefault="003A7800">
      <w:pPr>
        <w:rPr>
          <w:rFonts w:hint="eastAsia"/>
        </w:rPr>
      </w:pPr>
      <w:r>
        <w:rPr>
          <w:rFonts w:hint="eastAsia"/>
        </w:rPr>
        <w:t>旅游景点与文化地标</w:t>
      </w:r>
    </w:p>
    <w:p w14:paraId="721B9F20" w14:textId="77777777" w:rsidR="003A7800" w:rsidRDefault="003A7800">
      <w:pPr>
        <w:rPr>
          <w:rFonts w:hint="eastAsia"/>
        </w:rPr>
      </w:pPr>
      <w:r>
        <w:rPr>
          <w:rFonts w:hint="eastAsia"/>
        </w:rPr>
        <w:t>提到华盛顿，不得不提及其丰富的旅游资源。白宫无疑是这座城市最著名的地标之一，作为美国总统的官邸和工作地点，吸引着来自世界各地的游客。除此之外，还有林肯纪念堂、杰斐逊纪念堂以及史密森尼学会下属的多个博物馆，如国立美国历史博物馆、国立航空航天博物馆等。这些地方不仅是了解美国历史文化的好去处，也是家庭出游的理想选择。</w:t>
      </w:r>
    </w:p>
    <w:p w14:paraId="2F2C0B8B" w14:textId="77777777" w:rsidR="003A7800" w:rsidRDefault="003A7800">
      <w:pPr>
        <w:rPr>
          <w:rFonts w:hint="eastAsia"/>
        </w:rPr>
      </w:pPr>
    </w:p>
    <w:p w14:paraId="37597F60" w14:textId="77777777" w:rsidR="003A7800" w:rsidRDefault="003A7800">
      <w:pPr>
        <w:rPr>
          <w:rFonts w:hint="eastAsia"/>
        </w:rPr>
      </w:pPr>
    </w:p>
    <w:p w14:paraId="450E82E8" w14:textId="77777777" w:rsidR="003A7800" w:rsidRDefault="003A7800">
      <w:pPr>
        <w:rPr>
          <w:rFonts w:hint="eastAsia"/>
        </w:rPr>
      </w:pPr>
      <w:r>
        <w:rPr>
          <w:rFonts w:hint="eastAsia"/>
        </w:rPr>
        <w:t>教育与研究机构</w:t>
      </w:r>
    </w:p>
    <w:p w14:paraId="46C7EAAF" w14:textId="77777777" w:rsidR="003A7800" w:rsidRDefault="003A7800">
      <w:pPr>
        <w:rPr>
          <w:rFonts w:hint="eastAsia"/>
        </w:rPr>
      </w:pPr>
      <w:r>
        <w:rPr>
          <w:rFonts w:hint="eastAsia"/>
        </w:rPr>
        <w:t>华盛顿同时也是高等教育的重要中心。这里坐落着多所著名大学，如乔治城大学、乔治·华盛顿大学等。这些学府以其卓越的教学质量和研究成果享誉国际，吸引了无数学子前来求学。华盛顿还是众多智库和研究中心的所在地，它们在公共政策制定、科学研究等领域发挥着重要作用。</w:t>
      </w:r>
    </w:p>
    <w:p w14:paraId="04E7E00C" w14:textId="77777777" w:rsidR="003A7800" w:rsidRDefault="003A7800">
      <w:pPr>
        <w:rPr>
          <w:rFonts w:hint="eastAsia"/>
        </w:rPr>
      </w:pPr>
    </w:p>
    <w:p w14:paraId="40D0E561" w14:textId="77777777" w:rsidR="003A7800" w:rsidRDefault="003A7800">
      <w:pPr>
        <w:rPr>
          <w:rFonts w:hint="eastAsia"/>
        </w:rPr>
      </w:pPr>
    </w:p>
    <w:p w14:paraId="7D874C66" w14:textId="77777777" w:rsidR="003A7800" w:rsidRDefault="003A7800">
      <w:pPr>
        <w:rPr>
          <w:rFonts w:hint="eastAsia"/>
        </w:rPr>
      </w:pPr>
      <w:r>
        <w:rPr>
          <w:rFonts w:hint="eastAsia"/>
        </w:rPr>
        <w:t>生活与文化氛围</w:t>
      </w:r>
    </w:p>
    <w:p w14:paraId="5817A540" w14:textId="77777777" w:rsidR="003A7800" w:rsidRDefault="003A7800">
      <w:pPr>
        <w:rPr>
          <w:rFonts w:hint="eastAsia"/>
        </w:rPr>
      </w:pPr>
      <w:r>
        <w:rPr>
          <w:rFonts w:hint="eastAsia"/>
        </w:rPr>
        <w:t>除了政治和教育外，华盛顿还拥有活跃的艺术和文化生活。国家广场上定期举行的各类文化节庆活动，如樱花节等，不仅丰富了市民的文化生活，也展示了这座城市的多样性和包容性。同时，这里的美食场景同样丰富多彩，从传统的美式快餐到精致的国际料理，满足了不同人群的口味需求。</w:t>
      </w:r>
    </w:p>
    <w:p w14:paraId="01D7989A" w14:textId="77777777" w:rsidR="003A7800" w:rsidRDefault="003A7800">
      <w:pPr>
        <w:rPr>
          <w:rFonts w:hint="eastAsia"/>
        </w:rPr>
      </w:pPr>
    </w:p>
    <w:p w14:paraId="49224691" w14:textId="77777777" w:rsidR="003A7800" w:rsidRDefault="003A7800">
      <w:pPr>
        <w:rPr>
          <w:rFonts w:hint="eastAsia"/>
        </w:rPr>
      </w:pPr>
    </w:p>
    <w:p w14:paraId="0E6A1AAB" w14:textId="77777777" w:rsidR="003A7800" w:rsidRDefault="003A7800">
      <w:pPr>
        <w:rPr>
          <w:rFonts w:hint="eastAsia"/>
        </w:rPr>
      </w:pPr>
      <w:r>
        <w:rPr>
          <w:rFonts w:hint="eastAsia"/>
        </w:rPr>
        <w:t>最后的总结</w:t>
      </w:r>
    </w:p>
    <w:p w14:paraId="365ADF50" w14:textId="77777777" w:rsidR="003A7800" w:rsidRDefault="003A7800">
      <w:pPr>
        <w:rPr>
          <w:rFonts w:hint="eastAsia"/>
        </w:rPr>
      </w:pPr>
      <w:r>
        <w:rPr>
          <w:rFonts w:hint="eastAsia"/>
        </w:rPr>
        <w:t>“华盛dùn”不仅代表着一座城市的名字，更象征着美国的精神核心。无论是它的历史背景、文化价值，还是现代都市生活的活力，都使得华盛顿成为一个值得深入探索的地方。对于那些希望了解美国的人来说，访问华盛顿无疑是一次不可多得的机会。</w:t>
      </w:r>
    </w:p>
    <w:p w14:paraId="4779AA27" w14:textId="77777777" w:rsidR="003A7800" w:rsidRDefault="003A7800">
      <w:pPr>
        <w:rPr>
          <w:rFonts w:hint="eastAsia"/>
        </w:rPr>
      </w:pPr>
    </w:p>
    <w:p w14:paraId="7C0A7C64" w14:textId="77777777" w:rsidR="003A7800" w:rsidRDefault="003A7800">
      <w:pPr>
        <w:rPr>
          <w:rFonts w:hint="eastAsia"/>
        </w:rPr>
      </w:pPr>
    </w:p>
    <w:p w14:paraId="3F1116E2" w14:textId="77777777" w:rsidR="003A7800" w:rsidRDefault="003A7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BED48" w14:textId="3952F86C" w:rsidR="00675EFB" w:rsidRDefault="00675EFB"/>
    <w:sectPr w:rsidR="0067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FB"/>
    <w:rsid w:val="002C7852"/>
    <w:rsid w:val="003A7800"/>
    <w:rsid w:val="0067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C25E1-CB73-4A31-842B-FA4B5D28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