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03B9" w14:textId="77777777" w:rsidR="00B87DF1" w:rsidRDefault="00B87DF1">
      <w:pPr>
        <w:rPr>
          <w:rFonts w:hint="eastAsia"/>
        </w:rPr>
      </w:pPr>
    </w:p>
    <w:p w14:paraId="2B4C6D7C" w14:textId="77777777" w:rsidR="00B87DF1" w:rsidRDefault="00B87DF1">
      <w:pPr>
        <w:rPr>
          <w:rFonts w:hint="eastAsia"/>
        </w:rPr>
      </w:pPr>
      <w:r>
        <w:rPr>
          <w:rFonts w:hint="eastAsia"/>
        </w:rPr>
        <w:t>华的拼音怎么拼</w:t>
      </w:r>
    </w:p>
    <w:p w14:paraId="599458BF" w14:textId="77777777" w:rsidR="00B87DF1" w:rsidRDefault="00B87DF1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华”这个汉字而言，其拼音是“huá”。这个字有着丰富的文化内涵和广泛的应用场景，无论是用于人名、地名还是其他方面，“华”的正确发音都是掌握汉语语音的重要一环。</w:t>
      </w:r>
    </w:p>
    <w:p w14:paraId="249603D9" w14:textId="77777777" w:rsidR="00B87DF1" w:rsidRDefault="00B87DF1">
      <w:pPr>
        <w:rPr>
          <w:rFonts w:hint="eastAsia"/>
        </w:rPr>
      </w:pPr>
    </w:p>
    <w:p w14:paraId="68709463" w14:textId="77777777" w:rsidR="00B87DF1" w:rsidRDefault="00B87DF1">
      <w:pPr>
        <w:rPr>
          <w:rFonts w:hint="eastAsia"/>
        </w:rPr>
      </w:pPr>
    </w:p>
    <w:p w14:paraId="1AF06B18" w14:textId="77777777" w:rsidR="00B87DF1" w:rsidRDefault="00B87DF1">
      <w:pPr>
        <w:rPr>
          <w:rFonts w:hint="eastAsia"/>
        </w:rPr>
      </w:pPr>
      <w:r>
        <w:rPr>
          <w:rFonts w:hint="eastAsia"/>
        </w:rPr>
        <w:t>“华”的声调及其重要性</w:t>
      </w:r>
    </w:p>
    <w:p w14:paraId="07A47F4E" w14:textId="77777777" w:rsidR="00B87DF1" w:rsidRDefault="00B87DF1">
      <w:pPr>
        <w:rPr>
          <w:rFonts w:hint="eastAsia"/>
        </w:rPr>
      </w:pPr>
      <w:r>
        <w:rPr>
          <w:rFonts w:hint="eastAsia"/>
        </w:rPr>
        <w:t>“华”的拼音“huá”属于第二声。在汉语中，声调对于区分词义具有重要意义。不同的声调可以改变一个词语的意义，因此准确掌握每个汉字的声调是汉语学习中的关键部分。“华”作为第二声，发音时要注意声音先低后高，呈现出一种上升的趋势。这对于非母语者来说可能需要一些时间来适应和练习。</w:t>
      </w:r>
    </w:p>
    <w:p w14:paraId="4514C631" w14:textId="77777777" w:rsidR="00B87DF1" w:rsidRDefault="00B87DF1">
      <w:pPr>
        <w:rPr>
          <w:rFonts w:hint="eastAsia"/>
        </w:rPr>
      </w:pPr>
    </w:p>
    <w:p w14:paraId="3D169592" w14:textId="77777777" w:rsidR="00B87DF1" w:rsidRDefault="00B87DF1">
      <w:pPr>
        <w:rPr>
          <w:rFonts w:hint="eastAsia"/>
        </w:rPr>
      </w:pPr>
    </w:p>
    <w:p w14:paraId="6C71B4EA" w14:textId="77777777" w:rsidR="00B87DF1" w:rsidRDefault="00B87DF1">
      <w:pPr>
        <w:rPr>
          <w:rFonts w:hint="eastAsia"/>
        </w:rPr>
      </w:pPr>
      <w:r>
        <w:rPr>
          <w:rFonts w:hint="eastAsia"/>
        </w:rPr>
        <w:t>“华”的多面性</w:t>
      </w:r>
    </w:p>
    <w:p w14:paraId="01BCC479" w14:textId="77777777" w:rsidR="00B87DF1" w:rsidRDefault="00B87DF1">
      <w:pPr>
        <w:rPr>
          <w:rFonts w:hint="eastAsia"/>
        </w:rPr>
      </w:pPr>
      <w:r>
        <w:rPr>
          <w:rFonts w:hint="eastAsia"/>
        </w:rPr>
        <w:t>除了作为一个单独的汉字外，“华”还经常出现在复合词中，如“中华”、“华丽”等。这些词汇不仅展示了“华”字的多样性，也体现了它在不同语境下的使用方法。例如，“中华”通常用来指代中国，强调的是中华民族的文化与历史；而“华丽”则形容事物美丽且富有装饰性，突出了“华”字所蕴含的美学价值。</w:t>
      </w:r>
    </w:p>
    <w:p w14:paraId="7FBBCEC7" w14:textId="77777777" w:rsidR="00B87DF1" w:rsidRDefault="00B87DF1">
      <w:pPr>
        <w:rPr>
          <w:rFonts w:hint="eastAsia"/>
        </w:rPr>
      </w:pPr>
    </w:p>
    <w:p w14:paraId="78FA5B28" w14:textId="77777777" w:rsidR="00B87DF1" w:rsidRDefault="00B87DF1">
      <w:pPr>
        <w:rPr>
          <w:rFonts w:hint="eastAsia"/>
        </w:rPr>
      </w:pPr>
    </w:p>
    <w:p w14:paraId="771F72A9" w14:textId="77777777" w:rsidR="00B87DF1" w:rsidRDefault="00B87DF1">
      <w:pPr>
        <w:rPr>
          <w:rFonts w:hint="eastAsia"/>
        </w:rPr>
      </w:pPr>
      <w:r>
        <w:rPr>
          <w:rFonts w:hint="eastAsia"/>
        </w:rPr>
        <w:t>学习“华”的实际应用</w:t>
      </w:r>
    </w:p>
    <w:p w14:paraId="6C3957BB" w14:textId="77777777" w:rsidR="00B87DF1" w:rsidRDefault="00B87DF1">
      <w:pPr>
        <w:rPr>
          <w:rFonts w:hint="eastAsia"/>
        </w:rPr>
      </w:pPr>
      <w:r>
        <w:rPr>
          <w:rFonts w:hint="eastAsia"/>
        </w:rPr>
        <w:t>在日常生活中，我们可以通过多种方式来加深对“华”字的理解和记忆。比如阅读含有“华”的文章或书籍，观看相关的影视作品，甚至尝试用这个字造句。这样不仅可以提高自己的汉语水平，还能更好地理解中国文化。参加汉语角或与其他汉语学习者交流也是不错的方法，能够增加实践机会，让学习过程更加生动有趣。</w:t>
      </w:r>
    </w:p>
    <w:p w14:paraId="451824BE" w14:textId="77777777" w:rsidR="00B87DF1" w:rsidRDefault="00B87DF1">
      <w:pPr>
        <w:rPr>
          <w:rFonts w:hint="eastAsia"/>
        </w:rPr>
      </w:pPr>
    </w:p>
    <w:p w14:paraId="07109E8D" w14:textId="77777777" w:rsidR="00B87DF1" w:rsidRDefault="00B87DF1">
      <w:pPr>
        <w:rPr>
          <w:rFonts w:hint="eastAsia"/>
        </w:rPr>
      </w:pPr>
    </w:p>
    <w:p w14:paraId="2EF1F2D2" w14:textId="77777777" w:rsidR="00B87DF1" w:rsidRDefault="00B87DF1">
      <w:pPr>
        <w:rPr>
          <w:rFonts w:hint="eastAsia"/>
        </w:rPr>
      </w:pPr>
      <w:r>
        <w:rPr>
          <w:rFonts w:hint="eastAsia"/>
        </w:rPr>
        <w:t>最后的总结</w:t>
      </w:r>
    </w:p>
    <w:p w14:paraId="169F9F2F" w14:textId="77777777" w:rsidR="00B87DF1" w:rsidRDefault="00B87DF1">
      <w:pPr>
        <w:rPr>
          <w:rFonts w:hint="eastAsia"/>
        </w:rPr>
      </w:pPr>
      <w:r>
        <w:rPr>
          <w:rFonts w:hint="eastAsia"/>
        </w:rPr>
        <w:t>“华”的拼音“huá”虽然看似简单，但背后却蕴含着深厚的文化底蕴和语言学知识。通过不断地学习和实践，我们可以更深入地了解这一汉字，并在实际交流中准确无误地使用它。希望每位汉语学习者都能在探索汉字奥秘的道路上不断前进，收获满满的知识与乐趣。</w:t>
      </w:r>
    </w:p>
    <w:p w14:paraId="1B8697EA" w14:textId="77777777" w:rsidR="00B87DF1" w:rsidRDefault="00B87DF1">
      <w:pPr>
        <w:rPr>
          <w:rFonts w:hint="eastAsia"/>
        </w:rPr>
      </w:pPr>
    </w:p>
    <w:p w14:paraId="39737EC9" w14:textId="77777777" w:rsidR="00B87DF1" w:rsidRDefault="00B87DF1">
      <w:pPr>
        <w:rPr>
          <w:rFonts w:hint="eastAsia"/>
        </w:rPr>
      </w:pPr>
    </w:p>
    <w:p w14:paraId="386B3C57" w14:textId="77777777" w:rsidR="00B87DF1" w:rsidRDefault="00B8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6BBA4" w14:textId="1ED3A4F0" w:rsidR="00E16A82" w:rsidRDefault="00E16A82"/>
    <w:sectPr w:rsidR="00E1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82"/>
    <w:rsid w:val="002C7852"/>
    <w:rsid w:val="00B87DF1"/>
    <w:rsid w:val="00E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1A629-EBBB-47E3-ABF1-41D9243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