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C6DDB" w14:textId="77777777" w:rsidR="00B977B0" w:rsidRDefault="00B977B0">
      <w:pPr>
        <w:rPr>
          <w:rFonts w:hint="eastAsia"/>
        </w:rPr>
      </w:pPr>
    </w:p>
    <w:p w14:paraId="7F593755" w14:textId="77777777" w:rsidR="00B977B0" w:rsidRDefault="00B977B0">
      <w:pPr>
        <w:rPr>
          <w:rFonts w:hint="eastAsia"/>
        </w:rPr>
      </w:pPr>
      <w:r>
        <w:rPr>
          <w:rFonts w:hint="eastAsia"/>
        </w:rPr>
        <w:t>华是几声调的拼音</w:t>
      </w:r>
    </w:p>
    <w:p w14:paraId="2AF63A2B" w14:textId="77777777" w:rsidR="00B977B0" w:rsidRDefault="00B977B0">
      <w:pPr>
        <w:rPr>
          <w:rFonts w:hint="eastAsia"/>
        </w:rPr>
      </w:pPr>
      <w:r>
        <w:rPr>
          <w:rFonts w:hint="eastAsia"/>
        </w:rPr>
        <w:t>在汉语拼音系统中，“华”字的标准拼音是“huá”，属于第二声。这一发音规则适用于普通话中的大多数情况，尤其是在现代标准汉语中使用时。然而，值得注意的是，“华”字作为汉字文化圈内一个具有丰富历史文化背景的字，在不同的历史时期和地区，其读音可能会有所不同。</w:t>
      </w:r>
    </w:p>
    <w:p w14:paraId="15D60728" w14:textId="77777777" w:rsidR="00B977B0" w:rsidRDefault="00B977B0">
      <w:pPr>
        <w:rPr>
          <w:rFonts w:hint="eastAsia"/>
        </w:rPr>
      </w:pPr>
    </w:p>
    <w:p w14:paraId="1BDB8079" w14:textId="77777777" w:rsidR="00B977B0" w:rsidRDefault="00B977B0">
      <w:pPr>
        <w:rPr>
          <w:rFonts w:hint="eastAsia"/>
        </w:rPr>
      </w:pPr>
    </w:p>
    <w:p w14:paraId="798949AB" w14:textId="77777777" w:rsidR="00B977B0" w:rsidRDefault="00B977B0">
      <w:pPr>
        <w:rPr>
          <w:rFonts w:hint="eastAsia"/>
        </w:rPr>
      </w:pPr>
      <w:r>
        <w:rPr>
          <w:rFonts w:hint="eastAsia"/>
        </w:rPr>
        <w:t>华的历史背景与文化意义</w:t>
      </w:r>
    </w:p>
    <w:p w14:paraId="226F8BEF" w14:textId="77777777" w:rsidR="00B977B0" w:rsidRDefault="00B977B0">
      <w:pPr>
        <w:rPr>
          <w:rFonts w:hint="eastAsia"/>
        </w:rPr>
      </w:pPr>
      <w:r>
        <w:rPr>
          <w:rFonts w:hint="eastAsia"/>
        </w:rPr>
        <w:t>“华”这个字承载着深厚的文化意义，它不仅代表着美丽和繁荣，也是中华文化的象征之一。从古代起，“华”就被用来形容事物的美好，如“华丽”、“精华”等词都体现了这一点。同时，“华”也是汉族的自称——“华夏”的组成部分，反映了中华民族悠久的历史和灿烂的文化。</w:t>
      </w:r>
    </w:p>
    <w:p w14:paraId="4B99C392" w14:textId="77777777" w:rsidR="00B977B0" w:rsidRDefault="00B977B0">
      <w:pPr>
        <w:rPr>
          <w:rFonts w:hint="eastAsia"/>
        </w:rPr>
      </w:pPr>
    </w:p>
    <w:p w14:paraId="7B727DE8" w14:textId="77777777" w:rsidR="00B977B0" w:rsidRDefault="00B977B0">
      <w:pPr>
        <w:rPr>
          <w:rFonts w:hint="eastAsia"/>
        </w:rPr>
      </w:pPr>
    </w:p>
    <w:p w14:paraId="4A00B14F" w14:textId="77777777" w:rsidR="00B977B0" w:rsidRDefault="00B977B0">
      <w:pPr>
        <w:rPr>
          <w:rFonts w:hint="eastAsia"/>
        </w:rPr>
      </w:pPr>
      <w:r>
        <w:rPr>
          <w:rFonts w:hint="eastAsia"/>
        </w:rPr>
        <w:t>不同地区对华的发音差异</w:t>
      </w:r>
    </w:p>
    <w:p w14:paraId="4A405F7E" w14:textId="77777777" w:rsidR="00B977B0" w:rsidRDefault="00B977B0">
      <w:pPr>
        <w:rPr>
          <w:rFonts w:hint="eastAsia"/>
        </w:rPr>
      </w:pPr>
      <w:r>
        <w:rPr>
          <w:rFonts w:hint="eastAsia"/>
        </w:rPr>
        <w:t>尽管在普通话中“华”的发音为第二声，但在一些方言中，它的发音可能会有所变化。例如，在粤语中，“华”通常被发为“waa4”，属于第四声；而在闽南话里，则可能有不同的表达方式。这些差异展示了汉语作为一种多地域、多方言语言系统的复杂性和多样性。</w:t>
      </w:r>
    </w:p>
    <w:p w14:paraId="60908DE5" w14:textId="77777777" w:rsidR="00B977B0" w:rsidRDefault="00B977B0">
      <w:pPr>
        <w:rPr>
          <w:rFonts w:hint="eastAsia"/>
        </w:rPr>
      </w:pPr>
    </w:p>
    <w:p w14:paraId="384CD707" w14:textId="77777777" w:rsidR="00B977B0" w:rsidRDefault="00B977B0">
      <w:pPr>
        <w:rPr>
          <w:rFonts w:hint="eastAsia"/>
        </w:rPr>
      </w:pPr>
    </w:p>
    <w:p w14:paraId="55A13230" w14:textId="77777777" w:rsidR="00B977B0" w:rsidRDefault="00B977B0">
      <w:pPr>
        <w:rPr>
          <w:rFonts w:hint="eastAsia"/>
        </w:rPr>
      </w:pPr>
      <w:r>
        <w:rPr>
          <w:rFonts w:hint="eastAsia"/>
        </w:rPr>
        <w:t>学习华的正确发音</w:t>
      </w:r>
    </w:p>
    <w:p w14:paraId="2DE44EE2" w14:textId="77777777" w:rsidR="00B977B0" w:rsidRDefault="00B977B0">
      <w:pPr>
        <w:rPr>
          <w:rFonts w:hint="eastAsia"/>
        </w:rPr>
      </w:pPr>
      <w:r>
        <w:rPr>
          <w:rFonts w:hint="eastAsia"/>
        </w:rPr>
        <w:t>对于学习汉语的人来说，掌握“华”的正确发音至关重要。由于汉语是一种声调语言，同一个字的不同声调可以代表完全不同的意思。因此，准确地发出“华”的第二声对于有效沟通非常关键。可以通过模仿母语者的发音，或者利用在线资源进行练习来提高发音准确性。</w:t>
      </w:r>
    </w:p>
    <w:p w14:paraId="2E7612E7" w14:textId="77777777" w:rsidR="00B977B0" w:rsidRDefault="00B977B0">
      <w:pPr>
        <w:rPr>
          <w:rFonts w:hint="eastAsia"/>
        </w:rPr>
      </w:pPr>
    </w:p>
    <w:p w14:paraId="17D46666" w14:textId="77777777" w:rsidR="00B977B0" w:rsidRDefault="00B977B0">
      <w:pPr>
        <w:rPr>
          <w:rFonts w:hint="eastAsia"/>
        </w:rPr>
      </w:pPr>
    </w:p>
    <w:p w14:paraId="3A58B0FF" w14:textId="77777777" w:rsidR="00B977B0" w:rsidRDefault="00B977B0">
      <w:pPr>
        <w:rPr>
          <w:rFonts w:hint="eastAsia"/>
        </w:rPr>
      </w:pPr>
      <w:r>
        <w:rPr>
          <w:rFonts w:hint="eastAsia"/>
        </w:rPr>
        <w:t>华在现代社会的应用</w:t>
      </w:r>
    </w:p>
    <w:p w14:paraId="29A9C4FD" w14:textId="77777777" w:rsidR="00B977B0" w:rsidRDefault="00B977B0">
      <w:pPr>
        <w:rPr>
          <w:rFonts w:hint="eastAsia"/>
        </w:rPr>
      </w:pPr>
      <w:r>
        <w:rPr>
          <w:rFonts w:hint="eastAsia"/>
        </w:rPr>
        <w:t>“华”这个字广泛应用于各种场合，无论是命名城市（如华沙）、企业（如华为），还是个人名字中都非常常见。这不仅体现了该字的美感，也反映了中华文化在全球范围内的影响力正在不断扩大。随着中国文化的国际传播，“华”字及其背后的文化含义也被越来越多的人所了解和喜爱。</w:t>
      </w:r>
    </w:p>
    <w:p w14:paraId="487DCC9E" w14:textId="77777777" w:rsidR="00B977B0" w:rsidRDefault="00B977B0">
      <w:pPr>
        <w:rPr>
          <w:rFonts w:hint="eastAsia"/>
        </w:rPr>
      </w:pPr>
    </w:p>
    <w:p w14:paraId="63A9171A" w14:textId="77777777" w:rsidR="00B977B0" w:rsidRDefault="00B977B0">
      <w:pPr>
        <w:rPr>
          <w:rFonts w:hint="eastAsia"/>
        </w:rPr>
      </w:pPr>
    </w:p>
    <w:p w14:paraId="30AEB5DC" w14:textId="77777777" w:rsidR="00B977B0" w:rsidRDefault="00B977B0">
      <w:pPr>
        <w:rPr>
          <w:rFonts w:hint="eastAsia"/>
        </w:rPr>
      </w:pPr>
      <w:r>
        <w:rPr>
          <w:rFonts w:hint="eastAsia"/>
        </w:rPr>
        <w:t>最后的总结</w:t>
      </w:r>
    </w:p>
    <w:p w14:paraId="68DAA326" w14:textId="77777777" w:rsidR="00B977B0" w:rsidRDefault="00B977B0">
      <w:pPr>
        <w:rPr>
          <w:rFonts w:hint="eastAsia"/>
        </w:rPr>
      </w:pPr>
      <w:r>
        <w:rPr>
          <w:rFonts w:hint="eastAsia"/>
        </w:rPr>
        <w:t>“华”字在普通话中的正确发音为第二声“huá”。了解其发音、历史背景以及文化意义，有助于我们更好地认识和欣赏这个充满魅力的汉字。无论是在日常交流还是更深层次的文化探索中，“华”都扮演着不可或缺的角色。</w:t>
      </w:r>
    </w:p>
    <w:p w14:paraId="10D7CAD4" w14:textId="77777777" w:rsidR="00B977B0" w:rsidRDefault="00B977B0">
      <w:pPr>
        <w:rPr>
          <w:rFonts w:hint="eastAsia"/>
        </w:rPr>
      </w:pPr>
    </w:p>
    <w:p w14:paraId="55EB8B52" w14:textId="77777777" w:rsidR="00B977B0" w:rsidRDefault="00B977B0">
      <w:pPr>
        <w:rPr>
          <w:rFonts w:hint="eastAsia"/>
        </w:rPr>
      </w:pPr>
    </w:p>
    <w:p w14:paraId="40B13905" w14:textId="77777777" w:rsidR="00B977B0" w:rsidRDefault="00B97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8802A" w14:textId="484CADB8" w:rsidR="00E2534F" w:rsidRDefault="00E2534F"/>
    <w:sectPr w:rsidR="00E25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4F"/>
    <w:rsid w:val="002C7852"/>
    <w:rsid w:val="00B977B0"/>
    <w:rsid w:val="00E2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139F4-993D-4617-ACAA-E2179452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