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899C3" w14:textId="77777777" w:rsidR="002226A7" w:rsidRDefault="002226A7">
      <w:pPr>
        <w:rPr>
          <w:rFonts w:hint="eastAsia"/>
        </w:rPr>
      </w:pPr>
    </w:p>
    <w:p w14:paraId="5C0400F0" w14:textId="77777777" w:rsidR="002226A7" w:rsidRDefault="002226A7">
      <w:pPr>
        <w:rPr>
          <w:rFonts w:hint="eastAsia"/>
        </w:rPr>
      </w:pPr>
      <w:r>
        <w:rPr>
          <w:rFonts w:hint="eastAsia"/>
        </w:rPr>
        <w:t>华为手机的拼音设置简介</w:t>
      </w:r>
    </w:p>
    <w:p w14:paraId="6DEB2B9A" w14:textId="77777777" w:rsidR="002226A7" w:rsidRDefault="002226A7">
      <w:pPr>
        <w:rPr>
          <w:rFonts w:hint="eastAsia"/>
        </w:rPr>
      </w:pPr>
      <w:r>
        <w:rPr>
          <w:rFonts w:hint="eastAsia"/>
        </w:rPr>
        <w:t>在日常使用华为手机的过程中，许多用户可能会遇到需要输入中文的情况。无论是发送短信、撰写电子邮件还是进行社交网络上的交流，掌握如何设置和使用拼音输入法都是非常重要的。本文将详细介绍华为手机上拼音输入法的设置步骤，帮助您更高效地进行中文输入。</w:t>
      </w:r>
    </w:p>
    <w:p w14:paraId="4F92D847" w14:textId="77777777" w:rsidR="002226A7" w:rsidRDefault="002226A7">
      <w:pPr>
        <w:rPr>
          <w:rFonts w:hint="eastAsia"/>
        </w:rPr>
      </w:pPr>
    </w:p>
    <w:p w14:paraId="7C91876A" w14:textId="77777777" w:rsidR="002226A7" w:rsidRDefault="002226A7">
      <w:pPr>
        <w:rPr>
          <w:rFonts w:hint="eastAsia"/>
        </w:rPr>
      </w:pPr>
    </w:p>
    <w:p w14:paraId="35D5743A" w14:textId="77777777" w:rsidR="002226A7" w:rsidRDefault="002226A7">
      <w:pPr>
        <w:rPr>
          <w:rFonts w:hint="eastAsia"/>
        </w:rPr>
      </w:pPr>
      <w:r>
        <w:rPr>
          <w:rFonts w:hint="eastAsia"/>
        </w:rPr>
        <w:t>准备工作：选择合适的输入法</w:t>
      </w:r>
    </w:p>
    <w:p w14:paraId="5CFB74C8" w14:textId="77777777" w:rsidR="002226A7" w:rsidRDefault="002226A7">
      <w:pPr>
        <w:rPr>
          <w:rFonts w:hint="eastAsia"/>
        </w:rPr>
      </w:pPr>
      <w:r>
        <w:rPr>
          <w:rFonts w:hint="eastAsia"/>
        </w:rPr>
        <w:t>确保您的华为手机已安装了适合的输入法。通常情况下，默认的华为输入法已经包含了拼音输入选项，但如果您有特殊需求或偏好，也可以从华为应用市场下载并安装其他第三方拼音输入法。选择一个适合自己打字习惯的输入法是提高输入效率的第一步。</w:t>
      </w:r>
    </w:p>
    <w:p w14:paraId="09EBB548" w14:textId="77777777" w:rsidR="002226A7" w:rsidRDefault="002226A7">
      <w:pPr>
        <w:rPr>
          <w:rFonts w:hint="eastAsia"/>
        </w:rPr>
      </w:pPr>
    </w:p>
    <w:p w14:paraId="4AB0EA38" w14:textId="77777777" w:rsidR="002226A7" w:rsidRDefault="002226A7">
      <w:pPr>
        <w:rPr>
          <w:rFonts w:hint="eastAsia"/>
        </w:rPr>
      </w:pPr>
    </w:p>
    <w:p w14:paraId="715E3499" w14:textId="77777777" w:rsidR="002226A7" w:rsidRDefault="002226A7">
      <w:pPr>
        <w:rPr>
          <w:rFonts w:hint="eastAsia"/>
        </w:rPr>
      </w:pPr>
      <w:r>
        <w:rPr>
          <w:rFonts w:hint="eastAsia"/>
        </w:rPr>
        <w:t>启用拼音输入法</w:t>
      </w:r>
    </w:p>
    <w:p w14:paraId="2345FF15" w14:textId="77777777" w:rsidR="002226A7" w:rsidRDefault="002226A7">
      <w:pPr>
        <w:rPr>
          <w:rFonts w:hint="eastAsia"/>
        </w:rPr>
      </w:pPr>
      <w:r>
        <w:rPr>
          <w:rFonts w:hint="eastAsia"/>
        </w:rPr>
        <w:t>若您想要在华为手机上启用拼音输入法，可以进入“设置”菜单，找到“系统与更新”，然后点击“语言和输入法”。在这里，您可以查看当前已安装的所有输入法，并选择默认的输入方式。如果华为拼音输入法未被选中为默认，请点击它以启用该输入法。</w:t>
      </w:r>
    </w:p>
    <w:p w14:paraId="6BD07780" w14:textId="77777777" w:rsidR="002226A7" w:rsidRDefault="002226A7">
      <w:pPr>
        <w:rPr>
          <w:rFonts w:hint="eastAsia"/>
        </w:rPr>
      </w:pPr>
    </w:p>
    <w:p w14:paraId="14884C51" w14:textId="77777777" w:rsidR="002226A7" w:rsidRDefault="002226A7">
      <w:pPr>
        <w:rPr>
          <w:rFonts w:hint="eastAsia"/>
        </w:rPr>
      </w:pPr>
    </w:p>
    <w:p w14:paraId="155E0200" w14:textId="77777777" w:rsidR="002226A7" w:rsidRDefault="002226A7">
      <w:pPr>
        <w:rPr>
          <w:rFonts w:hint="eastAsia"/>
        </w:rPr>
      </w:pPr>
      <w:r>
        <w:rPr>
          <w:rFonts w:hint="eastAsia"/>
        </w:rPr>
        <w:t>调整拼音输入法设置</w:t>
      </w:r>
    </w:p>
    <w:p w14:paraId="499A5F4D" w14:textId="77777777" w:rsidR="002226A7" w:rsidRDefault="002226A7">
      <w:pPr>
        <w:rPr>
          <w:rFonts w:hint="eastAsia"/>
        </w:rPr>
      </w:pPr>
      <w:r>
        <w:rPr>
          <w:rFonts w:hint="eastAsia"/>
        </w:rPr>
        <w:t>一旦启用了拼音输入法，下一步就是根据个人喜好调整其设置。返回到“语言和输入法”页面，找到华为拼音输入法的设置入口。这里提供了丰富的自定义选项，比如候选词数量、键盘布局、模糊音设置等。通过这些设置，您可以优化输入体验，使之更加符合自己的使用习惯。</w:t>
      </w:r>
    </w:p>
    <w:p w14:paraId="3841E682" w14:textId="77777777" w:rsidR="002226A7" w:rsidRDefault="002226A7">
      <w:pPr>
        <w:rPr>
          <w:rFonts w:hint="eastAsia"/>
        </w:rPr>
      </w:pPr>
    </w:p>
    <w:p w14:paraId="2BFB3740" w14:textId="77777777" w:rsidR="002226A7" w:rsidRDefault="002226A7">
      <w:pPr>
        <w:rPr>
          <w:rFonts w:hint="eastAsia"/>
        </w:rPr>
      </w:pPr>
    </w:p>
    <w:p w14:paraId="4D529CFF" w14:textId="77777777" w:rsidR="002226A7" w:rsidRDefault="002226A7">
      <w:pPr>
        <w:rPr>
          <w:rFonts w:hint="eastAsia"/>
        </w:rPr>
      </w:pPr>
      <w:r>
        <w:rPr>
          <w:rFonts w:hint="eastAsia"/>
        </w:rPr>
        <w:t>提升拼音输入效率的小技巧</w:t>
      </w:r>
    </w:p>
    <w:p w14:paraId="285F22A2" w14:textId="77777777" w:rsidR="002226A7" w:rsidRDefault="002226A7">
      <w:pPr>
        <w:rPr>
          <w:rFonts w:hint="eastAsia"/>
        </w:rPr>
      </w:pPr>
      <w:r>
        <w:rPr>
          <w:rFonts w:hint="eastAsia"/>
        </w:rPr>
        <w:t>除了基本的设置外，还有一些小技巧可以帮助您更流畅地使用拼音输入法。例如，利用简拼输入（即只输入每个汉字的第一个字母）来加快输入速度；开启联想功能，以便快速补全词语；学习一些常用的快捷短语，也能显著提升输入效率。</w:t>
      </w:r>
    </w:p>
    <w:p w14:paraId="428F5F41" w14:textId="77777777" w:rsidR="002226A7" w:rsidRDefault="002226A7">
      <w:pPr>
        <w:rPr>
          <w:rFonts w:hint="eastAsia"/>
        </w:rPr>
      </w:pPr>
    </w:p>
    <w:p w14:paraId="4ADBD584" w14:textId="77777777" w:rsidR="002226A7" w:rsidRDefault="002226A7">
      <w:pPr>
        <w:rPr>
          <w:rFonts w:hint="eastAsia"/>
        </w:rPr>
      </w:pPr>
    </w:p>
    <w:p w14:paraId="4E61D96A" w14:textId="77777777" w:rsidR="002226A7" w:rsidRDefault="002226A7">
      <w:pPr>
        <w:rPr>
          <w:rFonts w:hint="eastAsia"/>
        </w:rPr>
      </w:pPr>
      <w:r>
        <w:rPr>
          <w:rFonts w:hint="eastAsia"/>
        </w:rPr>
        <w:t>最后的总结</w:t>
      </w:r>
    </w:p>
    <w:p w14:paraId="703144D0" w14:textId="77777777" w:rsidR="002226A7" w:rsidRDefault="002226A7">
      <w:pPr>
        <w:rPr>
          <w:rFonts w:hint="eastAsia"/>
        </w:rPr>
      </w:pPr>
      <w:r>
        <w:rPr>
          <w:rFonts w:hint="eastAsia"/>
        </w:rPr>
        <w:t>通过上述步骤，相信您已经掌握了如何在华为手机上设置拼音输入法的基本方法。合理配置输入法参数不仅能够提高工作效率，还能让您的移动生活更加便捷。希望这篇文章能对您有所帮助，让您在享受智能设备带来的便利的同时，也能拥有愉悦的中文输入体验。</w:t>
      </w:r>
    </w:p>
    <w:p w14:paraId="3AC210A4" w14:textId="77777777" w:rsidR="002226A7" w:rsidRDefault="002226A7">
      <w:pPr>
        <w:rPr>
          <w:rFonts w:hint="eastAsia"/>
        </w:rPr>
      </w:pPr>
    </w:p>
    <w:p w14:paraId="5FCF8F7F" w14:textId="77777777" w:rsidR="002226A7" w:rsidRDefault="002226A7">
      <w:pPr>
        <w:rPr>
          <w:rFonts w:hint="eastAsia"/>
        </w:rPr>
      </w:pPr>
    </w:p>
    <w:p w14:paraId="5AA8961E" w14:textId="77777777" w:rsidR="002226A7" w:rsidRDefault="002226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3B9084" w14:textId="38C0E1F0" w:rsidR="000A2D96" w:rsidRDefault="000A2D96"/>
    <w:sectPr w:rsidR="000A2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96"/>
    <w:rsid w:val="000A2D96"/>
    <w:rsid w:val="002226A7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53D1F-3EFA-4B71-828A-50623566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