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4CA3" w14:textId="77777777" w:rsidR="00C91F62" w:rsidRDefault="00C91F62">
      <w:pPr>
        <w:rPr>
          <w:rFonts w:hint="eastAsia"/>
        </w:rPr>
      </w:pPr>
    </w:p>
    <w:p w14:paraId="3D3999BD" w14:textId="77777777" w:rsidR="00C91F62" w:rsidRDefault="00C91F62">
      <w:pPr>
        <w:rPr>
          <w:rFonts w:hint="eastAsia"/>
        </w:rPr>
      </w:pPr>
      <w:r>
        <w:rPr>
          <w:rFonts w:hint="eastAsia"/>
        </w:rPr>
        <w:t>华为手机怎么设置九键的拼音法</w:t>
      </w:r>
    </w:p>
    <w:p w14:paraId="56AE0772" w14:textId="77777777" w:rsidR="00C91F62" w:rsidRDefault="00C91F62">
      <w:pPr>
        <w:rPr>
          <w:rFonts w:hint="eastAsia"/>
        </w:rPr>
      </w:pPr>
      <w:r>
        <w:rPr>
          <w:rFonts w:hint="eastAsia"/>
        </w:rPr>
        <w:t>对于许多使用华为手机的用户来说，切换到更适合自己输入习惯的键盘布局是非常重要的。特别是对那些习惯了九宫格（即九键）输入法的用户而言，掌握如何在华为手机上设置九键拼音输入法显得尤为重要。本文将详细介绍这一过程，并提供一些实用的小贴士帮助您更好地适应和使用这种输入方式。</w:t>
      </w:r>
    </w:p>
    <w:p w14:paraId="28E8A52B" w14:textId="77777777" w:rsidR="00C91F62" w:rsidRDefault="00C91F62">
      <w:pPr>
        <w:rPr>
          <w:rFonts w:hint="eastAsia"/>
        </w:rPr>
      </w:pPr>
    </w:p>
    <w:p w14:paraId="453400C9" w14:textId="77777777" w:rsidR="00C91F62" w:rsidRDefault="00C91F62">
      <w:pPr>
        <w:rPr>
          <w:rFonts w:hint="eastAsia"/>
        </w:rPr>
      </w:pPr>
    </w:p>
    <w:p w14:paraId="16A715A1" w14:textId="77777777" w:rsidR="00C91F62" w:rsidRDefault="00C91F62">
      <w:pPr>
        <w:rPr>
          <w:rFonts w:hint="eastAsia"/>
        </w:rPr>
      </w:pPr>
      <w:r>
        <w:rPr>
          <w:rFonts w:hint="eastAsia"/>
        </w:rPr>
        <w:t>准备工作</w:t>
      </w:r>
    </w:p>
    <w:p w14:paraId="58626A0D" w14:textId="77777777" w:rsidR="00C91F62" w:rsidRDefault="00C91F62">
      <w:pPr>
        <w:rPr>
          <w:rFonts w:hint="eastAsia"/>
        </w:rPr>
      </w:pPr>
      <w:r>
        <w:rPr>
          <w:rFonts w:hint="eastAsia"/>
        </w:rPr>
        <w:t>首先确保您的华为手机已经安装了最新的系统更新以及华为自带的输入法或您使用的第三方输入法应用已更新至最新版本。这样可以保证您能够顺利找到并启用九键拼音输入法功能。建议您花一点时间熟悉一下您的输入法设置界面，以便快速进行后续的配置工作。</w:t>
      </w:r>
    </w:p>
    <w:p w14:paraId="48C9F406" w14:textId="77777777" w:rsidR="00C91F62" w:rsidRDefault="00C91F62">
      <w:pPr>
        <w:rPr>
          <w:rFonts w:hint="eastAsia"/>
        </w:rPr>
      </w:pPr>
    </w:p>
    <w:p w14:paraId="44131311" w14:textId="77777777" w:rsidR="00C91F62" w:rsidRDefault="00C91F62">
      <w:pPr>
        <w:rPr>
          <w:rFonts w:hint="eastAsia"/>
        </w:rPr>
      </w:pPr>
    </w:p>
    <w:p w14:paraId="6F543268" w14:textId="77777777" w:rsidR="00C91F62" w:rsidRDefault="00C91F62">
      <w:pPr>
        <w:rPr>
          <w:rFonts w:hint="eastAsia"/>
        </w:rPr>
      </w:pPr>
      <w:r>
        <w:rPr>
          <w:rFonts w:hint="eastAsia"/>
        </w:rPr>
        <w:t>步骤一：进入设置界面</w:t>
      </w:r>
    </w:p>
    <w:p w14:paraId="0E87C89C" w14:textId="77777777" w:rsidR="00C91F62" w:rsidRDefault="00C91F62">
      <w:pPr>
        <w:rPr>
          <w:rFonts w:hint="eastAsia"/>
        </w:rPr>
      </w:pPr>
      <w:r>
        <w:rPr>
          <w:rFonts w:hint="eastAsia"/>
        </w:rPr>
        <w:t>打开您的华为手机，点击“设置”图标进入设置主界面。在这个界面上，您需要向下滚动找到“系统与更新”选项。在这里，您可以找到关于语言、输入法等的相关设置。不过，更直接的方法是直接在设置搜索栏中输入“语言和输入法”，这会更快地引导您到达相关设置页面。</w:t>
      </w:r>
    </w:p>
    <w:p w14:paraId="33D3D3AC" w14:textId="77777777" w:rsidR="00C91F62" w:rsidRDefault="00C91F62">
      <w:pPr>
        <w:rPr>
          <w:rFonts w:hint="eastAsia"/>
        </w:rPr>
      </w:pPr>
    </w:p>
    <w:p w14:paraId="345AF3F0" w14:textId="77777777" w:rsidR="00C91F62" w:rsidRDefault="00C91F62">
      <w:pPr>
        <w:rPr>
          <w:rFonts w:hint="eastAsia"/>
        </w:rPr>
      </w:pPr>
    </w:p>
    <w:p w14:paraId="48073D12" w14:textId="77777777" w:rsidR="00C91F62" w:rsidRDefault="00C91F62">
      <w:pPr>
        <w:rPr>
          <w:rFonts w:hint="eastAsia"/>
        </w:rPr>
      </w:pPr>
      <w:r>
        <w:rPr>
          <w:rFonts w:hint="eastAsia"/>
        </w:rPr>
        <w:t>步骤二：选择输入法设置</w:t>
      </w:r>
    </w:p>
    <w:p w14:paraId="510326DB" w14:textId="77777777" w:rsidR="00C91F62" w:rsidRDefault="00C91F62">
      <w:pPr>
        <w:rPr>
          <w:rFonts w:hint="eastAsia"/>
        </w:rPr>
      </w:pPr>
      <w:r>
        <w:rPr>
          <w:rFonts w:hint="eastAsia"/>
        </w:rPr>
        <w:t>在“语言和输入法”选项中，您可以看到当前默认的输入法以及其他已安装的输入法。点击“默认”选项下的输入法名称，您可以查看并选择不同的输入法作为默认输入法。如果您想设置九键拼音输入法，这里就是您开始的地方。</w:t>
      </w:r>
    </w:p>
    <w:p w14:paraId="0B3748BF" w14:textId="77777777" w:rsidR="00C91F62" w:rsidRDefault="00C91F62">
      <w:pPr>
        <w:rPr>
          <w:rFonts w:hint="eastAsia"/>
        </w:rPr>
      </w:pPr>
    </w:p>
    <w:p w14:paraId="7300410A" w14:textId="77777777" w:rsidR="00C91F62" w:rsidRDefault="00C91F62">
      <w:pPr>
        <w:rPr>
          <w:rFonts w:hint="eastAsia"/>
        </w:rPr>
      </w:pPr>
    </w:p>
    <w:p w14:paraId="10CE6BAB" w14:textId="77777777" w:rsidR="00C91F62" w:rsidRDefault="00C91F62">
      <w:pPr>
        <w:rPr>
          <w:rFonts w:hint="eastAsia"/>
        </w:rPr>
      </w:pPr>
      <w:r>
        <w:rPr>
          <w:rFonts w:hint="eastAsia"/>
        </w:rPr>
        <w:t>步骤三：开启九键拼音模式</w:t>
      </w:r>
    </w:p>
    <w:p w14:paraId="13BAF189" w14:textId="77777777" w:rsidR="00C91F62" w:rsidRDefault="00C91F62">
      <w:pPr>
        <w:rPr>
          <w:rFonts w:hint="eastAsia"/>
        </w:rPr>
      </w:pPr>
      <w:r>
        <w:rPr>
          <w:rFonts w:hint="eastAsia"/>
        </w:rPr>
        <w:t>一旦进入了您想要调整的输入法设置界面，寻找“键盘布局”或类似的选项。通常，在这里您可以找到九键（数字键盘）和全键（QWERTY键盘）两种主要的布局选项。选择九键模式后，返回输入法主界面尝试输入文字，您应该能够看到九键拼音输入法已经被成功设置为默认输入方式。</w:t>
      </w:r>
    </w:p>
    <w:p w14:paraId="34D5B39D" w14:textId="77777777" w:rsidR="00C91F62" w:rsidRDefault="00C91F62">
      <w:pPr>
        <w:rPr>
          <w:rFonts w:hint="eastAsia"/>
        </w:rPr>
      </w:pPr>
    </w:p>
    <w:p w14:paraId="28C16EA4" w14:textId="77777777" w:rsidR="00C91F62" w:rsidRDefault="00C91F62">
      <w:pPr>
        <w:rPr>
          <w:rFonts w:hint="eastAsia"/>
        </w:rPr>
      </w:pPr>
    </w:p>
    <w:p w14:paraId="608F4FE0" w14:textId="77777777" w:rsidR="00C91F62" w:rsidRDefault="00C91F62">
      <w:pPr>
        <w:rPr>
          <w:rFonts w:hint="eastAsia"/>
        </w:rPr>
      </w:pPr>
      <w:r>
        <w:rPr>
          <w:rFonts w:hint="eastAsia"/>
        </w:rPr>
        <w:t>小贴士：优化您的输入体验</w:t>
      </w:r>
    </w:p>
    <w:p w14:paraId="54CE0659" w14:textId="77777777" w:rsidR="00C91F62" w:rsidRDefault="00C91F62">
      <w:pPr>
        <w:rPr>
          <w:rFonts w:hint="eastAsia"/>
        </w:rPr>
      </w:pPr>
      <w:r>
        <w:rPr>
          <w:rFonts w:hint="eastAsia"/>
        </w:rPr>
        <w:t>为了最大化您的输入效率，不妨探索输入法提供的更多个性化设置。例如，大多数输入法都允许您自定义候选词数量、调整按键声音和震动反馈等。这些细节虽小，但都能显著提升您的输入体验。利用输入法中的学习功能，让其根据您的常用词汇自动预测，也可以大大提高输入速度。</w:t>
      </w:r>
    </w:p>
    <w:p w14:paraId="004696E7" w14:textId="77777777" w:rsidR="00C91F62" w:rsidRDefault="00C91F62">
      <w:pPr>
        <w:rPr>
          <w:rFonts w:hint="eastAsia"/>
        </w:rPr>
      </w:pPr>
    </w:p>
    <w:p w14:paraId="3F87A6D9" w14:textId="77777777" w:rsidR="00C91F62" w:rsidRDefault="00C91F62">
      <w:pPr>
        <w:rPr>
          <w:rFonts w:hint="eastAsia"/>
        </w:rPr>
      </w:pPr>
    </w:p>
    <w:p w14:paraId="1743588E" w14:textId="77777777" w:rsidR="00C91F62" w:rsidRDefault="00C91F62">
      <w:pPr>
        <w:rPr>
          <w:rFonts w:hint="eastAsia"/>
        </w:rPr>
      </w:pPr>
      <w:r>
        <w:rPr>
          <w:rFonts w:hint="eastAsia"/>
        </w:rPr>
        <w:t>最后的总结</w:t>
      </w:r>
    </w:p>
    <w:p w14:paraId="29305411" w14:textId="77777777" w:rsidR="00C91F62" w:rsidRDefault="00C91F62">
      <w:pPr>
        <w:rPr>
          <w:rFonts w:hint="eastAsia"/>
        </w:rPr>
      </w:pPr>
      <w:r>
        <w:rPr>
          <w:rFonts w:hint="eastAsia"/>
        </w:rPr>
        <w:t>通过上述步骤，您应该能够在华为手机上轻松设置九键拼音输入法。随着使用习惯的养成和技术的进步，相信这种经典的输入方式会给您带来便捷且高效的输入体验。希望这篇文章能帮助您顺利完成设置，并享受愉快的输入时光。</w:t>
      </w:r>
    </w:p>
    <w:p w14:paraId="68553D6B" w14:textId="77777777" w:rsidR="00C91F62" w:rsidRDefault="00C91F62">
      <w:pPr>
        <w:rPr>
          <w:rFonts w:hint="eastAsia"/>
        </w:rPr>
      </w:pPr>
    </w:p>
    <w:p w14:paraId="1D2A7422" w14:textId="77777777" w:rsidR="00C91F62" w:rsidRDefault="00C91F62">
      <w:pPr>
        <w:rPr>
          <w:rFonts w:hint="eastAsia"/>
        </w:rPr>
      </w:pPr>
    </w:p>
    <w:p w14:paraId="5FE39C7F" w14:textId="77777777" w:rsidR="00C91F62" w:rsidRDefault="00C91F62">
      <w:pPr>
        <w:rPr>
          <w:rFonts w:hint="eastAsia"/>
        </w:rPr>
      </w:pPr>
      <w:r>
        <w:rPr>
          <w:rFonts w:hint="eastAsia"/>
        </w:rPr>
        <w:t>本文是由懂得生活网（dongdeshenghuo.com）为大家创作</w:t>
      </w:r>
    </w:p>
    <w:p w14:paraId="66111E74" w14:textId="00B5F779" w:rsidR="0085221A" w:rsidRDefault="0085221A"/>
    <w:sectPr w:rsidR="00852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1A"/>
    <w:rsid w:val="002C7852"/>
    <w:rsid w:val="0085221A"/>
    <w:rsid w:val="00C9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47842-6F1B-49E1-AF13-FD01E3CD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21A"/>
    <w:rPr>
      <w:rFonts w:cstheme="majorBidi"/>
      <w:color w:val="2F5496" w:themeColor="accent1" w:themeShade="BF"/>
      <w:sz w:val="28"/>
      <w:szCs w:val="28"/>
    </w:rPr>
  </w:style>
  <w:style w:type="character" w:customStyle="1" w:styleId="50">
    <w:name w:val="标题 5 字符"/>
    <w:basedOn w:val="a0"/>
    <w:link w:val="5"/>
    <w:uiPriority w:val="9"/>
    <w:semiHidden/>
    <w:rsid w:val="0085221A"/>
    <w:rPr>
      <w:rFonts w:cstheme="majorBidi"/>
      <w:color w:val="2F5496" w:themeColor="accent1" w:themeShade="BF"/>
      <w:sz w:val="24"/>
    </w:rPr>
  </w:style>
  <w:style w:type="character" w:customStyle="1" w:styleId="60">
    <w:name w:val="标题 6 字符"/>
    <w:basedOn w:val="a0"/>
    <w:link w:val="6"/>
    <w:uiPriority w:val="9"/>
    <w:semiHidden/>
    <w:rsid w:val="0085221A"/>
    <w:rPr>
      <w:rFonts w:cstheme="majorBidi"/>
      <w:b/>
      <w:bCs/>
      <w:color w:val="2F5496" w:themeColor="accent1" w:themeShade="BF"/>
    </w:rPr>
  </w:style>
  <w:style w:type="character" w:customStyle="1" w:styleId="70">
    <w:name w:val="标题 7 字符"/>
    <w:basedOn w:val="a0"/>
    <w:link w:val="7"/>
    <w:uiPriority w:val="9"/>
    <w:semiHidden/>
    <w:rsid w:val="0085221A"/>
    <w:rPr>
      <w:rFonts w:cstheme="majorBidi"/>
      <w:b/>
      <w:bCs/>
      <w:color w:val="595959" w:themeColor="text1" w:themeTint="A6"/>
    </w:rPr>
  </w:style>
  <w:style w:type="character" w:customStyle="1" w:styleId="80">
    <w:name w:val="标题 8 字符"/>
    <w:basedOn w:val="a0"/>
    <w:link w:val="8"/>
    <w:uiPriority w:val="9"/>
    <w:semiHidden/>
    <w:rsid w:val="0085221A"/>
    <w:rPr>
      <w:rFonts w:cstheme="majorBidi"/>
      <w:color w:val="595959" w:themeColor="text1" w:themeTint="A6"/>
    </w:rPr>
  </w:style>
  <w:style w:type="character" w:customStyle="1" w:styleId="90">
    <w:name w:val="标题 9 字符"/>
    <w:basedOn w:val="a0"/>
    <w:link w:val="9"/>
    <w:uiPriority w:val="9"/>
    <w:semiHidden/>
    <w:rsid w:val="0085221A"/>
    <w:rPr>
      <w:rFonts w:eastAsiaTheme="majorEastAsia" w:cstheme="majorBidi"/>
      <w:color w:val="595959" w:themeColor="text1" w:themeTint="A6"/>
    </w:rPr>
  </w:style>
  <w:style w:type="paragraph" w:styleId="a3">
    <w:name w:val="Title"/>
    <w:basedOn w:val="a"/>
    <w:next w:val="a"/>
    <w:link w:val="a4"/>
    <w:uiPriority w:val="10"/>
    <w:qFormat/>
    <w:rsid w:val="00852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21A"/>
    <w:pPr>
      <w:spacing w:before="160"/>
      <w:jc w:val="center"/>
    </w:pPr>
    <w:rPr>
      <w:i/>
      <w:iCs/>
      <w:color w:val="404040" w:themeColor="text1" w:themeTint="BF"/>
    </w:rPr>
  </w:style>
  <w:style w:type="character" w:customStyle="1" w:styleId="a8">
    <w:name w:val="引用 字符"/>
    <w:basedOn w:val="a0"/>
    <w:link w:val="a7"/>
    <w:uiPriority w:val="29"/>
    <w:rsid w:val="0085221A"/>
    <w:rPr>
      <w:i/>
      <w:iCs/>
      <w:color w:val="404040" w:themeColor="text1" w:themeTint="BF"/>
    </w:rPr>
  </w:style>
  <w:style w:type="paragraph" w:styleId="a9">
    <w:name w:val="List Paragraph"/>
    <w:basedOn w:val="a"/>
    <w:uiPriority w:val="34"/>
    <w:qFormat/>
    <w:rsid w:val="0085221A"/>
    <w:pPr>
      <w:ind w:left="720"/>
      <w:contextualSpacing/>
    </w:pPr>
  </w:style>
  <w:style w:type="character" w:styleId="aa">
    <w:name w:val="Intense Emphasis"/>
    <w:basedOn w:val="a0"/>
    <w:uiPriority w:val="21"/>
    <w:qFormat/>
    <w:rsid w:val="0085221A"/>
    <w:rPr>
      <w:i/>
      <w:iCs/>
      <w:color w:val="2F5496" w:themeColor="accent1" w:themeShade="BF"/>
    </w:rPr>
  </w:style>
  <w:style w:type="paragraph" w:styleId="ab">
    <w:name w:val="Intense Quote"/>
    <w:basedOn w:val="a"/>
    <w:next w:val="a"/>
    <w:link w:val="ac"/>
    <w:uiPriority w:val="30"/>
    <w:qFormat/>
    <w:rsid w:val="00852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21A"/>
    <w:rPr>
      <w:i/>
      <w:iCs/>
      <w:color w:val="2F5496" w:themeColor="accent1" w:themeShade="BF"/>
    </w:rPr>
  </w:style>
  <w:style w:type="character" w:styleId="ad">
    <w:name w:val="Intense Reference"/>
    <w:basedOn w:val="a0"/>
    <w:uiPriority w:val="32"/>
    <w:qFormat/>
    <w:rsid w:val="00852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