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2A1F" w14:textId="77777777" w:rsidR="003519C7" w:rsidRDefault="003519C7">
      <w:pPr>
        <w:rPr>
          <w:rFonts w:hint="eastAsia"/>
        </w:rPr>
      </w:pPr>
    </w:p>
    <w:p w14:paraId="21EF4109" w14:textId="77777777" w:rsidR="003519C7" w:rsidRDefault="003519C7">
      <w:pPr>
        <w:rPr>
          <w:rFonts w:hint="eastAsia"/>
        </w:rPr>
      </w:pPr>
      <w:r>
        <w:rPr>
          <w:rFonts w:hint="eastAsia"/>
        </w:rPr>
        <w:t>华为26键的拼音输入法怎么设置</w:t>
      </w:r>
    </w:p>
    <w:p w14:paraId="4F161133" w14:textId="77777777" w:rsidR="003519C7" w:rsidRDefault="003519C7">
      <w:pPr>
        <w:rPr>
          <w:rFonts w:hint="eastAsia"/>
        </w:rPr>
      </w:pPr>
      <w:r>
        <w:rPr>
          <w:rFonts w:hint="eastAsia"/>
        </w:rPr>
        <w:t>华为手机自带的输入法非常强大，尤其是其26键拼音输入功能，为用户提供了便捷的文字输入体验。如果你是新用户或最近刚重置了设备，可能会对如何设置华为26键拼音输入法感到困惑。接下来，本文将详细介绍如何在华为设备上进行设置。</w:t>
      </w:r>
    </w:p>
    <w:p w14:paraId="1048EDFE" w14:textId="77777777" w:rsidR="003519C7" w:rsidRDefault="003519C7">
      <w:pPr>
        <w:rPr>
          <w:rFonts w:hint="eastAsia"/>
        </w:rPr>
      </w:pPr>
    </w:p>
    <w:p w14:paraId="7ADE2B5D" w14:textId="77777777" w:rsidR="003519C7" w:rsidRDefault="003519C7">
      <w:pPr>
        <w:rPr>
          <w:rFonts w:hint="eastAsia"/>
        </w:rPr>
      </w:pPr>
    </w:p>
    <w:p w14:paraId="06AFD125" w14:textId="77777777" w:rsidR="003519C7" w:rsidRDefault="003519C7">
      <w:pPr>
        <w:rPr>
          <w:rFonts w:hint="eastAsia"/>
        </w:rPr>
      </w:pPr>
      <w:r>
        <w:rPr>
          <w:rFonts w:hint="eastAsia"/>
        </w:rPr>
        <w:t>第一步：打开设置菜单</w:t>
      </w:r>
    </w:p>
    <w:p w14:paraId="20DE593F" w14:textId="77777777" w:rsidR="003519C7" w:rsidRDefault="003519C7">
      <w:pPr>
        <w:rPr>
          <w:rFonts w:hint="eastAsia"/>
        </w:rPr>
      </w:pPr>
      <w:r>
        <w:rPr>
          <w:rFonts w:hint="eastAsia"/>
        </w:rPr>
        <w:t>解锁你的华为手机，并找到“设置”图标，通常这个图标位于主屏幕或应用抽屉中。点击进入设置后，向下滚动直至找到“系统和更新”选项。不同的华为手机型号可能在设置菜单中的位置有所不同，但大多数情况下都可以在这个分类下找到相关设置。</w:t>
      </w:r>
    </w:p>
    <w:p w14:paraId="1A5C043A" w14:textId="77777777" w:rsidR="003519C7" w:rsidRDefault="003519C7">
      <w:pPr>
        <w:rPr>
          <w:rFonts w:hint="eastAsia"/>
        </w:rPr>
      </w:pPr>
    </w:p>
    <w:p w14:paraId="3B096F02" w14:textId="77777777" w:rsidR="003519C7" w:rsidRDefault="003519C7">
      <w:pPr>
        <w:rPr>
          <w:rFonts w:hint="eastAsia"/>
        </w:rPr>
      </w:pPr>
    </w:p>
    <w:p w14:paraId="68FB482E" w14:textId="77777777" w:rsidR="003519C7" w:rsidRDefault="003519C7">
      <w:pPr>
        <w:rPr>
          <w:rFonts w:hint="eastAsia"/>
        </w:rPr>
      </w:pPr>
      <w:r>
        <w:rPr>
          <w:rFonts w:hint="eastAsia"/>
        </w:rPr>
        <w:t>第二步：进入语言与输入法设置</w:t>
      </w:r>
    </w:p>
    <w:p w14:paraId="0AD5A24E" w14:textId="77777777" w:rsidR="003519C7" w:rsidRDefault="003519C7">
      <w:pPr>
        <w:rPr>
          <w:rFonts w:hint="eastAsia"/>
        </w:rPr>
      </w:pPr>
      <w:r>
        <w:rPr>
          <w:rFonts w:hint="eastAsia"/>
        </w:rPr>
        <w:t>在“系统和更新”页面内，选择“语言、系统和输入法”。在这里，你可以看到关于语言和地区设置的各种选项。我们的目标是调整输入法设置，因此请点击“键盘和输入方式”或者直接在搜索栏输入“输入法”，快速定位到需要修改的设置项。</w:t>
      </w:r>
    </w:p>
    <w:p w14:paraId="28FC32A7" w14:textId="77777777" w:rsidR="003519C7" w:rsidRDefault="003519C7">
      <w:pPr>
        <w:rPr>
          <w:rFonts w:hint="eastAsia"/>
        </w:rPr>
      </w:pPr>
    </w:p>
    <w:p w14:paraId="400ADD33" w14:textId="77777777" w:rsidR="003519C7" w:rsidRDefault="003519C7">
      <w:pPr>
        <w:rPr>
          <w:rFonts w:hint="eastAsia"/>
        </w:rPr>
      </w:pPr>
    </w:p>
    <w:p w14:paraId="29C0D78D" w14:textId="77777777" w:rsidR="003519C7" w:rsidRDefault="003519C7">
      <w:pPr>
        <w:rPr>
          <w:rFonts w:hint="eastAsia"/>
        </w:rPr>
      </w:pPr>
      <w:r>
        <w:rPr>
          <w:rFonts w:hint="eastAsia"/>
        </w:rPr>
        <w:t>第三步：选择默认输入法</w:t>
      </w:r>
    </w:p>
    <w:p w14:paraId="0EED5698" w14:textId="77777777" w:rsidR="003519C7" w:rsidRDefault="003519C7">
      <w:pPr>
        <w:rPr>
          <w:rFonts w:hint="eastAsia"/>
        </w:rPr>
      </w:pPr>
      <w:r>
        <w:rPr>
          <w:rFonts w:hint="eastAsia"/>
        </w:rPr>
        <w:t>进入“键盘和输入方式”设置界面后，你会看到当前已安装的所有输入法列表。如果华为输入法已经安装并显示在此列表中，请确保它被选为默认输入法。如果不是，默认情况下可以选择“华为输入法”作为首选。</w:t>
      </w:r>
    </w:p>
    <w:p w14:paraId="58CBF601" w14:textId="77777777" w:rsidR="003519C7" w:rsidRDefault="003519C7">
      <w:pPr>
        <w:rPr>
          <w:rFonts w:hint="eastAsia"/>
        </w:rPr>
      </w:pPr>
    </w:p>
    <w:p w14:paraId="345339C5" w14:textId="77777777" w:rsidR="003519C7" w:rsidRDefault="003519C7">
      <w:pPr>
        <w:rPr>
          <w:rFonts w:hint="eastAsia"/>
        </w:rPr>
      </w:pPr>
    </w:p>
    <w:p w14:paraId="4F360067" w14:textId="77777777" w:rsidR="003519C7" w:rsidRDefault="003519C7">
      <w:pPr>
        <w:rPr>
          <w:rFonts w:hint="eastAsia"/>
        </w:rPr>
      </w:pPr>
      <w:r>
        <w:rPr>
          <w:rFonts w:hint="eastAsia"/>
        </w:rPr>
        <w:t>第四步：配置华为26键拼音输入法</w:t>
      </w:r>
    </w:p>
    <w:p w14:paraId="566E85D3" w14:textId="77777777" w:rsidR="003519C7" w:rsidRDefault="003519C7">
      <w:pPr>
        <w:rPr>
          <w:rFonts w:hint="eastAsia"/>
        </w:rPr>
      </w:pPr>
      <w:r>
        <w:rPr>
          <w:rFonts w:hint="eastAsia"/>
        </w:rPr>
        <w:t>返回到输入法设置的主界面，找到“华为输入法设置”并点击进入。在这里，你可以根据个人喜好对输入法进行自定义设置，比如开启或关闭模糊音、调整按键音效等。为了使用26键拼音输入法，你需要找到“键盘布局”选项，并从中选择“26键拼音”模式。</w:t>
      </w:r>
    </w:p>
    <w:p w14:paraId="47CBED61" w14:textId="77777777" w:rsidR="003519C7" w:rsidRDefault="003519C7">
      <w:pPr>
        <w:rPr>
          <w:rFonts w:hint="eastAsia"/>
        </w:rPr>
      </w:pPr>
    </w:p>
    <w:p w14:paraId="4609EE95" w14:textId="77777777" w:rsidR="003519C7" w:rsidRDefault="003519C7">
      <w:pPr>
        <w:rPr>
          <w:rFonts w:hint="eastAsia"/>
        </w:rPr>
      </w:pPr>
    </w:p>
    <w:p w14:paraId="148AEE5F" w14:textId="77777777" w:rsidR="003519C7" w:rsidRDefault="003519C7">
      <w:pPr>
        <w:rPr>
          <w:rFonts w:hint="eastAsia"/>
        </w:rPr>
      </w:pPr>
      <w:r>
        <w:rPr>
          <w:rFonts w:hint="eastAsia"/>
        </w:rPr>
        <w:t>第五步：开始使用</w:t>
      </w:r>
    </w:p>
    <w:p w14:paraId="3A2ED657" w14:textId="77777777" w:rsidR="003519C7" w:rsidRDefault="003519C7">
      <w:pPr>
        <w:rPr>
          <w:rFonts w:hint="eastAsia"/>
        </w:rPr>
      </w:pPr>
      <w:r>
        <w:rPr>
          <w:rFonts w:hint="eastAsia"/>
        </w:rPr>
        <w:t>完成上述步骤后，返回到任意文本输入框，如短信或备忘录应用，长按输入区域会弹出输入法切换器，确认你正在使用的确实是26键拼音输入法。现在，你就可以享受流畅的中文输入体验了。</w:t>
      </w:r>
    </w:p>
    <w:p w14:paraId="352CC46B" w14:textId="77777777" w:rsidR="003519C7" w:rsidRDefault="003519C7">
      <w:pPr>
        <w:rPr>
          <w:rFonts w:hint="eastAsia"/>
        </w:rPr>
      </w:pPr>
    </w:p>
    <w:p w14:paraId="46262023" w14:textId="77777777" w:rsidR="003519C7" w:rsidRDefault="003519C7">
      <w:pPr>
        <w:rPr>
          <w:rFonts w:hint="eastAsia"/>
        </w:rPr>
      </w:pPr>
    </w:p>
    <w:p w14:paraId="376CCCEF" w14:textId="77777777" w:rsidR="003519C7" w:rsidRDefault="003519C7">
      <w:pPr>
        <w:rPr>
          <w:rFonts w:hint="eastAsia"/>
        </w:rPr>
      </w:pPr>
      <w:r>
        <w:rPr>
          <w:rFonts w:hint="eastAsia"/>
        </w:rPr>
        <w:t>最后的总结</w:t>
      </w:r>
    </w:p>
    <w:p w14:paraId="511313A9" w14:textId="77777777" w:rsidR="003519C7" w:rsidRDefault="003519C7">
      <w:pPr>
        <w:rPr>
          <w:rFonts w:hint="eastAsia"/>
        </w:rPr>
      </w:pPr>
      <w:r>
        <w:rPr>
          <w:rFonts w:hint="eastAsia"/>
        </w:rPr>
        <w:t>通过以上几个简单的步骤，你就能够轻松地在华为手机上设置26键拼音输入法。这种输入方式不仅提高了打字效率，还能让用户更加准确地表达自己的想法。希望这篇指南能帮助你在使用华为设备时获得更好的输入体验。</w:t>
      </w:r>
    </w:p>
    <w:p w14:paraId="0FF8CD10" w14:textId="77777777" w:rsidR="003519C7" w:rsidRDefault="003519C7">
      <w:pPr>
        <w:rPr>
          <w:rFonts w:hint="eastAsia"/>
        </w:rPr>
      </w:pPr>
    </w:p>
    <w:p w14:paraId="5A778CFE" w14:textId="77777777" w:rsidR="003519C7" w:rsidRDefault="003519C7">
      <w:pPr>
        <w:rPr>
          <w:rFonts w:hint="eastAsia"/>
        </w:rPr>
      </w:pPr>
    </w:p>
    <w:p w14:paraId="4BA45FC4" w14:textId="77777777" w:rsidR="003519C7" w:rsidRDefault="00351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92611" w14:textId="3768D446" w:rsidR="00381F0B" w:rsidRDefault="00381F0B"/>
    <w:sectPr w:rsidR="0038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B"/>
    <w:rsid w:val="002C7852"/>
    <w:rsid w:val="003519C7"/>
    <w:rsid w:val="003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18C7A-B2FF-4E02-AD25-299F719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