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0B0E" w14:textId="77777777" w:rsidR="0042257F" w:rsidRDefault="0042257F">
      <w:pPr>
        <w:rPr>
          <w:rFonts w:hint="eastAsia"/>
        </w:rPr>
      </w:pPr>
    </w:p>
    <w:p w14:paraId="683B6EAA" w14:textId="77777777" w:rsidR="0042257F" w:rsidRDefault="0042257F">
      <w:pPr>
        <w:rPr>
          <w:rFonts w:hint="eastAsia"/>
        </w:rPr>
      </w:pPr>
      <w:r>
        <w:rPr>
          <w:rFonts w:hint="eastAsia"/>
        </w:rPr>
        <w:t>华为26键怎么打的拼音声调</w:t>
      </w:r>
    </w:p>
    <w:p w14:paraId="76434A92" w14:textId="77777777" w:rsidR="0042257F" w:rsidRDefault="0042257F">
      <w:pPr>
        <w:rPr>
          <w:rFonts w:hint="eastAsia"/>
        </w:rPr>
      </w:pPr>
      <w:r>
        <w:rPr>
          <w:rFonts w:hint="eastAsia"/>
        </w:rPr>
        <w:t>在使用华为手机输入法时，许多人可能会对如何在26键键盘上打出拼音声调感到困惑。实际上，华为输入法的设计充分考虑到了用户对于便捷性和效率的需求，提供了多种方式来帮助用户更准确地输入文字。</w:t>
      </w:r>
    </w:p>
    <w:p w14:paraId="6311EE18" w14:textId="77777777" w:rsidR="0042257F" w:rsidRDefault="0042257F">
      <w:pPr>
        <w:rPr>
          <w:rFonts w:hint="eastAsia"/>
        </w:rPr>
      </w:pPr>
    </w:p>
    <w:p w14:paraId="7DD66DCF" w14:textId="77777777" w:rsidR="0042257F" w:rsidRDefault="0042257F">
      <w:pPr>
        <w:rPr>
          <w:rFonts w:hint="eastAsia"/>
        </w:rPr>
      </w:pPr>
    </w:p>
    <w:p w14:paraId="71818907" w14:textId="77777777" w:rsidR="0042257F" w:rsidRDefault="0042257F">
      <w:pPr>
        <w:rPr>
          <w:rFonts w:hint="eastAsia"/>
        </w:rPr>
      </w:pPr>
      <w:r>
        <w:rPr>
          <w:rFonts w:hint="eastAsia"/>
        </w:rPr>
        <w:t>基本设置与启用</w:t>
      </w:r>
    </w:p>
    <w:p w14:paraId="37F932FF" w14:textId="77777777" w:rsidR="0042257F" w:rsidRDefault="0042257F">
      <w:pPr>
        <w:rPr>
          <w:rFonts w:hint="eastAsia"/>
        </w:rPr>
      </w:pPr>
      <w:r>
        <w:rPr>
          <w:rFonts w:hint="eastAsia"/>
        </w:rPr>
        <w:t>在使用拼音声调之前，确保你的华为输入法已正确设置以支持拼音输入。通常情况下，默认设置已经足够满足大多数人的需求。如果需要调整相关设置，可以进入“设置”选项，找到“系统”中的“语言和输入法”，然后选择华为输入法进行详细配置。在这里，你可以开启或关闭某些功能，比如是否显示拼音声调等。</w:t>
      </w:r>
    </w:p>
    <w:p w14:paraId="48A74E22" w14:textId="77777777" w:rsidR="0042257F" w:rsidRDefault="0042257F">
      <w:pPr>
        <w:rPr>
          <w:rFonts w:hint="eastAsia"/>
        </w:rPr>
      </w:pPr>
    </w:p>
    <w:p w14:paraId="5E7CBA31" w14:textId="77777777" w:rsidR="0042257F" w:rsidRDefault="0042257F">
      <w:pPr>
        <w:rPr>
          <w:rFonts w:hint="eastAsia"/>
        </w:rPr>
      </w:pPr>
    </w:p>
    <w:p w14:paraId="7FC1510D" w14:textId="77777777" w:rsidR="0042257F" w:rsidRDefault="0042257F">
      <w:pPr>
        <w:rPr>
          <w:rFonts w:hint="eastAsia"/>
        </w:rPr>
      </w:pPr>
      <w:r>
        <w:rPr>
          <w:rFonts w:hint="eastAsia"/>
        </w:rPr>
        <w:t>如何快速输入声调</w:t>
      </w:r>
    </w:p>
    <w:p w14:paraId="1EC0D19B" w14:textId="77777777" w:rsidR="0042257F" w:rsidRDefault="0042257F">
      <w:pPr>
        <w:rPr>
          <w:rFonts w:hint="eastAsia"/>
        </w:rPr>
      </w:pPr>
      <w:r>
        <w:rPr>
          <w:rFonts w:hint="eastAsia"/>
        </w:rPr>
        <w:t>在26键模式下输入拼音声调，可以通过长按相应的字母键实现。例如，当你想要输入带有声调的“a”时，只需长按“A”键，这时会弹出包含不同声调的“ā á ǎ à”选项，滑动选择你需要的那个即可。这种方式不仅适用于元音字母，也适用于一些特殊字符的输入，极大地提高了输入效率。</w:t>
      </w:r>
    </w:p>
    <w:p w14:paraId="3BFA387A" w14:textId="77777777" w:rsidR="0042257F" w:rsidRDefault="0042257F">
      <w:pPr>
        <w:rPr>
          <w:rFonts w:hint="eastAsia"/>
        </w:rPr>
      </w:pPr>
    </w:p>
    <w:p w14:paraId="2C5F498C" w14:textId="77777777" w:rsidR="0042257F" w:rsidRDefault="0042257F">
      <w:pPr>
        <w:rPr>
          <w:rFonts w:hint="eastAsia"/>
        </w:rPr>
      </w:pPr>
    </w:p>
    <w:p w14:paraId="1F0FC2B3" w14:textId="77777777" w:rsidR="0042257F" w:rsidRDefault="0042257F">
      <w:pPr>
        <w:rPr>
          <w:rFonts w:hint="eastAsia"/>
        </w:rPr>
      </w:pPr>
      <w:r>
        <w:rPr>
          <w:rFonts w:hint="eastAsia"/>
        </w:rPr>
        <w:t>智能联想功能</w:t>
      </w:r>
    </w:p>
    <w:p w14:paraId="120EDEDE" w14:textId="77777777" w:rsidR="0042257F" w:rsidRDefault="0042257F">
      <w:pPr>
        <w:rPr>
          <w:rFonts w:hint="eastAsia"/>
        </w:rPr>
      </w:pPr>
      <w:r>
        <w:rPr>
          <w:rFonts w:hint="eastAsia"/>
        </w:rPr>
        <w:t>除了直接输入声调外，华为输入法还具有强大的智能联想功能。这意味着当你开始输入一个词组或句子时，输入法会根据上下文自动推荐最可能的词语及其正确的声调形式。这大大减少了手动选择声调的时间，使得整个输入过程更加流畅自然。</w:t>
      </w:r>
    </w:p>
    <w:p w14:paraId="169749C4" w14:textId="77777777" w:rsidR="0042257F" w:rsidRDefault="0042257F">
      <w:pPr>
        <w:rPr>
          <w:rFonts w:hint="eastAsia"/>
        </w:rPr>
      </w:pPr>
    </w:p>
    <w:p w14:paraId="1ED9A817" w14:textId="77777777" w:rsidR="0042257F" w:rsidRDefault="0042257F">
      <w:pPr>
        <w:rPr>
          <w:rFonts w:hint="eastAsia"/>
        </w:rPr>
      </w:pPr>
    </w:p>
    <w:p w14:paraId="18BCC74F" w14:textId="77777777" w:rsidR="0042257F" w:rsidRDefault="0042257F">
      <w:pPr>
        <w:rPr>
          <w:rFonts w:hint="eastAsia"/>
        </w:rPr>
      </w:pPr>
      <w:r>
        <w:rPr>
          <w:rFonts w:hint="eastAsia"/>
        </w:rPr>
        <w:t>个性化定制</w:t>
      </w:r>
    </w:p>
    <w:p w14:paraId="5FE13FE0" w14:textId="77777777" w:rsidR="0042257F" w:rsidRDefault="0042257F">
      <w:pPr>
        <w:rPr>
          <w:rFonts w:hint="eastAsia"/>
        </w:rPr>
      </w:pPr>
      <w:r>
        <w:rPr>
          <w:rFonts w:hint="eastAsia"/>
        </w:rPr>
        <w:t>为了让用户体验到更加个性化的服务，华为输入法允许用户自定义键盘布局、皮肤主题等元素。对于经常需要输入特定声调组合的用户来说，还可以通过创建个人词库的方式，将常用的带声调词汇添加进去，这样下次输入时就可以快速选取了。</w:t>
      </w:r>
    </w:p>
    <w:p w14:paraId="74289A87" w14:textId="77777777" w:rsidR="0042257F" w:rsidRDefault="0042257F">
      <w:pPr>
        <w:rPr>
          <w:rFonts w:hint="eastAsia"/>
        </w:rPr>
      </w:pPr>
    </w:p>
    <w:p w14:paraId="770DAC2F" w14:textId="77777777" w:rsidR="0042257F" w:rsidRDefault="0042257F">
      <w:pPr>
        <w:rPr>
          <w:rFonts w:hint="eastAsia"/>
        </w:rPr>
      </w:pPr>
    </w:p>
    <w:p w14:paraId="5043A5EB" w14:textId="77777777" w:rsidR="0042257F" w:rsidRDefault="0042257F">
      <w:pPr>
        <w:rPr>
          <w:rFonts w:hint="eastAsia"/>
        </w:rPr>
      </w:pPr>
      <w:r>
        <w:rPr>
          <w:rFonts w:hint="eastAsia"/>
        </w:rPr>
        <w:t>最后的总结</w:t>
      </w:r>
    </w:p>
    <w:p w14:paraId="216972F1" w14:textId="77777777" w:rsidR="0042257F" w:rsidRDefault="0042257F">
      <w:pPr>
        <w:rPr>
          <w:rFonts w:hint="eastAsia"/>
        </w:rPr>
      </w:pPr>
      <w:r>
        <w:rPr>
          <w:rFonts w:hint="eastAsia"/>
        </w:rPr>
        <w:t>虽然初次接触华为26键输入法时可能会对如何打出拼音声调感到不太适应，但随着使用的深入，你会发现其实这一过程既简单又高效。无论是通过长按选择声调，还是利用智能联想功能，华为输入法都为用户提供了一种便捷的方式来准确表达自己的想法。希望本文能够帮助大家更好地理解和掌握在华为手机上使用26键输入法输入拼音声调的方法。</w:t>
      </w:r>
    </w:p>
    <w:p w14:paraId="6081ADA8" w14:textId="77777777" w:rsidR="0042257F" w:rsidRDefault="0042257F">
      <w:pPr>
        <w:rPr>
          <w:rFonts w:hint="eastAsia"/>
        </w:rPr>
      </w:pPr>
    </w:p>
    <w:p w14:paraId="36E44C36" w14:textId="77777777" w:rsidR="0042257F" w:rsidRDefault="0042257F">
      <w:pPr>
        <w:rPr>
          <w:rFonts w:hint="eastAsia"/>
        </w:rPr>
      </w:pPr>
    </w:p>
    <w:p w14:paraId="683483A8" w14:textId="77777777" w:rsidR="0042257F" w:rsidRDefault="00422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352F9" w14:textId="6F4C9672" w:rsidR="00A46628" w:rsidRDefault="00A46628"/>
    <w:sectPr w:rsidR="00A4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28"/>
    <w:rsid w:val="002C7852"/>
    <w:rsid w:val="0042257F"/>
    <w:rsid w:val="00A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7FF48-C1B1-42B8-96E3-2C42FAD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