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00FA" w14:textId="77777777" w:rsidR="00E80983" w:rsidRDefault="00E80983">
      <w:pPr>
        <w:rPr>
          <w:rFonts w:hint="eastAsia"/>
        </w:rPr>
      </w:pPr>
    </w:p>
    <w:p w14:paraId="1F618C25" w14:textId="77777777" w:rsidR="00E80983" w:rsidRDefault="00E80983">
      <w:pPr>
        <w:rPr>
          <w:rFonts w:hint="eastAsia"/>
        </w:rPr>
      </w:pPr>
      <w:r>
        <w:rPr>
          <w:rFonts w:hint="eastAsia"/>
        </w:rPr>
        <w:t>匮的拼音和组词</w:t>
      </w:r>
    </w:p>
    <w:p w14:paraId="454A54C3" w14:textId="77777777" w:rsidR="00E80983" w:rsidRDefault="00E80983">
      <w:pPr>
        <w:rPr>
          <w:rFonts w:hint="eastAsia"/>
        </w:rPr>
      </w:pPr>
      <w:r>
        <w:rPr>
          <w:rFonts w:hint="eastAsia"/>
        </w:rPr>
        <w:t>“匮”字的拼音为kuì，属于第四声。在汉语中，“匮”的意思主要是指缺乏、不足或者储藏东西的箱子、柜子等容器。这个字虽然不常用，但在某些成语或固定搭配中却有着重要的地位。</w:t>
      </w:r>
    </w:p>
    <w:p w14:paraId="2C9AD5F4" w14:textId="77777777" w:rsidR="00E80983" w:rsidRDefault="00E80983">
      <w:pPr>
        <w:rPr>
          <w:rFonts w:hint="eastAsia"/>
        </w:rPr>
      </w:pPr>
    </w:p>
    <w:p w14:paraId="0D4B7147" w14:textId="77777777" w:rsidR="00E80983" w:rsidRDefault="00E80983">
      <w:pPr>
        <w:rPr>
          <w:rFonts w:hint="eastAsia"/>
        </w:rPr>
      </w:pPr>
    </w:p>
    <w:p w14:paraId="5DBF5EBC" w14:textId="77777777" w:rsidR="00E80983" w:rsidRDefault="00E80983">
      <w:pPr>
        <w:rPr>
          <w:rFonts w:hint="eastAsia"/>
        </w:rPr>
      </w:pPr>
      <w:r>
        <w:rPr>
          <w:rFonts w:hint="eastAsia"/>
        </w:rPr>
        <w:t>一、关于“匮”的基本含义</w:t>
      </w:r>
    </w:p>
    <w:p w14:paraId="15E5C7FE" w14:textId="77777777" w:rsidR="00E80983" w:rsidRDefault="00E80983">
      <w:pPr>
        <w:rPr>
          <w:rFonts w:hint="eastAsia"/>
        </w:rPr>
      </w:pPr>
      <w:r>
        <w:rPr>
          <w:rFonts w:hint="eastAsia"/>
        </w:rPr>
        <w:t>在现代汉语中，“匮”主要用来表示缺乏、不足的状态。例如，“匮乏”一词就很好地体现了这一含义，指的是资源或者物资极度缺少的状态。“匮竭”也是一个常用的词语，意指资源完全耗尽，没有剩余。这些用法展示了“匮”在表达短缺、不足方面的独特作用。</w:t>
      </w:r>
    </w:p>
    <w:p w14:paraId="55CF172D" w14:textId="77777777" w:rsidR="00E80983" w:rsidRDefault="00E80983">
      <w:pPr>
        <w:rPr>
          <w:rFonts w:hint="eastAsia"/>
        </w:rPr>
      </w:pPr>
    </w:p>
    <w:p w14:paraId="4947683A" w14:textId="77777777" w:rsidR="00E80983" w:rsidRDefault="00E80983">
      <w:pPr>
        <w:rPr>
          <w:rFonts w:hint="eastAsia"/>
        </w:rPr>
      </w:pPr>
    </w:p>
    <w:p w14:paraId="7C7190A9" w14:textId="77777777" w:rsidR="00E80983" w:rsidRDefault="00E80983">
      <w:pPr>
        <w:rPr>
          <w:rFonts w:hint="eastAsia"/>
        </w:rPr>
      </w:pPr>
      <w:r>
        <w:rPr>
          <w:rFonts w:hint="eastAsia"/>
        </w:rPr>
        <w:t>二、“匮”的历史渊源与文化背景</w:t>
      </w:r>
    </w:p>
    <w:p w14:paraId="76A95045" w14:textId="77777777" w:rsidR="00E80983" w:rsidRDefault="00E80983">
      <w:pPr>
        <w:rPr>
          <w:rFonts w:hint="eastAsia"/>
        </w:rPr>
      </w:pPr>
      <w:r>
        <w:rPr>
          <w:rFonts w:hint="eastAsia"/>
        </w:rPr>
        <w:t>从古代汉字的角度来看，“匮”是一个结构相对复杂的汉字，其构造蕴含了丰富的历史文化信息。它由“匚”（fāng）和“贵”两部分组成，其中“匚”象征着一种可以盛放物品的器具，而“贵”则赋予了这个字更多的意义层次。历史上，“匮”曾被用来特指那些用于存放珍贵物品的箱子或柜子，因此具有一定的保护和珍藏的意义。</w:t>
      </w:r>
    </w:p>
    <w:p w14:paraId="419BB4EC" w14:textId="77777777" w:rsidR="00E80983" w:rsidRDefault="00E80983">
      <w:pPr>
        <w:rPr>
          <w:rFonts w:hint="eastAsia"/>
        </w:rPr>
      </w:pPr>
    </w:p>
    <w:p w14:paraId="650F5DEE" w14:textId="77777777" w:rsidR="00E80983" w:rsidRDefault="00E80983">
      <w:pPr>
        <w:rPr>
          <w:rFonts w:hint="eastAsia"/>
        </w:rPr>
      </w:pPr>
    </w:p>
    <w:p w14:paraId="43DB2B34" w14:textId="77777777" w:rsidR="00E80983" w:rsidRDefault="00E80983">
      <w:pPr>
        <w:rPr>
          <w:rFonts w:hint="eastAsia"/>
        </w:rPr>
      </w:pPr>
      <w:r>
        <w:rPr>
          <w:rFonts w:hint="eastAsia"/>
        </w:rPr>
        <w:t>三、以“匮”为核心的组词及其应用</w:t>
      </w:r>
    </w:p>
    <w:p w14:paraId="31ADCF80" w14:textId="77777777" w:rsidR="00E80983" w:rsidRDefault="00E80983">
      <w:pPr>
        <w:rPr>
          <w:rFonts w:hint="eastAsia"/>
        </w:rPr>
      </w:pPr>
      <w:r>
        <w:rPr>
          <w:rFonts w:hint="eastAsia"/>
        </w:rPr>
        <w:t>除了前面提到的“匮乏”、“匮竭”之外，“匮”还可以与其他汉字组合形成新的词汇，如“财匮”、“智匮”等。“财匮”指的是财物上的匮乏，强调经济上的困难；“智匮”则是指智慧的不足，常用来形容人在处理问题时因见识有限而导致的困境。这些词汇不仅丰富了汉语的表现力，也为人们提供了一种更为精确地描述各种缺乏状态的方式。</w:t>
      </w:r>
    </w:p>
    <w:p w14:paraId="77EFF00A" w14:textId="77777777" w:rsidR="00E80983" w:rsidRDefault="00E80983">
      <w:pPr>
        <w:rPr>
          <w:rFonts w:hint="eastAsia"/>
        </w:rPr>
      </w:pPr>
    </w:p>
    <w:p w14:paraId="722FA0E8" w14:textId="77777777" w:rsidR="00E80983" w:rsidRDefault="00E80983">
      <w:pPr>
        <w:rPr>
          <w:rFonts w:hint="eastAsia"/>
        </w:rPr>
      </w:pPr>
    </w:p>
    <w:p w14:paraId="3FA98250" w14:textId="77777777" w:rsidR="00E80983" w:rsidRDefault="00E80983">
      <w:pPr>
        <w:rPr>
          <w:rFonts w:hint="eastAsia"/>
        </w:rPr>
      </w:pPr>
      <w:r>
        <w:rPr>
          <w:rFonts w:hint="eastAsia"/>
        </w:rPr>
        <w:t>四、“匮”在成语中的使用</w:t>
      </w:r>
    </w:p>
    <w:p w14:paraId="42B3D7F6" w14:textId="77777777" w:rsidR="00E80983" w:rsidRDefault="00E80983">
      <w:pPr>
        <w:rPr>
          <w:rFonts w:hint="eastAsia"/>
        </w:rPr>
      </w:pPr>
      <w:r>
        <w:rPr>
          <w:rFonts w:hint="eastAsia"/>
        </w:rPr>
        <w:t>在成语方面，“左支右绌，捉襟见肘”就是典型的例子，这里虽然直接未使用“匮”，但表达了类似的意思——即资源严重不足，难以维持正常运作的情况。“金匮石室”也是与“匮”相关的著名成语之一，原指古代帝王保存重要文献的地方，现在多用来比喻极为安全稳妥的保管方式。通过这些成语的应用，我们可以更加深入地理解“匮”字的文化内涵。</w:t>
      </w:r>
    </w:p>
    <w:p w14:paraId="693A8413" w14:textId="77777777" w:rsidR="00E80983" w:rsidRDefault="00E80983">
      <w:pPr>
        <w:rPr>
          <w:rFonts w:hint="eastAsia"/>
        </w:rPr>
      </w:pPr>
    </w:p>
    <w:p w14:paraId="13EDAA58" w14:textId="77777777" w:rsidR="00E80983" w:rsidRDefault="00E80983">
      <w:pPr>
        <w:rPr>
          <w:rFonts w:hint="eastAsia"/>
        </w:rPr>
      </w:pPr>
    </w:p>
    <w:p w14:paraId="3DB2B3D2" w14:textId="77777777" w:rsidR="00E80983" w:rsidRDefault="00E80983">
      <w:pPr>
        <w:rPr>
          <w:rFonts w:hint="eastAsia"/>
        </w:rPr>
      </w:pPr>
      <w:r>
        <w:rPr>
          <w:rFonts w:hint="eastAsia"/>
        </w:rPr>
        <w:t>五、最后的总结</w:t>
      </w:r>
    </w:p>
    <w:p w14:paraId="64D401F1" w14:textId="77777777" w:rsidR="00E80983" w:rsidRDefault="00E80983">
      <w:pPr>
        <w:rPr>
          <w:rFonts w:hint="eastAsia"/>
        </w:rPr>
      </w:pPr>
      <w:r>
        <w:rPr>
          <w:rFonts w:hint="eastAsia"/>
        </w:rPr>
        <w:t>“匮”虽然不是日常交流中最常见的汉字之一，但它在表达特定含义方面具有不可替代的作用。通过对“匮”的学习，我们不仅可以加深对汉字的理解，还能更好地掌握如何准确地表达各种形式的“缺乏”。无论是从语言学角度还是文化视角出发，“匮”都为我们提供了宝贵的知识财富。</w:t>
      </w:r>
    </w:p>
    <w:p w14:paraId="3402957A" w14:textId="77777777" w:rsidR="00E80983" w:rsidRDefault="00E80983">
      <w:pPr>
        <w:rPr>
          <w:rFonts w:hint="eastAsia"/>
        </w:rPr>
      </w:pPr>
    </w:p>
    <w:p w14:paraId="7BD2A072" w14:textId="77777777" w:rsidR="00E80983" w:rsidRDefault="00E80983">
      <w:pPr>
        <w:rPr>
          <w:rFonts w:hint="eastAsia"/>
        </w:rPr>
      </w:pPr>
    </w:p>
    <w:p w14:paraId="02CCD5E0" w14:textId="77777777" w:rsidR="00E80983" w:rsidRDefault="00E8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8B80D" w14:textId="5A622907" w:rsidR="00672AB3" w:rsidRDefault="00672AB3"/>
    <w:sectPr w:rsidR="0067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B3"/>
    <w:rsid w:val="002C7852"/>
    <w:rsid w:val="00672AB3"/>
    <w:rsid w:val="00E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DD99-1776-4224-9629-FE437AE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