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126B" w14:textId="77777777" w:rsidR="00A9366A" w:rsidRDefault="00A9366A">
      <w:pPr>
        <w:rPr>
          <w:rFonts w:hint="eastAsia"/>
        </w:rPr>
      </w:pPr>
    </w:p>
    <w:p w14:paraId="4220627B" w14:textId="77777777" w:rsidR="00A9366A" w:rsidRDefault="00A9366A">
      <w:pPr>
        <w:rPr>
          <w:rFonts w:hint="eastAsia"/>
        </w:rPr>
      </w:pPr>
      <w:r>
        <w:rPr>
          <w:rFonts w:hint="eastAsia"/>
        </w:rPr>
        <w:t>匡胤的拼音是什么</w:t>
      </w:r>
    </w:p>
    <w:p w14:paraId="0B1A8A2F" w14:textId="77777777" w:rsidR="00A9366A" w:rsidRDefault="00A9366A">
      <w:pPr>
        <w:rPr>
          <w:rFonts w:hint="eastAsia"/>
        </w:rPr>
      </w:pPr>
      <w:r>
        <w:rPr>
          <w:rFonts w:hint="eastAsia"/>
        </w:rPr>
        <w:t>匡胤这个名字来源于中国古代历史，特别是与宋朝的开国皇帝赵匡胤密切相关。对于许多人来说，了解一个名字如何正确发音是深入了解其文化和历史背景的第一步。赵匡胤的拼音为“Zhào Kuāng Yìn”。在汉语拼音体系中，“Zh”代表的是类似于英语中的“j”的音，但是发音时舌尖应顶住上前牙，形成阻塞后释放气流发出的声音；“Kuāng”则读作“kuang”，其中“ua”组合发出类似“蛙”的音，而“ng”是一个鼻音；“Yìn”的发音接近于英语单词“in”前加上一个短促的“y”音。</w:t>
      </w:r>
    </w:p>
    <w:p w14:paraId="2620488D" w14:textId="77777777" w:rsidR="00A9366A" w:rsidRDefault="00A9366A">
      <w:pPr>
        <w:rPr>
          <w:rFonts w:hint="eastAsia"/>
        </w:rPr>
      </w:pPr>
    </w:p>
    <w:p w14:paraId="7AAED692" w14:textId="77777777" w:rsidR="00A9366A" w:rsidRDefault="00A9366A">
      <w:pPr>
        <w:rPr>
          <w:rFonts w:hint="eastAsia"/>
        </w:rPr>
      </w:pPr>
    </w:p>
    <w:p w14:paraId="4716723E" w14:textId="77777777" w:rsidR="00A9366A" w:rsidRDefault="00A9366A">
      <w:pPr>
        <w:rPr>
          <w:rFonts w:hint="eastAsia"/>
        </w:rPr>
      </w:pPr>
      <w:r>
        <w:rPr>
          <w:rFonts w:hint="eastAsia"/>
        </w:rPr>
        <w:t>赵匡胤的历史地位</w:t>
      </w:r>
    </w:p>
    <w:p w14:paraId="2C7B1521" w14:textId="77777777" w:rsidR="00A9366A" w:rsidRDefault="00A9366A">
      <w:pPr>
        <w:rPr>
          <w:rFonts w:hint="eastAsia"/>
        </w:rPr>
      </w:pPr>
      <w:r>
        <w:rPr>
          <w:rFonts w:hint="eastAsia"/>
        </w:rPr>
        <w:t>赵匡胤作为宋朝的建立者，在中国历史上占据着极为重要的位置。他不仅结束了五代十国时期的分裂局面，实现了中原地区的统一，还奠定了宋朝三百多年的基业。赵匡胤出生于一个军人世家，年轻时就展现出了非凡的领导才能和军事天赋。公元960年，通过陈桥兵变，赵匡胤被拥立为帝，建立了北宋王朝。他的统治期间，推行了许多改革措施，包括加强中央集权、提倡文治等政策，对中国封建社会的发展产生了深远的影响。</w:t>
      </w:r>
    </w:p>
    <w:p w14:paraId="0B3A4F12" w14:textId="77777777" w:rsidR="00A9366A" w:rsidRDefault="00A9366A">
      <w:pPr>
        <w:rPr>
          <w:rFonts w:hint="eastAsia"/>
        </w:rPr>
      </w:pPr>
    </w:p>
    <w:p w14:paraId="06C7C16C" w14:textId="77777777" w:rsidR="00A9366A" w:rsidRDefault="00A9366A">
      <w:pPr>
        <w:rPr>
          <w:rFonts w:hint="eastAsia"/>
        </w:rPr>
      </w:pPr>
    </w:p>
    <w:p w14:paraId="09E1B6A7" w14:textId="77777777" w:rsidR="00A9366A" w:rsidRDefault="00A9366A">
      <w:pPr>
        <w:rPr>
          <w:rFonts w:hint="eastAsia"/>
        </w:rPr>
      </w:pPr>
      <w:r>
        <w:rPr>
          <w:rFonts w:hint="eastAsia"/>
        </w:rPr>
        <w:t>匡胤文化意义</w:t>
      </w:r>
    </w:p>
    <w:p w14:paraId="1EA53818" w14:textId="77777777" w:rsidR="00A9366A" w:rsidRDefault="00A9366A">
      <w:pPr>
        <w:rPr>
          <w:rFonts w:hint="eastAsia"/>
        </w:rPr>
      </w:pPr>
      <w:r>
        <w:rPr>
          <w:rFonts w:hint="eastAsia"/>
        </w:rPr>
        <w:t>匡胤不仅仅是一个个人的名字，它还象征着一段辉煌的历史时期和一种追求国家统一、社会稳定的文化精神。在中国传统文化中，赵匡胤的形象经常与正义、智慧和勇敢联系在一起。许多文学作品、戏剧以及影视剧中都有关于赵匡胤的故事，这些作品不仅讲述了他传奇的一生，也传递了积极向上的人生态度和价值观。匡胤之名也激励着后代不断探索中华文明的深厚底蕴，继承和发扬中华民族优秀传统文化。</w:t>
      </w:r>
    </w:p>
    <w:p w14:paraId="2FF0E5F7" w14:textId="77777777" w:rsidR="00A9366A" w:rsidRDefault="00A9366A">
      <w:pPr>
        <w:rPr>
          <w:rFonts w:hint="eastAsia"/>
        </w:rPr>
      </w:pPr>
    </w:p>
    <w:p w14:paraId="3682DF6B" w14:textId="77777777" w:rsidR="00A9366A" w:rsidRDefault="00A9366A">
      <w:pPr>
        <w:rPr>
          <w:rFonts w:hint="eastAsia"/>
        </w:rPr>
      </w:pPr>
    </w:p>
    <w:p w14:paraId="074C0EAF" w14:textId="77777777" w:rsidR="00A9366A" w:rsidRDefault="00A9366A">
      <w:pPr>
        <w:rPr>
          <w:rFonts w:hint="eastAsia"/>
        </w:rPr>
      </w:pPr>
      <w:r>
        <w:rPr>
          <w:rFonts w:hint="eastAsia"/>
        </w:rPr>
        <w:t>匡胤发音的学习价值</w:t>
      </w:r>
    </w:p>
    <w:p w14:paraId="32B6932B" w14:textId="77777777" w:rsidR="00A9366A" w:rsidRDefault="00A9366A">
      <w:pPr>
        <w:rPr>
          <w:rFonts w:hint="eastAsia"/>
        </w:rPr>
      </w:pPr>
      <w:r>
        <w:rPr>
          <w:rFonts w:hint="eastAsia"/>
        </w:rPr>
        <w:t>学习匡胤的正确发音有助于增进对中国语言文化的理解。汉语作为一种声调语言，其发音规则相对复杂，尤其是对非母语使用者而言。掌握像“Zhào Kuāng Yìn”这样的名字发音，可以帮助人们更好地体验汉语的魅力，同时也能促进跨文化交流。随着全球化进程的加快，越来越多的人开始学习汉语，了解中国历史文化，而正确地发音是尊重他人文化的一种表现形式。通过这种方式，可以建立起更加紧密的文化纽带，促进不同民族之间的相互理解和友谊。</w:t>
      </w:r>
    </w:p>
    <w:p w14:paraId="173469C4" w14:textId="77777777" w:rsidR="00A9366A" w:rsidRDefault="00A9366A">
      <w:pPr>
        <w:rPr>
          <w:rFonts w:hint="eastAsia"/>
        </w:rPr>
      </w:pPr>
    </w:p>
    <w:p w14:paraId="7AC0C91E" w14:textId="77777777" w:rsidR="00A9366A" w:rsidRDefault="00A9366A">
      <w:pPr>
        <w:rPr>
          <w:rFonts w:hint="eastAsia"/>
        </w:rPr>
      </w:pPr>
    </w:p>
    <w:p w14:paraId="368165C3" w14:textId="77777777" w:rsidR="00A9366A" w:rsidRDefault="00A93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27B8A" w14:textId="50F0873F" w:rsidR="002516E3" w:rsidRDefault="002516E3"/>
    <w:sectPr w:rsidR="0025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E3"/>
    <w:rsid w:val="002516E3"/>
    <w:rsid w:val="002C7852"/>
    <w:rsid w:val="00A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D96F5-71F0-4A1F-9FE5-6E83D9B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