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8C5C" w14:textId="77777777" w:rsidR="00C261C4" w:rsidRDefault="00C261C4">
      <w:pPr>
        <w:rPr>
          <w:rFonts w:hint="eastAsia"/>
        </w:rPr>
      </w:pPr>
    </w:p>
    <w:p w14:paraId="172CCB1D" w14:textId="77777777" w:rsidR="00C261C4" w:rsidRDefault="00C261C4">
      <w:pPr>
        <w:rPr>
          <w:rFonts w:hint="eastAsia"/>
        </w:rPr>
      </w:pPr>
      <w:r>
        <w:rPr>
          <w:rFonts w:hint="eastAsia"/>
        </w:rPr>
        <w:t>匡扶社稷的拼音</w:t>
      </w:r>
    </w:p>
    <w:p w14:paraId="34A03AC4" w14:textId="77777777" w:rsidR="00C261C4" w:rsidRDefault="00C261C4">
      <w:pPr>
        <w:rPr>
          <w:rFonts w:hint="eastAsia"/>
        </w:rPr>
      </w:pPr>
      <w:r>
        <w:rPr>
          <w:rFonts w:hint="eastAsia"/>
        </w:rPr>
        <w:t>“匡扶社稷”的拼音是“kuāng fú shè jì”。在汉语中，这个词组用来描述那些致力于国家安定、社会繁荣的行为或人物。它承载了深厚的文化内涵和历史意义，是中国传统文化中关于忠诚与责任的重要表达。</w:t>
      </w:r>
    </w:p>
    <w:p w14:paraId="201BDAF0" w14:textId="77777777" w:rsidR="00C261C4" w:rsidRDefault="00C261C4">
      <w:pPr>
        <w:rPr>
          <w:rFonts w:hint="eastAsia"/>
        </w:rPr>
      </w:pPr>
    </w:p>
    <w:p w14:paraId="23F10B21" w14:textId="77777777" w:rsidR="00C261C4" w:rsidRDefault="00C261C4">
      <w:pPr>
        <w:rPr>
          <w:rFonts w:hint="eastAsia"/>
        </w:rPr>
      </w:pPr>
    </w:p>
    <w:p w14:paraId="73D8DEB5" w14:textId="77777777" w:rsidR="00C261C4" w:rsidRDefault="00C261C4">
      <w:pPr>
        <w:rPr>
          <w:rFonts w:hint="eastAsia"/>
        </w:rPr>
      </w:pPr>
      <w:r>
        <w:rPr>
          <w:rFonts w:hint="eastAsia"/>
        </w:rPr>
        <w:t>词义解析</w:t>
      </w:r>
    </w:p>
    <w:p w14:paraId="1E12B634" w14:textId="77777777" w:rsidR="00C261C4" w:rsidRDefault="00C261C4">
      <w:pPr>
        <w:rPr>
          <w:rFonts w:hint="eastAsia"/>
        </w:rPr>
      </w:pPr>
      <w:r>
        <w:rPr>
          <w:rFonts w:hint="eastAsia"/>
        </w:rPr>
        <w:t>“匡”字在这里意为纠正、扶持；“扶”则是帮助、支持的意思；“社稷”原指土神和谷神，后来成为国家的代名词。因此，“匡扶社稷”整体上表达了通过各种努力来维护国家安全和社会稳定的精神追求。</w:t>
      </w:r>
    </w:p>
    <w:p w14:paraId="37ECFEAB" w14:textId="77777777" w:rsidR="00C261C4" w:rsidRDefault="00C261C4">
      <w:pPr>
        <w:rPr>
          <w:rFonts w:hint="eastAsia"/>
        </w:rPr>
      </w:pPr>
    </w:p>
    <w:p w14:paraId="0FCC7CC7" w14:textId="77777777" w:rsidR="00C261C4" w:rsidRDefault="00C261C4">
      <w:pPr>
        <w:rPr>
          <w:rFonts w:hint="eastAsia"/>
        </w:rPr>
      </w:pPr>
    </w:p>
    <w:p w14:paraId="2BE72A94" w14:textId="77777777" w:rsidR="00C261C4" w:rsidRDefault="00C261C4">
      <w:pPr>
        <w:rPr>
          <w:rFonts w:hint="eastAsia"/>
        </w:rPr>
      </w:pPr>
      <w:r>
        <w:rPr>
          <w:rFonts w:hint="eastAsia"/>
        </w:rPr>
        <w:t>历史文化背景</w:t>
      </w:r>
    </w:p>
    <w:p w14:paraId="4B935A73" w14:textId="77777777" w:rsidR="00C261C4" w:rsidRDefault="00C261C4">
      <w:pPr>
        <w:rPr>
          <w:rFonts w:hint="eastAsia"/>
        </w:rPr>
      </w:pPr>
      <w:r>
        <w:rPr>
          <w:rFonts w:hint="eastAsia"/>
        </w:rPr>
        <w:t>在中国历史上，“匡扶社稷”的理念贯穿了各个朝代，无数仁人志士为了实现这一目标不惜牺牲个人利益甚至生命。从古代的忠臣良将到现代的改革者，他们都以实际行动诠释着对国家和社会的责任感。这种精神不仅激励了一代又一代的人，也成为中华文化传承中不可或缺的一部分。</w:t>
      </w:r>
    </w:p>
    <w:p w14:paraId="32148CEB" w14:textId="77777777" w:rsidR="00C261C4" w:rsidRDefault="00C261C4">
      <w:pPr>
        <w:rPr>
          <w:rFonts w:hint="eastAsia"/>
        </w:rPr>
      </w:pPr>
    </w:p>
    <w:p w14:paraId="0BD4AD3B" w14:textId="77777777" w:rsidR="00C261C4" w:rsidRDefault="00C261C4">
      <w:pPr>
        <w:rPr>
          <w:rFonts w:hint="eastAsia"/>
        </w:rPr>
      </w:pPr>
    </w:p>
    <w:p w14:paraId="03340A57" w14:textId="77777777" w:rsidR="00C261C4" w:rsidRDefault="00C261C4">
      <w:pPr>
        <w:rPr>
          <w:rFonts w:hint="eastAsia"/>
        </w:rPr>
      </w:pPr>
      <w:r>
        <w:rPr>
          <w:rFonts w:hint="eastAsia"/>
        </w:rPr>
        <w:t>现代社会的意义</w:t>
      </w:r>
    </w:p>
    <w:p w14:paraId="2B567310" w14:textId="77777777" w:rsidR="00C261C4" w:rsidRDefault="00C261C4">
      <w:pPr>
        <w:rPr>
          <w:rFonts w:hint="eastAsia"/>
        </w:rPr>
      </w:pPr>
      <w:r>
        <w:rPr>
          <w:rFonts w:hint="eastAsia"/>
        </w:rPr>
        <w:t>进入现代社会，“匡扶社稷”的含义得到了进一步拓展。它不再局限于传统的政治领域，而是涵盖了更广泛的社会层面。无论是企业家通过创新推动经济发展，还是普通公民参与公益活动促进社会和谐，都是新时代下“匡扶社稷”精神的具体体现。这种变化反映了时代的发展和社会的进步，同时也展示了中华文化的活力与包容性。</w:t>
      </w:r>
    </w:p>
    <w:p w14:paraId="575E6288" w14:textId="77777777" w:rsidR="00C261C4" w:rsidRDefault="00C261C4">
      <w:pPr>
        <w:rPr>
          <w:rFonts w:hint="eastAsia"/>
        </w:rPr>
      </w:pPr>
    </w:p>
    <w:p w14:paraId="4CB588A9" w14:textId="77777777" w:rsidR="00C261C4" w:rsidRDefault="00C261C4">
      <w:pPr>
        <w:rPr>
          <w:rFonts w:hint="eastAsia"/>
        </w:rPr>
      </w:pPr>
    </w:p>
    <w:p w14:paraId="5886C801" w14:textId="77777777" w:rsidR="00C261C4" w:rsidRDefault="00C261C4">
      <w:pPr>
        <w:rPr>
          <w:rFonts w:hint="eastAsia"/>
        </w:rPr>
      </w:pPr>
      <w:r>
        <w:rPr>
          <w:rFonts w:hint="eastAsia"/>
        </w:rPr>
        <w:t>教育价值</w:t>
      </w:r>
    </w:p>
    <w:p w14:paraId="19C82B87" w14:textId="77777777" w:rsidR="00C261C4" w:rsidRDefault="00C261C4">
      <w:pPr>
        <w:rPr>
          <w:rFonts w:hint="eastAsia"/>
        </w:rPr>
      </w:pPr>
      <w:r>
        <w:rPr>
          <w:rFonts w:hint="eastAsia"/>
        </w:rPr>
        <w:t>对于青少年而言，了解并学习“匡扶社稷”的精神具有重要的教育意义。它鼓励年轻人树立正确的人生观和价值观，培养他们的社会责任感和使命感。学校和家庭可以通过讲述历史故事、组织社会实践等方式，引导青少年深入理解这一概念，并将其融入日常行为之中。</w:t>
      </w:r>
    </w:p>
    <w:p w14:paraId="7695BEFE" w14:textId="77777777" w:rsidR="00C261C4" w:rsidRDefault="00C261C4">
      <w:pPr>
        <w:rPr>
          <w:rFonts w:hint="eastAsia"/>
        </w:rPr>
      </w:pPr>
    </w:p>
    <w:p w14:paraId="786BE01A" w14:textId="77777777" w:rsidR="00C261C4" w:rsidRDefault="00C261C4">
      <w:pPr>
        <w:rPr>
          <w:rFonts w:hint="eastAsia"/>
        </w:rPr>
      </w:pPr>
    </w:p>
    <w:p w14:paraId="40BC0142" w14:textId="77777777" w:rsidR="00C261C4" w:rsidRDefault="00C261C4">
      <w:pPr>
        <w:rPr>
          <w:rFonts w:hint="eastAsia"/>
        </w:rPr>
      </w:pPr>
      <w:r>
        <w:rPr>
          <w:rFonts w:hint="eastAsia"/>
        </w:rPr>
        <w:t>最后的总结</w:t>
      </w:r>
    </w:p>
    <w:p w14:paraId="34071C61" w14:textId="77777777" w:rsidR="00C261C4" w:rsidRDefault="00C261C4">
      <w:pPr>
        <w:rPr>
          <w:rFonts w:hint="eastAsia"/>
        </w:rPr>
      </w:pPr>
      <w:r>
        <w:rPr>
          <w:rFonts w:hint="eastAsia"/>
        </w:rPr>
        <w:t>“匡扶社稷”不仅是中华民族优秀传统文化的重要组成部分，也是我们今天构建和谐社会、实现民族复兴的强大动力源泉。无论是在过去还是现在，这种精神都值得每一个人去铭记和践行。让我们以此为指引，在各自的岗位上贡献力量，共同创造更加美好的未来。</w:t>
      </w:r>
    </w:p>
    <w:p w14:paraId="0232213A" w14:textId="77777777" w:rsidR="00C261C4" w:rsidRDefault="00C261C4">
      <w:pPr>
        <w:rPr>
          <w:rFonts w:hint="eastAsia"/>
        </w:rPr>
      </w:pPr>
    </w:p>
    <w:p w14:paraId="77EE3B40" w14:textId="77777777" w:rsidR="00C261C4" w:rsidRDefault="00C261C4">
      <w:pPr>
        <w:rPr>
          <w:rFonts w:hint="eastAsia"/>
        </w:rPr>
      </w:pPr>
    </w:p>
    <w:p w14:paraId="48C4E0BF" w14:textId="77777777" w:rsidR="00C261C4" w:rsidRDefault="00C2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C35A6" w14:textId="59590FED" w:rsidR="0020522F" w:rsidRDefault="0020522F"/>
    <w:sectPr w:rsidR="0020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2F"/>
    <w:rsid w:val="0020522F"/>
    <w:rsid w:val="002C7852"/>
    <w:rsid w:val="00C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6A1B-B516-47EE-946C-26ABE809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