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AC4B" w14:textId="77777777" w:rsidR="003E1606" w:rsidRDefault="003E1606">
      <w:pPr>
        <w:rPr>
          <w:rFonts w:hint="eastAsia"/>
        </w:rPr>
      </w:pPr>
      <w:r>
        <w:rPr>
          <w:rFonts w:hint="eastAsia"/>
        </w:rPr>
        <w:t>化胖的拼音简介</w:t>
      </w:r>
    </w:p>
    <w:p w14:paraId="712BD470" w14:textId="77777777" w:rsidR="003E1606" w:rsidRDefault="003E1606">
      <w:pPr>
        <w:rPr>
          <w:rFonts w:hint="eastAsia"/>
        </w:rPr>
      </w:pPr>
      <w:r>
        <w:rPr>
          <w:rFonts w:hint="eastAsia"/>
        </w:rPr>
        <w:t>化胖，这个词语的拼音是“huà pàng”。在汉语中，“化”一字拥有多种含义，包括转变、消化等意义，而“胖”则是指人体重超出正常范围的状态。将这两个字组合起来，并非指的是字面意义上直接与体重相关的任何变化，而是更倾向于一种比喻性的表达。因此，“化胖”这个词并非传统意义上的汉语词汇，它的使用更多地体现在特定的文化背景或创意性语境中。</w:t>
      </w:r>
    </w:p>
    <w:p w14:paraId="4428125E" w14:textId="77777777" w:rsidR="003E1606" w:rsidRDefault="003E1606">
      <w:pPr>
        <w:rPr>
          <w:rFonts w:hint="eastAsia"/>
        </w:rPr>
      </w:pPr>
    </w:p>
    <w:p w14:paraId="7A49CFAC" w14:textId="77777777" w:rsidR="003E1606" w:rsidRDefault="003E1606">
      <w:pPr>
        <w:rPr>
          <w:rFonts w:hint="eastAsia"/>
        </w:rPr>
      </w:pPr>
    </w:p>
    <w:p w14:paraId="2DC376F6" w14:textId="77777777" w:rsidR="003E1606" w:rsidRDefault="003E1606">
      <w:pPr>
        <w:rPr>
          <w:rFonts w:hint="eastAsia"/>
        </w:rPr>
      </w:pPr>
      <w:r>
        <w:rPr>
          <w:rFonts w:hint="eastAsia"/>
        </w:rPr>
        <w:t>从字面到文化：化胖的意义探索</w:t>
      </w:r>
    </w:p>
    <w:p w14:paraId="3F922CED" w14:textId="77777777" w:rsidR="003E1606" w:rsidRDefault="003E1606">
      <w:pPr>
        <w:rPr>
          <w:rFonts w:hint="eastAsia"/>
        </w:rPr>
      </w:pPr>
      <w:r>
        <w:rPr>
          <w:rFonts w:hint="eastAsia"/>
        </w:rPr>
        <w:t>尽管“化胖”一词不常见于正规文献或日常对话中，但它提供了我们思考的空间。例如，在健康领域，“化胖”可以被创造性地理解为“化解肥胖”，意味着通过各种方式如健康饮食和规律运动来改善身体状况，从而达到减肥的效果。这种解释不仅限于物理上的变化，更是一种生活态度的象征，即追求更加健康积极的生活方式。</w:t>
      </w:r>
    </w:p>
    <w:p w14:paraId="4FDA147E" w14:textId="77777777" w:rsidR="003E1606" w:rsidRDefault="003E1606">
      <w:pPr>
        <w:rPr>
          <w:rFonts w:hint="eastAsia"/>
        </w:rPr>
      </w:pPr>
    </w:p>
    <w:p w14:paraId="4931A9CE" w14:textId="77777777" w:rsidR="003E1606" w:rsidRDefault="003E1606">
      <w:pPr>
        <w:rPr>
          <w:rFonts w:hint="eastAsia"/>
        </w:rPr>
      </w:pPr>
    </w:p>
    <w:p w14:paraId="2E609B70" w14:textId="77777777" w:rsidR="003E1606" w:rsidRDefault="003E1606">
      <w:pPr>
        <w:rPr>
          <w:rFonts w:hint="eastAsia"/>
        </w:rPr>
      </w:pPr>
      <w:r>
        <w:rPr>
          <w:rFonts w:hint="eastAsia"/>
        </w:rPr>
        <w:t>化胖与现代生活方式的联系</w:t>
      </w:r>
    </w:p>
    <w:p w14:paraId="26C7951D" w14:textId="77777777" w:rsidR="003E1606" w:rsidRDefault="003E1606">
      <w:pPr>
        <w:rPr>
          <w:rFonts w:hint="eastAsia"/>
        </w:rPr>
      </w:pPr>
      <w:r>
        <w:rPr>
          <w:rFonts w:hint="eastAsia"/>
        </w:rPr>
        <w:t>随着现代社会的发展，人们的生活节奏加快，工作压力增大，这导致许多人选择了不健康的饮食习惯和缺乏运动的生活方式，进而引发了肥胖问题。在这种背景下，“化胖”的概念可以被看作是对这些挑战的一种回应，鼓励人们寻找适合自己的方法来保持身体健康。无论是通过调整饮食结构，还是参加体育活动，“化胖”都传达了一种积极向上的信息，即每个人都可以成为自己健康管理的主人。</w:t>
      </w:r>
    </w:p>
    <w:p w14:paraId="70C3E65A" w14:textId="77777777" w:rsidR="003E1606" w:rsidRDefault="003E1606">
      <w:pPr>
        <w:rPr>
          <w:rFonts w:hint="eastAsia"/>
        </w:rPr>
      </w:pPr>
    </w:p>
    <w:p w14:paraId="24362983" w14:textId="77777777" w:rsidR="003E1606" w:rsidRDefault="003E1606">
      <w:pPr>
        <w:rPr>
          <w:rFonts w:hint="eastAsia"/>
        </w:rPr>
      </w:pPr>
    </w:p>
    <w:p w14:paraId="4667F6A1" w14:textId="77777777" w:rsidR="003E1606" w:rsidRDefault="003E1606">
      <w:pPr>
        <w:rPr>
          <w:rFonts w:hint="eastAsia"/>
        </w:rPr>
      </w:pPr>
      <w:r>
        <w:rPr>
          <w:rFonts w:hint="eastAsia"/>
        </w:rPr>
        <w:t>如何实现“化胖”：实用建议</w:t>
      </w:r>
    </w:p>
    <w:p w14:paraId="071EBD7A" w14:textId="77777777" w:rsidR="003E1606" w:rsidRDefault="003E1606">
      <w:pPr>
        <w:rPr>
          <w:rFonts w:hint="eastAsia"/>
        </w:rPr>
      </w:pPr>
      <w:r>
        <w:rPr>
          <w:rFonts w:hint="eastAsia"/>
        </w:rPr>
        <w:t>对于那些希望践行“化胖”理念的人们来说，有几条实用的建议或许可以帮助他们开始这段旅程。制定合理的饮食计划是非常重要的。这意味着要增加蔬菜和水果的摄入量，减少高糖、高脂肪的食物。逐步增加日常的身体活动量，比如每天散步30分钟或者参与喜欢的运动项目。保持积极的心态也是成功的关键因素之一。面对挑战时，持之以恒的决心和乐观的态度能够帮助你克服困难，最终实现目标。</w:t>
      </w:r>
    </w:p>
    <w:p w14:paraId="58D0297F" w14:textId="77777777" w:rsidR="003E1606" w:rsidRDefault="003E1606">
      <w:pPr>
        <w:rPr>
          <w:rFonts w:hint="eastAsia"/>
        </w:rPr>
      </w:pPr>
    </w:p>
    <w:p w14:paraId="35EFE7CE" w14:textId="77777777" w:rsidR="003E1606" w:rsidRDefault="003E1606">
      <w:pPr>
        <w:rPr>
          <w:rFonts w:hint="eastAsia"/>
        </w:rPr>
      </w:pPr>
    </w:p>
    <w:p w14:paraId="487387AE" w14:textId="77777777" w:rsidR="003E1606" w:rsidRDefault="003E1606">
      <w:pPr>
        <w:rPr>
          <w:rFonts w:hint="eastAsia"/>
        </w:rPr>
      </w:pPr>
      <w:r>
        <w:rPr>
          <w:rFonts w:hint="eastAsia"/>
        </w:rPr>
        <w:t>最后的总结：“化胖”的深远意义</w:t>
      </w:r>
    </w:p>
    <w:p w14:paraId="6E6A8E6B" w14:textId="77777777" w:rsidR="003E1606" w:rsidRDefault="003E1606">
      <w:pPr>
        <w:rPr>
          <w:rFonts w:hint="eastAsia"/>
        </w:rPr>
      </w:pPr>
      <w:r>
        <w:rPr>
          <w:rFonts w:hint="eastAsia"/>
        </w:rPr>
        <w:t>“化胖”虽然不是一个正式的汉语词汇，但它所蕴含的意义却非常深刻。它不仅仅是关于减轻体重，更是一种倡导健康生活方式的理念。通过采取适当的措施，每个人都可以尝试去“化胖”，享受更高质量的生活。在这个过程中，重要的是找到适合自己的方法，并且坚持不懈地走下去。希望每一个人都能在追求健康的道路上取得成功，体验到身心愉悦带来的无限可能。</w:t>
      </w:r>
    </w:p>
    <w:p w14:paraId="0DA8E4BF" w14:textId="77777777" w:rsidR="003E1606" w:rsidRDefault="003E1606">
      <w:pPr>
        <w:rPr>
          <w:rFonts w:hint="eastAsia"/>
        </w:rPr>
      </w:pPr>
    </w:p>
    <w:p w14:paraId="20E7227C" w14:textId="77777777" w:rsidR="003E1606" w:rsidRDefault="003E1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7C06" w14:textId="235C243E" w:rsidR="0076514C" w:rsidRDefault="0076514C"/>
    <w:sectPr w:rsidR="0076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4C"/>
    <w:rsid w:val="002C7852"/>
    <w:rsid w:val="003E1606"/>
    <w:rsid w:val="007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9360E-F11A-4447-AC24-950F3FD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