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47A1" w14:textId="77777777" w:rsidR="00705003" w:rsidRDefault="00705003">
      <w:pPr>
        <w:rPr>
          <w:rFonts w:hint="eastAsia"/>
        </w:rPr>
      </w:pPr>
    </w:p>
    <w:p w14:paraId="610F2BE2" w14:textId="77777777" w:rsidR="00705003" w:rsidRDefault="00705003">
      <w:pPr>
        <w:rPr>
          <w:rFonts w:hint="eastAsia"/>
        </w:rPr>
      </w:pPr>
      <w:r>
        <w:rPr>
          <w:rFonts w:hint="eastAsia"/>
        </w:rPr>
        <w:t>化的三的拼音节是什么</w:t>
      </w:r>
    </w:p>
    <w:p w14:paraId="678AE6C1" w14:textId="77777777" w:rsidR="00705003" w:rsidRDefault="00705003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化”这个字而言，其拼音为“huà”，而“三”的拼音则是“sān”。这两个字分别代表了不同的音节结构，其中，“化”的拼音由声母“h”和韵母“ua”组成，属于第三声；而“三”的拼音由声母“s”和韵母“an”构成，读作第一声。</w:t>
      </w:r>
    </w:p>
    <w:p w14:paraId="2204E073" w14:textId="77777777" w:rsidR="00705003" w:rsidRDefault="00705003">
      <w:pPr>
        <w:rPr>
          <w:rFonts w:hint="eastAsia"/>
        </w:rPr>
      </w:pPr>
    </w:p>
    <w:p w14:paraId="55E37F70" w14:textId="77777777" w:rsidR="00705003" w:rsidRDefault="00705003">
      <w:pPr>
        <w:rPr>
          <w:rFonts w:hint="eastAsia"/>
        </w:rPr>
      </w:pPr>
    </w:p>
    <w:p w14:paraId="03EA7456" w14:textId="77777777" w:rsidR="00705003" w:rsidRDefault="00705003">
      <w:pPr>
        <w:rPr>
          <w:rFonts w:hint="eastAsia"/>
        </w:rPr>
      </w:pPr>
      <w:r>
        <w:rPr>
          <w:rFonts w:hint="eastAsia"/>
        </w:rPr>
        <w:t>拼音的基本概念</w:t>
      </w:r>
    </w:p>
    <w:p w14:paraId="1C3818FE" w14:textId="77777777" w:rsidR="00705003" w:rsidRDefault="00705003">
      <w:pPr>
        <w:rPr>
          <w:rFonts w:hint="eastAsia"/>
        </w:rPr>
      </w:pPr>
      <w:r>
        <w:rPr>
          <w:rFonts w:hint="eastAsia"/>
        </w:rPr>
        <w:t>汉语拼音是一种使用拉丁字母来表示汉字发音的方法。它不仅帮助人们准确地发音汉字，还用于教学、输入法等多个领域。拼音系统包括声母、韵母以及声调三个基本要素。例如，在“huà”中，“h”是声母，“ua”是韵母，同时该字还有一个第三声的声调。同样地，“sān”中的“s”是声母，“an”是韵母，且此字为第一声。</w:t>
      </w:r>
    </w:p>
    <w:p w14:paraId="03B613BB" w14:textId="77777777" w:rsidR="00705003" w:rsidRDefault="00705003">
      <w:pPr>
        <w:rPr>
          <w:rFonts w:hint="eastAsia"/>
        </w:rPr>
      </w:pPr>
    </w:p>
    <w:p w14:paraId="06A775D7" w14:textId="77777777" w:rsidR="00705003" w:rsidRDefault="00705003">
      <w:pPr>
        <w:rPr>
          <w:rFonts w:hint="eastAsia"/>
        </w:rPr>
      </w:pPr>
    </w:p>
    <w:p w14:paraId="492CF914" w14:textId="77777777" w:rsidR="00705003" w:rsidRDefault="00705003">
      <w:pPr>
        <w:rPr>
          <w:rFonts w:hint="eastAsia"/>
        </w:rPr>
      </w:pPr>
      <w:r>
        <w:rPr>
          <w:rFonts w:hint="eastAsia"/>
        </w:rPr>
        <w:t>深入了解“化”的发音</w:t>
      </w:r>
    </w:p>
    <w:p w14:paraId="3B0A5E03" w14:textId="77777777" w:rsidR="00705003" w:rsidRDefault="00705003">
      <w:pPr>
        <w:rPr>
          <w:rFonts w:hint="eastAsia"/>
        </w:rPr>
      </w:pPr>
      <w:r>
        <w:rPr>
          <w:rFonts w:hint="eastAsia"/>
        </w:rPr>
        <w:t>“化”作为汉语中的一个常用字，具有多种意义，如变化、化学等。它的拼音“huà”是由声母“h”与复韵母“ua”结合，并附以第三声调。这种组合赋予了“化”独特的语音特征，使其在句子中能够清晰地区别于其他词语。通过练习正确的发音方法，可以更好地理解和使用含有“化”的词汇。</w:t>
      </w:r>
    </w:p>
    <w:p w14:paraId="0DBCDBCA" w14:textId="77777777" w:rsidR="00705003" w:rsidRDefault="00705003">
      <w:pPr>
        <w:rPr>
          <w:rFonts w:hint="eastAsia"/>
        </w:rPr>
      </w:pPr>
    </w:p>
    <w:p w14:paraId="78D57A77" w14:textId="77777777" w:rsidR="00705003" w:rsidRDefault="00705003">
      <w:pPr>
        <w:rPr>
          <w:rFonts w:hint="eastAsia"/>
        </w:rPr>
      </w:pPr>
    </w:p>
    <w:p w14:paraId="0B470BEF" w14:textId="77777777" w:rsidR="00705003" w:rsidRDefault="00705003">
      <w:pPr>
        <w:rPr>
          <w:rFonts w:hint="eastAsia"/>
        </w:rPr>
      </w:pPr>
      <w:r>
        <w:rPr>
          <w:rFonts w:hint="eastAsia"/>
        </w:rPr>
        <w:t>探索“三”的发音奥秘</w:t>
      </w:r>
    </w:p>
    <w:p w14:paraId="6142FC22" w14:textId="77777777" w:rsidR="00705003" w:rsidRDefault="00705003">
      <w:pPr>
        <w:rPr>
          <w:rFonts w:hint="eastAsia"/>
        </w:rPr>
      </w:pPr>
      <w:r>
        <w:rPr>
          <w:rFonts w:hint="eastAsia"/>
        </w:rPr>
        <w:t>相比之下，“三”的拼音“sān”显得更加直接和简单。它由单一声母“s”与单一韵母“an”组成，加上第一声调。这种简洁的拼音结构使得“三”的发音容易被初学者掌握。然而，尽管其发音相对简单，但在实际交流中准确无误地发出这个音节也是非常重要的。</w:t>
      </w:r>
    </w:p>
    <w:p w14:paraId="70796BD9" w14:textId="77777777" w:rsidR="00705003" w:rsidRDefault="00705003">
      <w:pPr>
        <w:rPr>
          <w:rFonts w:hint="eastAsia"/>
        </w:rPr>
      </w:pPr>
    </w:p>
    <w:p w14:paraId="048CC050" w14:textId="77777777" w:rsidR="00705003" w:rsidRDefault="00705003">
      <w:pPr>
        <w:rPr>
          <w:rFonts w:hint="eastAsia"/>
        </w:rPr>
      </w:pPr>
    </w:p>
    <w:p w14:paraId="5AE65F82" w14:textId="77777777" w:rsidR="00705003" w:rsidRDefault="00705003">
      <w:pPr>
        <w:rPr>
          <w:rFonts w:hint="eastAsia"/>
        </w:rPr>
      </w:pPr>
      <w:r>
        <w:rPr>
          <w:rFonts w:hint="eastAsia"/>
        </w:rPr>
        <w:t>最后的总结</w:t>
      </w:r>
    </w:p>
    <w:p w14:paraId="190AB7D9" w14:textId="77777777" w:rsidR="00705003" w:rsidRDefault="00705003">
      <w:pPr>
        <w:rPr>
          <w:rFonts w:hint="eastAsia"/>
        </w:rPr>
      </w:pPr>
      <w:r>
        <w:rPr>
          <w:rFonts w:hint="eastAsia"/>
        </w:rPr>
        <w:t>通过对“化”和“三”两个字的拼音分析，我们可以看到每个汉字都有自己独特的发音规则。这些规则不仅包括了声母与韵母的组合，还有声调的变化。掌握好这些基本知识，对于提高汉语水平至关重要。无论是对汉语初学者还是进阶学习者来说，深入理解拼音的构造和发音技巧都能够极大地促进语言能力的发展。</w:t>
      </w:r>
    </w:p>
    <w:p w14:paraId="4CBC6AF9" w14:textId="77777777" w:rsidR="00705003" w:rsidRDefault="00705003">
      <w:pPr>
        <w:rPr>
          <w:rFonts w:hint="eastAsia"/>
        </w:rPr>
      </w:pPr>
    </w:p>
    <w:p w14:paraId="6BF315E3" w14:textId="77777777" w:rsidR="00705003" w:rsidRDefault="00705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3ED3D" w14:textId="60AD1B09" w:rsidR="00780DAA" w:rsidRDefault="00780DAA"/>
    <w:sectPr w:rsidR="0078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AA"/>
    <w:rsid w:val="002C7852"/>
    <w:rsid w:val="00705003"/>
    <w:rsid w:val="007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DEA3-1802-4A77-8AAE-A94BD2B9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