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D7E00" w14:textId="77777777" w:rsidR="00445714" w:rsidRDefault="00445714">
      <w:pPr>
        <w:rPr>
          <w:rFonts w:hint="eastAsia"/>
        </w:rPr>
      </w:pPr>
    </w:p>
    <w:p w14:paraId="6FBCA02C" w14:textId="77777777" w:rsidR="00445714" w:rsidRDefault="00445714">
      <w:pPr>
        <w:rPr>
          <w:rFonts w:hint="eastAsia"/>
        </w:rPr>
      </w:pPr>
      <w:r>
        <w:rPr>
          <w:rFonts w:hint="eastAsia"/>
        </w:rPr>
        <w:t>化妆的拼音和意思</w:t>
      </w:r>
    </w:p>
    <w:p w14:paraId="37915476" w14:textId="77777777" w:rsidR="00445714" w:rsidRDefault="00445714">
      <w:pPr>
        <w:rPr>
          <w:rFonts w:hint="eastAsia"/>
        </w:rPr>
      </w:pPr>
      <w:r>
        <w:rPr>
          <w:rFonts w:hint="eastAsia"/>
        </w:rPr>
        <w:t>化妆，在汉语中的拼音为“huà zhuāng”，是现代生活中非常常见的一种美容手段。它通过使用各种化妆品来修饰面部、皮肤以及其他身体部位，以达到美化或改变外观的效果。化妆不仅仅是为了美观，很多时候也是为了增强个人自信，或是根据不同的场合调整自己的形象。</w:t>
      </w:r>
    </w:p>
    <w:p w14:paraId="132A08FA" w14:textId="77777777" w:rsidR="00445714" w:rsidRDefault="00445714">
      <w:pPr>
        <w:rPr>
          <w:rFonts w:hint="eastAsia"/>
        </w:rPr>
      </w:pPr>
    </w:p>
    <w:p w14:paraId="79B527F1" w14:textId="77777777" w:rsidR="00445714" w:rsidRDefault="00445714">
      <w:pPr>
        <w:rPr>
          <w:rFonts w:hint="eastAsia"/>
        </w:rPr>
      </w:pPr>
    </w:p>
    <w:p w14:paraId="2D66F9A7" w14:textId="77777777" w:rsidR="00445714" w:rsidRDefault="00445714">
      <w:pPr>
        <w:rPr>
          <w:rFonts w:hint="eastAsia"/>
        </w:rPr>
      </w:pPr>
      <w:r>
        <w:rPr>
          <w:rFonts w:hint="eastAsia"/>
        </w:rPr>
        <w:t>化妆的历史背景</w:t>
      </w:r>
    </w:p>
    <w:p w14:paraId="7AA7E7B9" w14:textId="77777777" w:rsidR="00445714" w:rsidRDefault="00445714">
      <w:pPr>
        <w:rPr>
          <w:rFonts w:hint="eastAsia"/>
        </w:rPr>
      </w:pPr>
      <w:r>
        <w:rPr>
          <w:rFonts w:hint="eastAsia"/>
        </w:rPr>
        <w:t>化妆的历史可以追溯到古代文明时期，例如古埃及人就使用天然材料如红土、孔雀石等制作颜料用于眼部装饰和唇部着色。在中国古代，宫廷女性也善于使用铅粉、胭脂等物品进行妆扮。随着时代的发展，化妆技术和产品不断进步，从简单的自然色调到如今丰富多彩的色彩选择，化妆已经成为一种艺术形式和个人表达的方式。</w:t>
      </w:r>
    </w:p>
    <w:p w14:paraId="1D75C7A8" w14:textId="77777777" w:rsidR="00445714" w:rsidRDefault="00445714">
      <w:pPr>
        <w:rPr>
          <w:rFonts w:hint="eastAsia"/>
        </w:rPr>
      </w:pPr>
    </w:p>
    <w:p w14:paraId="289D6856" w14:textId="77777777" w:rsidR="00445714" w:rsidRDefault="00445714">
      <w:pPr>
        <w:rPr>
          <w:rFonts w:hint="eastAsia"/>
        </w:rPr>
      </w:pPr>
    </w:p>
    <w:p w14:paraId="73A8CCE6" w14:textId="77777777" w:rsidR="00445714" w:rsidRDefault="00445714">
      <w:pPr>
        <w:rPr>
          <w:rFonts w:hint="eastAsia"/>
        </w:rPr>
      </w:pPr>
      <w:r>
        <w:rPr>
          <w:rFonts w:hint="eastAsia"/>
        </w:rPr>
        <w:t>化妆的基本步骤</w:t>
      </w:r>
    </w:p>
    <w:p w14:paraId="25B293C7" w14:textId="77777777" w:rsidR="00445714" w:rsidRDefault="00445714">
      <w:pPr>
        <w:rPr>
          <w:rFonts w:hint="eastAsia"/>
        </w:rPr>
      </w:pPr>
      <w:r>
        <w:rPr>
          <w:rFonts w:hint="eastAsia"/>
        </w:rPr>
        <w:t>化妆的基本步骤包括基础护肤、打底（涂抹隔离霜或BB霜）、遮瑕、定妆、眼影、眼线、睫毛膏、腮红以及口红等。每一步骤都有其独特的作用，比如基础护肤能够为肌肤提供必要的滋润并保护肌肤；而打底则能均匀肤色，让后续彩妆更加服帖自然。正确地遵循这些步骤不仅可以让妆容看起来更加完美，还能有效保护肌肤免受化妆品可能带来的伤害。</w:t>
      </w:r>
    </w:p>
    <w:p w14:paraId="6BB172B4" w14:textId="77777777" w:rsidR="00445714" w:rsidRDefault="00445714">
      <w:pPr>
        <w:rPr>
          <w:rFonts w:hint="eastAsia"/>
        </w:rPr>
      </w:pPr>
    </w:p>
    <w:p w14:paraId="019218A2" w14:textId="77777777" w:rsidR="00445714" w:rsidRDefault="00445714">
      <w:pPr>
        <w:rPr>
          <w:rFonts w:hint="eastAsia"/>
        </w:rPr>
      </w:pPr>
    </w:p>
    <w:p w14:paraId="73113DB2" w14:textId="77777777" w:rsidR="00445714" w:rsidRDefault="00445714">
      <w:pPr>
        <w:rPr>
          <w:rFonts w:hint="eastAsia"/>
        </w:rPr>
      </w:pPr>
      <w:r>
        <w:rPr>
          <w:rFonts w:hint="eastAsia"/>
        </w:rPr>
        <w:t>化妆与自信心的关系</w:t>
      </w:r>
    </w:p>
    <w:p w14:paraId="26C9FAA7" w14:textId="77777777" w:rsidR="00445714" w:rsidRDefault="00445714">
      <w:pPr>
        <w:rPr>
          <w:rFonts w:hint="eastAsia"/>
        </w:rPr>
      </w:pPr>
      <w:r>
        <w:rPr>
          <w:rFonts w:hint="eastAsia"/>
        </w:rPr>
        <w:t>化妆对于许多人来说，不仅仅是外貌上的改变，更是一种自我表达和提升自信的方式。适当的化妆可以帮助人们在社交场合中感到更加自在，并有助于展现最佳状态。尤其是在面对重要会议、面试或者特别活动时，化妆能够让人们以最好的一面出现，从而增加自信心和魅力。</w:t>
      </w:r>
    </w:p>
    <w:p w14:paraId="2F5B3620" w14:textId="77777777" w:rsidR="00445714" w:rsidRDefault="00445714">
      <w:pPr>
        <w:rPr>
          <w:rFonts w:hint="eastAsia"/>
        </w:rPr>
      </w:pPr>
    </w:p>
    <w:p w14:paraId="5ABB295B" w14:textId="77777777" w:rsidR="00445714" w:rsidRDefault="00445714">
      <w:pPr>
        <w:rPr>
          <w:rFonts w:hint="eastAsia"/>
        </w:rPr>
      </w:pPr>
    </w:p>
    <w:p w14:paraId="63E740CB" w14:textId="77777777" w:rsidR="00445714" w:rsidRDefault="00445714">
      <w:pPr>
        <w:rPr>
          <w:rFonts w:hint="eastAsia"/>
        </w:rPr>
      </w:pPr>
      <w:r>
        <w:rPr>
          <w:rFonts w:hint="eastAsia"/>
        </w:rPr>
        <w:t>化妆的未来趋势</w:t>
      </w:r>
    </w:p>
    <w:p w14:paraId="53A7FD9C" w14:textId="77777777" w:rsidR="00445714" w:rsidRDefault="00445714">
      <w:pPr>
        <w:rPr>
          <w:rFonts w:hint="eastAsia"/>
        </w:rPr>
      </w:pPr>
      <w:r>
        <w:rPr>
          <w:rFonts w:hint="eastAsia"/>
        </w:rPr>
        <w:t>随着科技的进步和社会观念的变化，化妆也在不断发展。近年来，个性化定制化妆品、环保型化妆品以及高科技成分的加入，都是化妆行业的新趋势。虚拟化妆技术的应用也越来越广泛，让人们能够在数字世界中体验不同的妆容效果。化妆不仅是关于美丽，更是关于创新和技术的融合，展示了人类对美的无尽追求。</w:t>
      </w:r>
    </w:p>
    <w:p w14:paraId="4E4C7901" w14:textId="77777777" w:rsidR="00445714" w:rsidRDefault="00445714">
      <w:pPr>
        <w:rPr>
          <w:rFonts w:hint="eastAsia"/>
        </w:rPr>
      </w:pPr>
    </w:p>
    <w:p w14:paraId="14868E0C" w14:textId="77777777" w:rsidR="00445714" w:rsidRDefault="00445714">
      <w:pPr>
        <w:rPr>
          <w:rFonts w:hint="eastAsia"/>
        </w:rPr>
      </w:pPr>
    </w:p>
    <w:p w14:paraId="70935E6E" w14:textId="77777777" w:rsidR="00445714" w:rsidRDefault="004457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9B1368" w14:textId="7D563DF2" w:rsidR="00C64405" w:rsidRDefault="00C64405"/>
    <w:sectPr w:rsidR="00C64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405"/>
    <w:rsid w:val="002C7852"/>
    <w:rsid w:val="00445714"/>
    <w:rsid w:val="00C6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EFC5DA-D79E-471A-A199-7ABE89B52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4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4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4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4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4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4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4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4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4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4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4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4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4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4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4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4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4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4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4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4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4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4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4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4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4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4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4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4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