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33DD2" w14:textId="77777777" w:rsidR="002378A2" w:rsidRDefault="002378A2">
      <w:pPr>
        <w:rPr>
          <w:rFonts w:hint="eastAsia"/>
        </w:rPr>
      </w:pPr>
    </w:p>
    <w:p w14:paraId="7F01E4B0" w14:textId="77777777" w:rsidR="002378A2" w:rsidRDefault="002378A2">
      <w:pPr>
        <w:rPr>
          <w:rFonts w:hint="eastAsia"/>
        </w:rPr>
      </w:pPr>
      <w:r>
        <w:rPr>
          <w:rFonts w:hint="eastAsia"/>
        </w:rPr>
        <w:t>化妆的魅力</w:t>
      </w:r>
    </w:p>
    <w:p w14:paraId="0CA94139" w14:textId="77777777" w:rsidR="002378A2" w:rsidRDefault="002378A2">
      <w:pPr>
        <w:rPr>
          <w:rFonts w:hint="eastAsia"/>
        </w:rPr>
      </w:pPr>
      <w:r>
        <w:rPr>
          <w:rFonts w:hint="eastAsia"/>
        </w:rPr>
        <w:t>化妆，作为一种艺术形式，早已不仅仅局限于舞台和荧幕。它是一种表达自我、增强自信的方式，无论是在日常生活中还是特殊场合中，都能发挥出其独特的魅力。通过化妆，人们可以强调自己最美的部分，遮盖那些不完美的地方，甚至完全改变自己的外观。从古代埃及人使用天然矿物来装饰眼睛和嘴唇，到现代化妆品产业的蓬勃发展，化妆已经成为了全球文化中不可或缺的一部分。</w:t>
      </w:r>
    </w:p>
    <w:p w14:paraId="7D4DD257" w14:textId="77777777" w:rsidR="002378A2" w:rsidRDefault="002378A2">
      <w:pPr>
        <w:rPr>
          <w:rFonts w:hint="eastAsia"/>
        </w:rPr>
      </w:pPr>
    </w:p>
    <w:p w14:paraId="520A4153" w14:textId="77777777" w:rsidR="002378A2" w:rsidRDefault="002378A2">
      <w:pPr>
        <w:rPr>
          <w:rFonts w:hint="eastAsia"/>
        </w:rPr>
      </w:pPr>
    </w:p>
    <w:p w14:paraId="3327E312" w14:textId="77777777" w:rsidR="002378A2" w:rsidRDefault="002378A2">
      <w:pPr>
        <w:rPr>
          <w:rFonts w:hint="eastAsia"/>
        </w:rPr>
      </w:pPr>
      <w:r>
        <w:rPr>
          <w:rFonts w:hint="eastAsia"/>
        </w:rPr>
        <w:t>莅临——尊贵的到场</w:t>
      </w:r>
    </w:p>
    <w:p w14:paraId="0F036D00" w14:textId="77777777" w:rsidR="002378A2" w:rsidRDefault="002378A2">
      <w:pPr>
        <w:rPr>
          <w:rFonts w:hint="eastAsia"/>
        </w:rPr>
      </w:pPr>
      <w:r>
        <w:rPr>
          <w:rFonts w:hint="eastAsia"/>
        </w:rPr>
        <w:t>莅临一词常常用来表示重要人物的到来，具有正式且庄重的含义。无论是政府官员访问基层单位，还是商业领袖参加重要的商务会议，莅临都代表着一种尊重和重视。这个词不仅仅是对到场行为的一种描述，更蕴含了对被访问对象的高度认可。莅临时，往往伴随着一系列的接待活动，这些活动不仅是对来宾的尊敬，也是展示自身风采的机会。</w:t>
      </w:r>
    </w:p>
    <w:p w14:paraId="77074403" w14:textId="77777777" w:rsidR="002378A2" w:rsidRDefault="002378A2">
      <w:pPr>
        <w:rPr>
          <w:rFonts w:hint="eastAsia"/>
        </w:rPr>
      </w:pPr>
    </w:p>
    <w:p w14:paraId="7C48962A" w14:textId="77777777" w:rsidR="002378A2" w:rsidRDefault="002378A2">
      <w:pPr>
        <w:rPr>
          <w:rFonts w:hint="eastAsia"/>
        </w:rPr>
      </w:pPr>
    </w:p>
    <w:p w14:paraId="63468DE4" w14:textId="77777777" w:rsidR="002378A2" w:rsidRDefault="002378A2">
      <w:pPr>
        <w:rPr>
          <w:rFonts w:hint="eastAsia"/>
        </w:rPr>
      </w:pPr>
      <w:r>
        <w:rPr>
          <w:rFonts w:hint="eastAsia"/>
        </w:rPr>
        <w:t>造访的拼音及其背后的文化意义</w:t>
      </w:r>
    </w:p>
    <w:p w14:paraId="64A2BA9E" w14:textId="77777777" w:rsidR="002378A2" w:rsidRDefault="002378A2">
      <w:pPr>
        <w:rPr>
          <w:rFonts w:hint="eastAsia"/>
        </w:rPr>
      </w:pPr>
      <w:r>
        <w:rPr>
          <w:rFonts w:hint="eastAsia"/>
        </w:rPr>
        <w:t>造访的拼音是“zào fǎng”，这个词语意味着前往某地拜访或参观。在中国传统文化中，造访有着深厚的文化背景和社会意义。它是人际关系建立与维持的重要方式之一，体现了中国文化中的礼仪之道。进行造访时，需要考虑到时间的选择、礼品的准备以及言谈举止等多方面的因素，以示对他人的尊重。随着社会的发展，虽然一些传统的规矩可能不再严格遵守，但造访依然是人际交往中非常重要的一个环节。</w:t>
      </w:r>
    </w:p>
    <w:p w14:paraId="55C7CDCA" w14:textId="77777777" w:rsidR="002378A2" w:rsidRDefault="002378A2">
      <w:pPr>
        <w:rPr>
          <w:rFonts w:hint="eastAsia"/>
        </w:rPr>
      </w:pPr>
    </w:p>
    <w:p w14:paraId="31364180" w14:textId="77777777" w:rsidR="002378A2" w:rsidRDefault="002378A2">
      <w:pPr>
        <w:rPr>
          <w:rFonts w:hint="eastAsia"/>
        </w:rPr>
      </w:pPr>
    </w:p>
    <w:p w14:paraId="63837A51" w14:textId="77777777" w:rsidR="002378A2" w:rsidRDefault="002378A2">
      <w:pPr>
        <w:rPr>
          <w:rFonts w:hint="eastAsia"/>
        </w:rPr>
      </w:pPr>
      <w:r>
        <w:rPr>
          <w:rFonts w:hint="eastAsia"/>
        </w:rPr>
        <w:t>化妆、莅临、造访的综合理解</w:t>
      </w:r>
    </w:p>
    <w:p w14:paraId="6480CC5C" w14:textId="77777777" w:rsidR="002378A2" w:rsidRDefault="002378A2">
      <w:pPr>
        <w:rPr>
          <w:rFonts w:hint="eastAsia"/>
        </w:rPr>
      </w:pPr>
      <w:r>
        <w:rPr>
          <w:rFonts w:hint="eastAsia"/>
        </w:rPr>
        <w:t>当我们把化妆、莅临和造访这三个看似无关的概念放在一起思考时，可以发现它们之间存在着微妙的联系。化妆不仅能够提升个人形象，对于莅临时的形象塑造也有着不可忽视的作用；而造访作为一种社交活动，良好的第一印象至关重要，这无疑为化妆提供了一个应用场景。同时，莅临作为一种特殊的造访形式，更是要求人们在仪表仪态上做到最佳状态。因此，在参与这些活动之前，了解相关的文化和习俗，并做好相应的准备，将有助于更好地展现自我，促进交流。</w:t>
      </w:r>
    </w:p>
    <w:p w14:paraId="2094A6C2" w14:textId="77777777" w:rsidR="002378A2" w:rsidRDefault="002378A2">
      <w:pPr>
        <w:rPr>
          <w:rFonts w:hint="eastAsia"/>
        </w:rPr>
      </w:pPr>
    </w:p>
    <w:p w14:paraId="5B5E981C" w14:textId="77777777" w:rsidR="002378A2" w:rsidRDefault="002378A2">
      <w:pPr>
        <w:rPr>
          <w:rFonts w:hint="eastAsia"/>
        </w:rPr>
      </w:pPr>
    </w:p>
    <w:p w14:paraId="778C0155" w14:textId="77777777" w:rsidR="002378A2" w:rsidRDefault="002378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464721" w14:textId="56FE5EE9" w:rsidR="00D65B63" w:rsidRDefault="00D65B63"/>
    <w:sectPr w:rsidR="00D65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B63"/>
    <w:rsid w:val="002378A2"/>
    <w:rsid w:val="002C7852"/>
    <w:rsid w:val="00D6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5B0AB-E0D8-46C0-8DF1-859ADC00E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B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B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B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B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B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B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B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B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B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B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B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B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B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B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B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B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B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B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B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B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B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B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B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B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B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B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B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B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