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01482" w14:textId="77777777" w:rsidR="00F8169A" w:rsidRDefault="00F8169A">
      <w:pPr>
        <w:rPr>
          <w:rFonts w:hint="eastAsia"/>
        </w:rPr>
      </w:pPr>
    </w:p>
    <w:p w14:paraId="21CF3A68" w14:textId="77777777" w:rsidR="00F8169A" w:rsidRDefault="00F8169A">
      <w:pPr>
        <w:rPr>
          <w:rFonts w:hint="eastAsia"/>
        </w:rPr>
      </w:pPr>
      <w:r>
        <w:rPr>
          <w:rFonts w:hint="eastAsia"/>
        </w:rPr>
        <w:t>匕的拼音和字义</w:t>
      </w:r>
    </w:p>
    <w:p w14:paraId="7AAACE41" w14:textId="77777777" w:rsidR="00F8169A" w:rsidRDefault="00F8169A">
      <w:pPr>
        <w:rPr>
          <w:rFonts w:hint="eastAsia"/>
        </w:rPr>
      </w:pPr>
      <w:r>
        <w:rPr>
          <w:rFonts w:hint="eastAsia"/>
        </w:rPr>
        <w:t>“匕”这个汉字，其拼音为“bǐ”。在现代汉语中，“匕”主要指的是中国古代的一种小型餐具或烹饪工具，形状类似于今天的餐刀或小勺。在古代文献与考古发现中，匕作为一种重要的饮食器具，扮演了不可或缺的角色。</w:t>
      </w:r>
    </w:p>
    <w:p w14:paraId="6EF38791" w14:textId="77777777" w:rsidR="00F8169A" w:rsidRDefault="00F8169A">
      <w:pPr>
        <w:rPr>
          <w:rFonts w:hint="eastAsia"/>
        </w:rPr>
      </w:pPr>
    </w:p>
    <w:p w14:paraId="3CEF5597" w14:textId="77777777" w:rsidR="00F8169A" w:rsidRDefault="00F8169A">
      <w:pPr>
        <w:rPr>
          <w:rFonts w:hint="eastAsia"/>
        </w:rPr>
      </w:pPr>
    </w:p>
    <w:p w14:paraId="2EAF3A66" w14:textId="77777777" w:rsidR="00F8169A" w:rsidRDefault="00F8169A">
      <w:pPr>
        <w:rPr>
          <w:rFonts w:hint="eastAsia"/>
        </w:rPr>
      </w:pPr>
      <w:r>
        <w:rPr>
          <w:rFonts w:hint="eastAsia"/>
        </w:rPr>
        <w:t>匕的历史背景</w:t>
      </w:r>
    </w:p>
    <w:p w14:paraId="4271D0C0" w14:textId="77777777" w:rsidR="00F8169A" w:rsidRDefault="00F8169A">
      <w:pPr>
        <w:rPr>
          <w:rFonts w:hint="eastAsia"/>
        </w:rPr>
      </w:pPr>
      <w:r>
        <w:rPr>
          <w:rFonts w:hint="eastAsia"/>
        </w:rPr>
        <w:t>早在新石器时代晚期，就已经有了类似匕的器具出现。随着青铜时代的到来，匕逐渐演变成更为精致的形式，并成为贵族阶层用餐时的重要工具之一。从商周到秦汉，匕不仅用于日常生活，还在祭祀等重要场合发挥着作用。它不仅是实用品，还常常作为陪葬品出现在墓葬之中，反映出当时社会对它的重视程度。</w:t>
      </w:r>
    </w:p>
    <w:p w14:paraId="08278CC6" w14:textId="77777777" w:rsidR="00F8169A" w:rsidRDefault="00F8169A">
      <w:pPr>
        <w:rPr>
          <w:rFonts w:hint="eastAsia"/>
        </w:rPr>
      </w:pPr>
    </w:p>
    <w:p w14:paraId="51099632" w14:textId="77777777" w:rsidR="00F8169A" w:rsidRDefault="00F8169A">
      <w:pPr>
        <w:rPr>
          <w:rFonts w:hint="eastAsia"/>
        </w:rPr>
      </w:pPr>
    </w:p>
    <w:p w14:paraId="1378450A" w14:textId="77777777" w:rsidR="00F8169A" w:rsidRDefault="00F8169A">
      <w:pPr>
        <w:rPr>
          <w:rFonts w:hint="eastAsia"/>
        </w:rPr>
      </w:pPr>
      <w:r>
        <w:rPr>
          <w:rFonts w:hint="eastAsia"/>
        </w:rPr>
        <w:t>匕的文化象征</w:t>
      </w:r>
    </w:p>
    <w:p w14:paraId="1CC599D8" w14:textId="77777777" w:rsidR="00F8169A" w:rsidRDefault="00F8169A">
      <w:pPr>
        <w:rPr>
          <w:rFonts w:hint="eastAsia"/>
        </w:rPr>
      </w:pPr>
      <w:r>
        <w:rPr>
          <w:rFonts w:hint="eastAsia"/>
        </w:rPr>
        <w:t>在中国传统文化中，“匕”还有着特殊的文化意义。由于其与食物紧密相关，匕也被视为连接人与自然、人与神灵之间的媒介。例如，在古代祭祀仪式中，使用特制的匕来献祭食物给祖先或神灵，被认为是表达敬意和祈福的方式之一。“匕”也常出现在古诗词中，借以表达思念、怀念之情。</w:t>
      </w:r>
    </w:p>
    <w:p w14:paraId="4B921F30" w14:textId="77777777" w:rsidR="00F8169A" w:rsidRDefault="00F8169A">
      <w:pPr>
        <w:rPr>
          <w:rFonts w:hint="eastAsia"/>
        </w:rPr>
      </w:pPr>
    </w:p>
    <w:p w14:paraId="448D3539" w14:textId="77777777" w:rsidR="00F8169A" w:rsidRDefault="00F8169A">
      <w:pPr>
        <w:rPr>
          <w:rFonts w:hint="eastAsia"/>
        </w:rPr>
      </w:pPr>
    </w:p>
    <w:p w14:paraId="39F01DDD" w14:textId="77777777" w:rsidR="00F8169A" w:rsidRDefault="00F8169A">
      <w:pPr>
        <w:rPr>
          <w:rFonts w:hint="eastAsia"/>
        </w:rPr>
      </w:pPr>
      <w:r>
        <w:rPr>
          <w:rFonts w:hint="eastAsia"/>
        </w:rPr>
        <w:t>匕与其他文化元素的关系</w:t>
      </w:r>
    </w:p>
    <w:p w14:paraId="065377C0" w14:textId="77777777" w:rsidR="00F8169A" w:rsidRDefault="00F8169A">
      <w:pPr>
        <w:rPr>
          <w:rFonts w:hint="eastAsia"/>
        </w:rPr>
      </w:pPr>
      <w:r>
        <w:rPr>
          <w:rFonts w:hint="eastAsia"/>
        </w:rPr>
        <w:t>除了在中国文化中的应用外，“匕”这一概念也影响到了周边国家和地区。比如在日本、韩国等东亚文化圈内，虽然各自发展出了独特的饮食文化和用具，但都能找到与中国古代匕相似的设计理念或使用习惯。这反映了文化交流互鉴的历史事实，也说明了“匕”作为一种文化传播符号的重要性。</w:t>
      </w:r>
    </w:p>
    <w:p w14:paraId="00044C4F" w14:textId="77777777" w:rsidR="00F8169A" w:rsidRDefault="00F8169A">
      <w:pPr>
        <w:rPr>
          <w:rFonts w:hint="eastAsia"/>
        </w:rPr>
      </w:pPr>
    </w:p>
    <w:p w14:paraId="78B39803" w14:textId="77777777" w:rsidR="00F8169A" w:rsidRDefault="00F8169A">
      <w:pPr>
        <w:rPr>
          <w:rFonts w:hint="eastAsia"/>
        </w:rPr>
      </w:pPr>
    </w:p>
    <w:p w14:paraId="31F0F1E0" w14:textId="77777777" w:rsidR="00F8169A" w:rsidRDefault="00F8169A">
      <w:pPr>
        <w:rPr>
          <w:rFonts w:hint="eastAsia"/>
        </w:rPr>
      </w:pPr>
      <w:r>
        <w:rPr>
          <w:rFonts w:hint="eastAsia"/>
        </w:rPr>
        <w:t>最后的总结</w:t>
      </w:r>
    </w:p>
    <w:p w14:paraId="42702FDF" w14:textId="77777777" w:rsidR="00F8169A" w:rsidRDefault="00F8169A">
      <w:pPr>
        <w:rPr>
          <w:rFonts w:hint="eastAsia"/>
        </w:rPr>
      </w:pPr>
      <w:r>
        <w:rPr>
          <w:rFonts w:hint="eastAsia"/>
        </w:rPr>
        <w:t>“匕”不仅仅是一个简单的汉字或是一种古老的饮食工具，它承载着丰富的历史文化信息，是研究古代社会生活、礼仪制度乃至思想观念的重要窗口。通过对“匕”的深入了解，我们不仅能更好地认识中国悠久的历史文化，还能感受到中华文明对世界文化的深远影响。</w:t>
      </w:r>
    </w:p>
    <w:p w14:paraId="69239D9D" w14:textId="77777777" w:rsidR="00F8169A" w:rsidRDefault="00F8169A">
      <w:pPr>
        <w:rPr>
          <w:rFonts w:hint="eastAsia"/>
        </w:rPr>
      </w:pPr>
    </w:p>
    <w:p w14:paraId="598FDC05" w14:textId="77777777" w:rsidR="00F8169A" w:rsidRDefault="00F8169A">
      <w:pPr>
        <w:rPr>
          <w:rFonts w:hint="eastAsia"/>
        </w:rPr>
      </w:pPr>
    </w:p>
    <w:p w14:paraId="1F296FD6" w14:textId="77777777" w:rsidR="00F8169A" w:rsidRDefault="00F816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B3763" w14:textId="7EF88594" w:rsidR="00104FC1" w:rsidRDefault="00104FC1"/>
    <w:sectPr w:rsidR="00104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C1"/>
    <w:rsid w:val="00104FC1"/>
    <w:rsid w:val="002C7852"/>
    <w:rsid w:val="00F8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0EB4A-9C73-4F77-8DEB-2F083F93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