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D4EF" w14:textId="77777777" w:rsidR="004623DF" w:rsidRDefault="004623DF">
      <w:pPr>
        <w:rPr>
          <w:rFonts w:hint="eastAsia"/>
        </w:rPr>
      </w:pPr>
    </w:p>
    <w:p w14:paraId="64D9760C" w14:textId="77777777" w:rsidR="004623DF" w:rsidRDefault="004623DF">
      <w:pPr>
        <w:rPr>
          <w:rFonts w:hint="eastAsia"/>
        </w:rPr>
      </w:pPr>
      <w:r>
        <w:rPr>
          <w:rFonts w:hint="eastAsia"/>
        </w:rPr>
        <w:t>匕怎么的拼音</w:t>
      </w:r>
    </w:p>
    <w:p w14:paraId="63FA06C3" w14:textId="77777777" w:rsidR="004623DF" w:rsidRDefault="004623DF">
      <w:pPr>
        <w:rPr>
          <w:rFonts w:hint="eastAsia"/>
        </w:rPr>
      </w:pPr>
      <w:r>
        <w:rPr>
          <w:rFonts w:hint="eastAsia"/>
        </w:rPr>
        <w:t>“匕”这个字在汉语中有着独特的地位，它的拼音是“bǐ”。作为汉字之一，“匕”不仅承载着丰富的文化内涵，还在日常生活中扮演着重要的角色。了解“匕”的正确发音和用法，对于学习汉语的人来说是非常基础且重要的一部分。</w:t>
      </w:r>
    </w:p>
    <w:p w14:paraId="4B088027" w14:textId="77777777" w:rsidR="004623DF" w:rsidRDefault="004623DF">
      <w:pPr>
        <w:rPr>
          <w:rFonts w:hint="eastAsia"/>
        </w:rPr>
      </w:pPr>
    </w:p>
    <w:p w14:paraId="6A336895" w14:textId="77777777" w:rsidR="004623DF" w:rsidRDefault="004623DF">
      <w:pPr>
        <w:rPr>
          <w:rFonts w:hint="eastAsia"/>
        </w:rPr>
      </w:pPr>
    </w:p>
    <w:p w14:paraId="2107D786" w14:textId="77777777" w:rsidR="004623DF" w:rsidRDefault="004623DF">
      <w:pPr>
        <w:rPr>
          <w:rFonts w:hint="eastAsia"/>
        </w:rPr>
      </w:pPr>
      <w:r>
        <w:rPr>
          <w:rFonts w:hint="eastAsia"/>
        </w:rPr>
        <w:t>字形与起源</w:t>
      </w:r>
    </w:p>
    <w:p w14:paraId="21753071" w14:textId="77777777" w:rsidR="004623DF" w:rsidRDefault="004623DF">
      <w:pPr>
        <w:rPr>
          <w:rFonts w:hint="eastAsia"/>
        </w:rPr>
      </w:pPr>
      <w:r>
        <w:rPr>
          <w:rFonts w:hint="eastAsia"/>
        </w:rPr>
        <w:t>从字形上看，“匕”是一个非常简洁明了的象形文字。它最早出现在甲骨文中，形状像一把勺子或者是一把短小的刀具，这反映了古代人们生活中的实际物品。随着时间的发展，其形态虽有所变化，但基本保留了最初的特征。在古代，匕首作为一种短剑或用于进食的工具，其形状小巧，易于携带，因此“匕”字也被赋予了这样的形象意义。</w:t>
      </w:r>
    </w:p>
    <w:p w14:paraId="741E99D1" w14:textId="77777777" w:rsidR="004623DF" w:rsidRDefault="004623DF">
      <w:pPr>
        <w:rPr>
          <w:rFonts w:hint="eastAsia"/>
        </w:rPr>
      </w:pPr>
    </w:p>
    <w:p w14:paraId="75D48B71" w14:textId="77777777" w:rsidR="004623DF" w:rsidRDefault="004623DF">
      <w:pPr>
        <w:rPr>
          <w:rFonts w:hint="eastAsia"/>
        </w:rPr>
      </w:pPr>
    </w:p>
    <w:p w14:paraId="0A0A6420" w14:textId="77777777" w:rsidR="004623DF" w:rsidRDefault="004623DF">
      <w:pPr>
        <w:rPr>
          <w:rFonts w:hint="eastAsia"/>
        </w:rPr>
      </w:pPr>
      <w:r>
        <w:rPr>
          <w:rFonts w:hint="eastAsia"/>
        </w:rPr>
        <w:t>发音指南</w:t>
      </w:r>
    </w:p>
    <w:p w14:paraId="3364DC91" w14:textId="77777777" w:rsidR="004623DF" w:rsidRDefault="004623DF">
      <w:pPr>
        <w:rPr>
          <w:rFonts w:hint="eastAsia"/>
        </w:rPr>
      </w:pPr>
      <w:r>
        <w:rPr>
          <w:rFonts w:hint="eastAsia"/>
        </w:rPr>
        <w:t>学习汉语时，掌握正确的发音至关重要。“匕”的拼音为“bǐ”，其中声母“b”是一个不送气的清辅音，而韵母“ǐ”则表示一个第三声的音调。第三声的特点是先降后升，在发音时需要特别注意音调的变化，以确保准确传达信息。练习时，可以通过反复模仿标准发音来提高自己的发音准确性。</w:t>
      </w:r>
    </w:p>
    <w:p w14:paraId="0B8A6D8B" w14:textId="77777777" w:rsidR="004623DF" w:rsidRDefault="004623DF">
      <w:pPr>
        <w:rPr>
          <w:rFonts w:hint="eastAsia"/>
        </w:rPr>
      </w:pPr>
    </w:p>
    <w:p w14:paraId="08A09EF5" w14:textId="77777777" w:rsidR="004623DF" w:rsidRDefault="004623DF">
      <w:pPr>
        <w:rPr>
          <w:rFonts w:hint="eastAsia"/>
        </w:rPr>
      </w:pPr>
    </w:p>
    <w:p w14:paraId="0D3D9F9F" w14:textId="77777777" w:rsidR="004623DF" w:rsidRDefault="004623DF">
      <w:pPr>
        <w:rPr>
          <w:rFonts w:hint="eastAsia"/>
        </w:rPr>
      </w:pPr>
      <w:r>
        <w:rPr>
          <w:rFonts w:hint="eastAsia"/>
        </w:rPr>
        <w:t>现代应用与文化含义</w:t>
      </w:r>
    </w:p>
    <w:p w14:paraId="10FABA94" w14:textId="77777777" w:rsidR="004623DF" w:rsidRDefault="004623DF">
      <w:pPr>
        <w:rPr>
          <w:rFonts w:hint="eastAsia"/>
        </w:rPr>
      </w:pPr>
      <w:r>
        <w:rPr>
          <w:rFonts w:hint="eastAsia"/>
        </w:rPr>
        <w:t>尽管“匕”最初来源于具体的实物，但在现代社会中，它更多地作为一个构词成分出现。例如，“匕首”这个词直接继承了古代的意义，指的是那种短小精悍的刀具；而在一些成语如“图穷匕见”中，“匕”则被用来比喻事物的本质或真相最终暴露出来。这些用法都显示了“匕”在汉语文化中的深厚根基。</w:t>
      </w:r>
    </w:p>
    <w:p w14:paraId="5A6FC208" w14:textId="77777777" w:rsidR="004623DF" w:rsidRDefault="004623DF">
      <w:pPr>
        <w:rPr>
          <w:rFonts w:hint="eastAsia"/>
        </w:rPr>
      </w:pPr>
    </w:p>
    <w:p w14:paraId="47279D82" w14:textId="77777777" w:rsidR="004623DF" w:rsidRDefault="004623DF">
      <w:pPr>
        <w:rPr>
          <w:rFonts w:hint="eastAsia"/>
        </w:rPr>
      </w:pPr>
    </w:p>
    <w:p w14:paraId="00B4D7C5" w14:textId="77777777" w:rsidR="004623DF" w:rsidRDefault="004623DF">
      <w:pPr>
        <w:rPr>
          <w:rFonts w:hint="eastAsia"/>
        </w:rPr>
      </w:pPr>
      <w:r>
        <w:rPr>
          <w:rFonts w:hint="eastAsia"/>
        </w:rPr>
        <w:t>学习技巧与建议</w:t>
      </w:r>
    </w:p>
    <w:p w14:paraId="34E11AB5" w14:textId="77777777" w:rsidR="004623DF" w:rsidRDefault="004623DF">
      <w:pPr>
        <w:rPr>
          <w:rFonts w:hint="eastAsia"/>
        </w:rPr>
      </w:pPr>
      <w:r>
        <w:rPr>
          <w:rFonts w:hint="eastAsia"/>
        </w:rPr>
        <w:t>对于汉语学习者来说，理解并记住“匕”的发音和用法可以采用多种方法。比如，通过阅读包含该字的文章、故事或是观看相关的视频资料，增强对该字的印象。同时，积极参与语言交流活动也是提高词汇量和发音技巧的好办法。不断地练习和使用新学到的词汇，可以帮助你更快地掌握它们，并在实际对话中更加自如地运用。</w:t>
      </w:r>
    </w:p>
    <w:p w14:paraId="02F4834E" w14:textId="77777777" w:rsidR="004623DF" w:rsidRDefault="004623DF">
      <w:pPr>
        <w:rPr>
          <w:rFonts w:hint="eastAsia"/>
        </w:rPr>
      </w:pPr>
    </w:p>
    <w:p w14:paraId="238BC4D6" w14:textId="77777777" w:rsidR="004623DF" w:rsidRDefault="004623DF">
      <w:pPr>
        <w:rPr>
          <w:rFonts w:hint="eastAsia"/>
        </w:rPr>
      </w:pPr>
    </w:p>
    <w:p w14:paraId="770FC818" w14:textId="77777777" w:rsidR="004623DF" w:rsidRDefault="00462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A597C" w14:textId="440B0D73" w:rsidR="0000409C" w:rsidRDefault="0000409C"/>
    <w:sectPr w:rsidR="0000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9C"/>
    <w:rsid w:val="0000409C"/>
    <w:rsid w:val="002C7852"/>
    <w:rsid w:val="0046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1E5C0-1F40-49CB-905A-8E3A1C65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