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9ED0" w14:textId="77777777" w:rsidR="00B9663F" w:rsidRDefault="00B9663F">
      <w:pPr>
        <w:rPr>
          <w:rFonts w:hint="eastAsia"/>
        </w:rPr>
      </w:pPr>
      <w:r>
        <w:rPr>
          <w:rFonts w:hint="eastAsia"/>
        </w:rPr>
        <w:t>匆匆的拼音是什么：一个简单的汉字发音</w:t>
      </w:r>
    </w:p>
    <w:p w14:paraId="11C550B8" w14:textId="77777777" w:rsidR="00B9663F" w:rsidRDefault="00B9663F">
      <w:pPr>
        <w:rPr>
          <w:rFonts w:hint="eastAsia"/>
        </w:rPr>
      </w:pPr>
    </w:p>
    <w:p w14:paraId="4548005F" w14:textId="77777777" w:rsidR="00B9663F" w:rsidRDefault="00B9663F">
      <w:pPr>
        <w:rPr>
          <w:rFonts w:hint="eastAsia"/>
        </w:rPr>
      </w:pPr>
      <w:r>
        <w:rPr>
          <w:rFonts w:hint="eastAsia"/>
        </w:rPr>
        <w:t>“匆匆”的拼音是“cōng cōng”。这组音节简单而流畅，是中国普通话中常见的叠词形式之一。当我们提到“匆匆”时，通常用来形容时间过得快或者行动迅速的状态。这个词不仅在日常生活中频繁出现，也在文学作品中占据重要地位。例如朱自清先生的散文《匆匆》，就通过这个词汇表达了对时光流逝的深刻感慨。</w:t>
      </w:r>
    </w:p>
    <w:p w14:paraId="0797C28B" w14:textId="77777777" w:rsidR="00B9663F" w:rsidRDefault="00B9663F">
      <w:pPr>
        <w:rPr>
          <w:rFonts w:hint="eastAsia"/>
        </w:rPr>
      </w:pPr>
    </w:p>
    <w:p w14:paraId="2DCE8A83" w14:textId="77777777" w:rsidR="00B9663F" w:rsidRDefault="00B9663F">
      <w:pPr>
        <w:rPr>
          <w:rFonts w:hint="eastAsia"/>
        </w:rPr>
      </w:pPr>
    </w:p>
    <w:p w14:paraId="2E023B9F" w14:textId="77777777" w:rsidR="00B9663F" w:rsidRDefault="00B9663F">
      <w:pPr>
        <w:rPr>
          <w:rFonts w:hint="eastAsia"/>
        </w:rPr>
      </w:pPr>
      <w:r>
        <w:rPr>
          <w:rFonts w:hint="eastAsia"/>
        </w:rPr>
        <w:t>从字形到发音：“匆”的独特魅力</w:t>
      </w:r>
    </w:p>
    <w:p w14:paraId="31CAA4C2" w14:textId="77777777" w:rsidR="00B9663F" w:rsidRDefault="00B9663F">
      <w:pPr>
        <w:rPr>
          <w:rFonts w:hint="eastAsia"/>
        </w:rPr>
      </w:pPr>
    </w:p>
    <w:p w14:paraId="7BC71BCF" w14:textId="77777777" w:rsidR="00B9663F" w:rsidRDefault="00B9663F">
      <w:pPr>
        <w:rPr>
          <w:rFonts w:hint="eastAsia"/>
        </w:rPr>
      </w:pPr>
      <w:r>
        <w:rPr>
          <w:rFonts w:hint="eastAsia"/>
        </w:rPr>
        <w:t>“匆”字由“心”和“匆”的上半部分组成，象征着内心的急切与紧张。它的发音为“cōng”，属于平舌音，声调为第一声，读起来平稳且有力。作为一个独立的汉字，“匆”本身就蕴含着一种速度感和紧迫感。而在组合成“匆匆”后，这种感觉被进一步强化，仿佛让人感受到风驰电掣般的节奏。</w:t>
      </w:r>
    </w:p>
    <w:p w14:paraId="56DBDC93" w14:textId="77777777" w:rsidR="00B9663F" w:rsidRDefault="00B9663F">
      <w:pPr>
        <w:rPr>
          <w:rFonts w:hint="eastAsia"/>
        </w:rPr>
      </w:pPr>
    </w:p>
    <w:p w14:paraId="4D16AAFA" w14:textId="77777777" w:rsidR="00B9663F" w:rsidRDefault="00B9663F">
      <w:pPr>
        <w:rPr>
          <w:rFonts w:hint="eastAsia"/>
        </w:rPr>
      </w:pPr>
    </w:p>
    <w:p w14:paraId="0F7D6DD5" w14:textId="77777777" w:rsidR="00B9663F" w:rsidRDefault="00B9663F">
      <w:pPr>
        <w:rPr>
          <w:rFonts w:hint="eastAsia"/>
        </w:rPr>
      </w:pPr>
      <w:r>
        <w:rPr>
          <w:rFonts w:hint="eastAsia"/>
        </w:rPr>
        <w:t>为什么“匆匆”的拼音如此重要？</w:t>
      </w:r>
    </w:p>
    <w:p w14:paraId="31FE04E2" w14:textId="77777777" w:rsidR="00B9663F" w:rsidRDefault="00B9663F">
      <w:pPr>
        <w:rPr>
          <w:rFonts w:hint="eastAsia"/>
        </w:rPr>
      </w:pPr>
    </w:p>
    <w:p w14:paraId="2F56D29F" w14:textId="77777777" w:rsidR="00B9663F" w:rsidRDefault="00B9663F">
      <w:pPr>
        <w:rPr>
          <w:rFonts w:hint="eastAsia"/>
        </w:rPr>
      </w:pPr>
      <w:r>
        <w:rPr>
          <w:rFonts w:hint="eastAsia"/>
        </w:rPr>
        <w:t>对于学习汉语的人来说，掌握“匆匆”的拼音至关重要。无论是初学者还是进阶者，了解正确的发音能够帮助他们更好地融入语言环境。在现代科技的支持下，拼音还成为了输入法的基础工具。当我们需要快速打出“匆匆”二字时，只需输入“cōng cōng”，便能轻松实现文字转换。因此，熟悉拼音不仅是学习语言的必要步骤，也是日常生活中的实用技能。</w:t>
      </w:r>
    </w:p>
    <w:p w14:paraId="5948B869" w14:textId="77777777" w:rsidR="00B9663F" w:rsidRDefault="00B9663F">
      <w:pPr>
        <w:rPr>
          <w:rFonts w:hint="eastAsia"/>
        </w:rPr>
      </w:pPr>
    </w:p>
    <w:p w14:paraId="48F8BC4C" w14:textId="77777777" w:rsidR="00B9663F" w:rsidRDefault="00B9663F">
      <w:pPr>
        <w:rPr>
          <w:rFonts w:hint="eastAsia"/>
        </w:rPr>
      </w:pPr>
    </w:p>
    <w:p w14:paraId="3E7A39DD" w14:textId="77777777" w:rsidR="00B9663F" w:rsidRDefault="00B9663F">
      <w:pPr>
        <w:rPr>
          <w:rFonts w:hint="eastAsia"/>
        </w:rPr>
      </w:pPr>
      <w:r>
        <w:rPr>
          <w:rFonts w:hint="eastAsia"/>
        </w:rPr>
        <w:t>文学中的“匆匆”：超越拼音的意义</w:t>
      </w:r>
    </w:p>
    <w:p w14:paraId="206F417A" w14:textId="77777777" w:rsidR="00B9663F" w:rsidRDefault="00B9663F">
      <w:pPr>
        <w:rPr>
          <w:rFonts w:hint="eastAsia"/>
        </w:rPr>
      </w:pPr>
    </w:p>
    <w:p w14:paraId="2C04EDBE" w14:textId="77777777" w:rsidR="00B9663F" w:rsidRDefault="00B9663F">
      <w:pPr>
        <w:rPr>
          <w:rFonts w:hint="eastAsia"/>
        </w:rPr>
      </w:pPr>
      <w:r>
        <w:rPr>
          <w:rFonts w:hint="eastAsia"/>
        </w:rPr>
        <w:t>除了作为基本的语言单位，“匆匆”在文学创作中也有着深远的影响。例如，《匆匆》这篇经典散文通过对时间流逝的描写，引发读者对于人生意义的思考。文中多次重复使用“匆匆”一词，借助其特有的音韵美，增强了情感表达的力量。可以说，正是由于“cōng cōng”这一简洁明了的发音，才使得该词能够在众多文学作品中留下深刻的印记。</w:t>
      </w:r>
    </w:p>
    <w:p w14:paraId="1FBE1FC6" w14:textId="77777777" w:rsidR="00B9663F" w:rsidRDefault="00B9663F">
      <w:pPr>
        <w:rPr>
          <w:rFonts w:hint="eastAsia"/>
        </w:rPr>
      </w:pPr>
    </w:p>
    <w:p w14:paraId="2D7F448F" w14:textId="77777777" w:rsidR="00B9663F" w:rsidRDefault="00B9663F">
      <w:pPr>
        <w:rPr>
          <w:rFonts w:hint="eastAsia"/>
        </w:rPr>
      </w:pPr>
    </w:p>
    <w:p w14:paraId="74CB22C3" w14:textId="77777777" w:rsidR="00B9663F" w:rsidRDefault="00B9663F">
      <w:pPr>
        <w:rPr>
          <w:rFonts w:hint="eastAsia"/>
        </w:rPr>
      </w:pPr>
      <w:r>
        <w:rPr>
          <w:rFonts w:hint="eastAsia"/>
        </w:rPr>
        <w:t>如何正确朗读“匆匆”</w:t>
      </w:r>
    </w:p>
    <w:p w14:paraId="4681699B" w14:textId="77777777" w:rsidR="00B9663F" w:rsidRDefault="00B9663F">
      <w:pPr>
        <w:rPr>
          <w:rFonts w:hint="eastAsia"/>
        </w:rPr>
      </w:pPr>
    </w:p>
    <w:p w14:paraId="392C6CF6" w14:textId="77777777" w:rsidR="00B9663F" w:rsidRDefault="00B9663F">
      <w:pPr>
        <w:rPr>
          <w:rFonts w:hint="eastAsia"/>
        </w:rPr>
      </w:pPr>
      <w:r>
        <w:rPr>
          <w:rFonts w:hint="eastAsia"/>
        </w:rPr>
        <w:t>要准确地朗读“匆匆”，需要注意以下几点：确保“c”发音为平舌音，而不是卷舌音；保持两个“cōng”的声调一致，均为第一声，避免因声调变化而引起歧义。可以通过多加练习来提高发音的准确性，比如跟着标准录音反复模仿，或者参加普通话水平测试以检验自己的进步。</w:t>
      </w:r>
    </w:p>
    <w:p w14:paraId="2007F425" w14:textId="77777777" w:rsidR="00B9663F" w:rsidRDefault="00B9663F">
      <w:pPr>
        <w:rPr>
          <w:rFonts w:hint="eastAsia"/>
        </w:rPr>
      </w:pPr>
    </w:p>
    <w:p w14:paraId="3A24837D" w14:textId="77777777" w:rsidR="00B9663F" w:rsidRDefault="00B9663F">
      <w:pPr>
        <w:rPr>
          <w:rFonts w:hint="eastAsia"/>
        </w:rPr>
      </w:pPr>
    </w:p>
    <w:p w14:paraId="7CCD7367" w14:textId="77777777" w:rsidR="00B9663F" w:rsidRDefault="00B9663F">
      <w:pPr>
        <w:rPr>
          <w:rFonts w:hint="eastAsia"/>
        </w:rPr>
      </w:pPr>
      <w:r>
        <w:rPr>
          <w:rFonts w:hint="eastAsia"/>
        </w:rPr>
        <w:t>最后的总结：小小拼音，大大作用</w:t>
      </w:r>
    </w:p>
    <w:p w14:paraId="25460238" w14:textId="77777777" w:rsidR="00B9663F" w:rsidRDefault="00B9663F">
      <w:pPr>
        <w:rPr>
          <w:rFonts w:hint="eastAsia"/>
        </w:rPr>
      </w:pPr>
    </w:p>
    <w:p w14:paraId="0540F080" w14:textId="77777777" w:rsidR="00B9663F" w:rsidRDefault="00B9663F">
      <w:pPr>
        <w:rPr>
          <w:rFonts w:hint="eastAsia"/>
        </w:rPr>
      </w:pPr>
      <w:r>
        <w:rPr>
          <w:rFonts w:hint="eastAsia"/>
        </w:rPr>
        <w:t>“匆匆”的拼音虽然简单，但它背后承载的文化内涵却十分丰富。从日常交流到文学创作，从基础教育到技术应用，“cōng cōng”这一发音贯穿了我们生活的方方面面。希望每一位学习汉语的朋友都能重视拼音的学习，从而更加自如地运用这门美丽的语言。毕竟，只有真正掌握了每一个细节，才能让我们的表达更加精准、生动！</w:t>
      </w:r>
    </w:p>
    <w:p w14:paraId="50260ED7" w14:textId="77777777" w:rsidR="00B9663F" w:rsidRDefault="00B9663F">
      <w:pPr>
        <w:rPr>
          <w:rFonts w:hint="eastAsia"/>
        </w:rPr>
      </w:pPr>
    </w:p>
    <w:p w14:paraId="5FC0AD7A" w14:textId="77777777" w:rsidR="00B9663F" w:rsidRDefault="00B96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30952" w14:textId="238C7DBE" w:rsidR="001746FE" w:rsidRDefault="001746FE"/>
    <w:sectPr w:rsidR="0017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FE"/>
    <w:rsid w:val="001746FE"/>
    <w:rsid w:val="002C7852"/>
    <w:rsid w:val="00B9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7C9C-4825-45C3-9E90-39244ED0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