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E4EF" w14:textId="77777777" w:rsidR="00A908F2" w:rsidRDefault="00A908F2">
      <w:pPr>
        <w:rPr>
          <w:rFonts w:hint="eastAsia"/>
        </w:rPr>
      </w:pPr>
      <w:r>
        <w:rPr>
          <w:rFonts w:hint="eastAsia"/>
        </w:rPr>
        <w:t>匆匆忙忙的拼音：chu chong mang mang</w:t>
      </w:r>
    </w:p>
    <w:p w14:paraId="7E68F263" w14:textId="77777777" w:rsidR="00A908F2" w:rsidRDefault="00A908F2">
      <w:pPr>
        <w:rPr>
          <w:rFonts w:hint="eastAsia"/>
        </w:rPr>
      </w:pPr>
    </w:p>
    <w:p w14:paraId="603A7566" w14:textId="77777777" w:rsidR="00A908F2" w:rsidRDefault="00A908F2">
      <w:pPr>
        <w:rPr>
          <w:rFonts w:hint="eastAsia"/>
        </w:rPr>
      </w:pPr>
      <w:r>
        <w:rPr>
          <w:rFonts w:hint="eastAsia"/>
        </w:rPr>
        <w:t>“匆匆忙忙”这四个字，是我们日常生活中常常会用到的一个词语。它用来形容人们在时间紧迫或事情繁多时的一种状态，既忙碌又急促。而它的拼音“chu chong mang mang”，则成为了我们学习普通话和汉字发音的重要内容之一。无论是孩子还是成人，在语言学习的过程中，“匆匆忙忙”的拼音都是一个基础却不可或缺的部分。</w:t>
      </w:r>
    </w:p>
    <w:p w14:paraId="25FED43B" w14:textId="77777777" w:rsidR="00A908F2" w:rsidRDefault="00A908F2">
      <w:pPr>
        <w:rPr>
          <w:rFonts w:hint="eastAsia"/>
        </w:rPr>
      </w:pPr>
    </w:p>
    <w:p w14:paraId="4C478214" w14:textId="77777777" w:rsidR="00A908F2" w:rsidRDefault="00A908F2">
      <w:pPr>
        <w:rPr>
          <w:rFonts w:hint="eastAsia"/>
        </w:rPr>
      </w:pPr>
    </w:p>
    <w:p w14:paraId="76B1E9C8" w14:textId="77777777" w:rsidR="00A908F2" w:rsidRDefault="00A908F2">
      <w:pPr>
        <w:rPr>
          <w:rFonts w:hint="eastAsia"/>
        </w:rPr>
      </w:pPr>
      <w:r>
        <w:rPr>
          <w:rFonts w:hint="eastAsia"/>
        </w:rPr>
        <w:t>从拼音到意义：理解“匆匆忙忙”</w:t>
      </w:r>
    </w:p>
    <w:p w14:paraId="38D3BAC3" w14:textId="77777777" w:rsidR="00A908F2" w:rsidRDefault="00A908F2">
      <w:pPr>
        <w:rPr>
          <w:rFonts w:hint="eastAsia"/>
        </w:rPr>
      </w:pPr>
    </w:p>
    <w:p w14:paraId="26623720" w14:textId="77777777" w:rsidR="00A908F2" w:rsidRDefault="00A908F2">
      <w:pPr>
        <w:rPr>
          <w:rFonts w:hint="eastAsia"/>
        </w:rPr>
      </w:pPr>
      <w:r>
        <w:rPr>
          <w:rFonts w:hint="eastAsia"/>
        </w:rPr>
        <w:t>当我们把“匆匆忙忙”拆解开来，会发现每个字都有其独特的含义。“匆”表示急迫、仓促；“忙”则是指事务繁杂，无暇顾及其他。将这两个字组合起来，就构成了对一种紧张生活状态的真实写照。而在拼音中，“chu”和“mang”两个音节简单明了，易于记忆，但它们背后却承载着丰富的文化内涵和社会现象。</w:t>
      </w:r>
    </w:p>
    <w:p w14:paraId="3848C5C1" w14:textId="77777777" w:rsidR="00A908F2" w:rsidRDefault="00A908F2">
      <w:pPr>
        <w:rPr>
          <w:rFonts w:hint="eastAsia"/>
        </w:rPr>
      </w:pPr>
    </w:p>
    <w:p w14:paraId="134F1362" w14:textId="77777777" w:rsidR="00A908F2" w:rsidRDefault="00A908F2">
      <w:pPr>
        <w:rPr>
          <w:rFonts w:hint="eastAsia"/>
        </w:rPr>
      </w:pPr>
    </w:p>
    <w:p w14:paraId="3D3BE2A5" w14:textId="77777777" w:rsidR="00A908F2" w:rsidRDefault="00A908F2">
      <w:pPr>
        <w:rPr>
          <w:rFonts w:hint="eastAsia"/>
        </w:rPr>
      </w:pPr>
      <w:r>
        <w:rPr>
          <w:rFonts w:hint="eastAsia"/>
        </w:rPr>
        <w:t>为什么“匆匆忙忙”成为现代生活的代名词？</w:t>
      </w:r>
    </w:p>
    <w:p w14:paraId="705CC789" w14:textId="77777777" w:rsidR="00A908F2" w:rsidRDefault="00A908F2">
      <w:pPr>
        <w:rPr>
          <w:rFonts w:hint="eastAsia"/>
        </w:rPr>
      </w:pPr>
    </w:p>
    <w:p w14:paraId="0BF6F789" w14:textId="77777777" w:rsidR="00A908F2" w:rsidRDefault="00A908F2">
      <w:pPr>
        <w:rPr>
          <w:rFonts w:hint="eastAsia"/>
        </w:rPr>
      </w:pPr>
      <w:r>
        <w:rPr>
          <w:rFonts w:hint="eastAsia"/>
        </w:rPr>
        <w:t>现代社会节奏加快，“匆匆忙忙”几乎成了每个人的日常状态。无论是上班族赶地铁、学生赶作业，还是家庭主妇忙着家务，每个人都似乎被时间推着往前走。这种状态下，“chu chong mang mang”不仅是一个简单的拼音组合，更是一种情感共鸣。通过这个词语，我们可以感受到人们对效率的追求以及对时间流逝的无奈。</w:t>
      </w:r>
    </w:p>
    <w:p w14:paraId="66BAA5BB" w14:textId="77777777" w:rsidR="00A908F2" w:rsidRDefault="00A908F2">
      <w:pPr>
        <w:rPr>
          <w:rFonts w:hint="eastAsia"/>
        </w:rPr>
      </w:pPr>
    </w:p>
    <w:p w14:paraId="1B1DBAB9" w14:textId="77777777" w:rsidR="00A908F2" w:rsidRDefault="00A908F2">
      <w:pPr>
        <w:rPr>
          <w:rFonts w:hint="eastAsia"/>
        </w:rPr>
      </w:pPr>
    </w:p>
    <w:p w14:paraId="7D47BD11" w14:textId="77777777" w:rsidR="00A908F2" w:rsidRDefault="00A908F2">
      <w:pPr>
        <w:rPr>
          <w:rFonts w:hint="eastAsia"/>
        </w:rPr>
      </w:pPr>
      <w:r>
        <w:rPr>
          <w:rFonts w:hint="eastAsia"/>
        </w:rPr>
        <w:t>如何正确读出“匆匆忙忙”的拼音？</w:t>
      </w:r>
    </w:p>
    <w:p w14:paraId="16B8CCBA" w14:textId="77777777" w:rsidR="00A908F2" w:rsidRDefault="00A908F2">
      <w:pPr>
        <w:rPr>
          <w:rFonts w:hint="eastAsia"/>
        </w:rPr>
      </w:pPr>
    </w:p>
    <w:p w14:paraId="7B29704F" w14:textId="77777777" w:rsidR="00A908F2" w:rsidRDefault="00A908F2">
      <w:pPr>
        <w:rPr>
          <w:rFonts w:hint="eastAsia"/>
        </w:rPr>
      </w:pPr>
      <w:r>
        <w:rPr>
          <w:rFonts w:hint="eastAsia"/>
        </w:rPr>
        <w:t>对于初学者来说，掌握“匆匆忙忙”的拼音并不难。首先要注意的是声调问题：“chu”是第一声，轻快平稳；“chong”是第二声，声音上扬；“mang”同样是第二声，发音清晰有力。在连读时要避免拖泥带水，保持语速适中，这样才能让整个词组听起来自然流畅。</w:t>
      </w:r>
    </w:p>
    <w:p w14:paraId="7D1B4A48" w14:textId="77777777" w:rsidR="00A908F2" w:rsidRDefault="00A908F2">
      <w:pPr>
        <w:rPr>
          <w:rFonts w:hint="eastAsia"/>
        </w:rPr>
      </w:pPr>
    </w:p>
    <w:p w14:paraId="0F7CA62C" w14:textId="77777777" w:rsidR="00A908F2" w:rsidRDefault="00A908F2">
      <w:pPr>
        <w:rPr>
          <w:rFonts w:hint="eastAsia"/>
        </w:rPr>
      </w:pPr>
    </w:p>
    <w:p w14:paraId="5B4F8BC4" w14:textId="77777777" w:rsidR="00A908F2" w:rsidRDefault="00A908F2">
      <w:pPr>
        <w:rPr>
          <w:rFonts w:hint="eastAsia"/>
        </w:rPr>
      </w:pPr>
      <w:r>
        <w:rPr>
          <w:rFonts w:hint="eastAsia"/>
        </w:rPr>
        <w:t>“匆匆忙忙”背后的哲学思考</w:t>
      </w:r>
    </w:p>
    <w:p w14:paraId="5F9A9C66" w14:textId="77777777" w:rsidR="00A908F2" w:rsidRDefault="00A908F2">
      <w:pPr>
        <w:rPr>
          <w:rFonts w:hint="eastAsia"/>
        </w:rPr>
      </w:pPr>
    </w:p>
    <w:p w14:paraId="41F556A9" w14:textId="77777777" w:rsidR="00A908F2" w:rsidRDefault="00A908F2">
      <w:pPr>
        <w:rPr>
          <w:rFonts w:hint="eastAsia"/>
        </w:rPr>
      </w:pPr>
      <w:r>
        <w:rPr>
          <w:rFonts w:hint="eastAsia"/>
        </w:rPr>
        <w:t>虽然“匆匆忙忙”描述的是一种忙碌的生活方式，但它也引发了人们对人生意义的深刻反思。我们是否应该放慢脚步，去感受生活中的美好？抑或是在忙碌中找到属于自己的节奏？这些问题值得每个人深思。而“chu chong mang mang”作为这一话题的起点，提醒着我们要珍惜当下，把握每一个瞬间。</w:t>
      </w:r>
    </w:p>
    <w:p w14:paraId="3481C856" w14:textId="77777777" w:rsidR="00A908F2" w:rsidRDefault="00A908F2">
      <w:pPr>
        <w:rPr>
          <w:rFonts w:hint="eastAsia"/>
        </w:rPr>
      </w:pPr>
    </w:p>
    <w:p w14:paraId="05034AF7" w14:textId="77777777" w:rsidR="00A908F2" w:rsidRDefault="00A908F2">
      <w:pPr>
        <w:rPr>
          <w:rFonts w:hint="eastAsia"/>
        </w:rPr>
      </w:pPr>
    </w:p>
    <w:p w14:paraId="6F436668" w14:textId="77777777" w:rsidR="00A908F2" w:rsidRDefault="00A908F2">
      <w:pPr>
        <w:rPr>
          <w:rFonts w:hint="eastAsia"/>
        </w:rPr>
      </w:pPr>
      <w:r>
        <w:rPr>
          <w:rFonts w:hint="eastAsia"/>
        </w:rPr>
        <w:t>最后的总结：与“匆匆忙忙”和平共处</w:t>
      </w:r>
    </w:p>
    <w:p w14:paraId="6B088B00" w14:textId="77777777" w:rsidR="00A908F2" w:rsidRDefault="00A908F2">
      <w:pPr>
        <w:rPr>
          <w:rFonts w:hint="eastAsia"/>
        </w:rPr>
      </w:pPr>
    </w:p>
    <w:p w14:paraId="64EEDB70" w14:textId="77777777" w:rsidR="00A908F2" w:rsidRDefault="00A908F2">
      <w:pPr>
        <w:rPr>
          <w:rFonts w:hint="eastAsia"/>
        </w:rPr>
      </w:pPr>
      <w:r>
        <w:rPr>
          <w:rFonts w:hint="eastAsia"/>
        </w:rPr>
        <w:t>无论你身处何种境地，“匆匆忙忙”都会是你生命旅程的一部分。学会接受它，并从中找到平衡点，才能真正享受生活的乐趣。记住，“chu chong mang mang”不仅仅是一个拼音，更是一段关于时间与人生的旅程。让我们带着这份感悟，继续前行吧！</w:t>
      </w:r>
    </w:p>
    <w:p w14:paraId="5B5449BC" w14:textId="77777777" w:rsidR="00A908F2" w:rsidRDefault="00A908F2">
      <w:pPr>
        <w:rPr>
          <w:rFonts w:hint="eastAsia"/>
        </w:rPr>
      </w:pPr>
    </w:p>
    <w:p w14:paraId="76B5E676" w14:textId="77777777" w:rsidR="00A908F2" w:rsidRDefault="00A90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20303" w14:textId="4B9D904E" w:rsidR="0030078A" w:rsidRDefault="0030078A"/>
    <w:sectPr w:rsidR="0030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8A"/>
    <w:rsid w:val="002C7852"/>
    <w:rsid w:val="0030078A"/>
    <w:rsid w:val="00A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4050C-E710-4BAC-88FA-D4686509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