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8962" w14:textId="77777777" w:rsidR="005F46FF" w:rsidRDefault="005F46FF">
      <w:pPr>
        <w:rPr>
          <w:rFonts w:hint="eastAsia"/>
        </w:rPr>
      </w:pPr>
    </w:p>
    <w:p w14:paraId="23EC00FF" w14:textId="77777777" w:rsidR="005F46FF" w:rsidRDefault="005F46FF">
      <w:pPr>
        <w:rPr>
          <w:rFonts w:hint="eastAsia"/>
        </w:rPr>
      </w:pPr>
      <w:r>
        <w:rPr>
          <w:rFonts w:hint="eastAsia"/>
        </w:rPr>
        <w:t>劳的拼音怎么写的拼音怎么写</w:t>
      </w:r>
    </w:p>
    <w:p w14:paraId="0101ADE0" w14:textId="77777777" w:rsidR="005F46FF" w:rsidRDefault="005F46FF">
      <w:pPr>
        <w:rPr>
          <w:rFonts w:hint="eastAsia"/>
        </w:rPr>
      </w:pPr>
      <w:r>
        <w:rPr>
          <w:rFonts w:hint="eastAsia"/>
        </w:rPr>
        <w:t>在汉语中，“劳”这个字是一个非常常见的汉字，它所包含的意义十分丰富。首先我们来看看“劳”的基本定义和使用场景。通常，“劳”指的是人类为了生存和发展而进行的各种体力或脑力活动，如劳动、劳作等。“劳”也常用来表示感谢时的礼貌用语，比如“劳驾”。关于“劳”的拼音怎么写的问题，其实是在问如何用拼音表达这个字。</w:t>
      </w:r>
    </w:p>
    <w:p w14:paraId="745477E6" w14:textId="77777777" w:rsidR="005F46FF" w:rsidRDefault="005F46FF">
      <w:pPr>
        <w:rPr>
          <w:rFonts w:hint="eastAsia"/>
        </w:rPr>
      </w:pPr>
    </w:p>
    <w:p w14:paraId="006FC320" w14:textId="77777777" w:rsidR="005F46FF" w:rsidRDefault="005F46FF">
      <w:pPr>
        <w:rPr>
          <w:rFonts w:hint="eastAsia"/>
        </w:rPr>
      </w:pPr>
    </w:p>
    <w:p w14:paraId="5EF4AC86" w14:textId="77777777" w:rsidR="005F46FF" w:rsidRDefault="005F46FF">
      <w:pPr>
        <w:rPr>
          <w:rFonts w:hint="eastAsia"/>
        </w:rPr>
      </w:pPr>
      <w:r>
        <w:rPr>
          <w:rFonts w:hint="eastAsia"/>
        </w:rPr>
        <w:t>拼音的基本知识</w:t>
      </w:r>
    </w:p>
    <w:p w14:paraId="61091368" w14:textId="77777777" w:rsidR="005F46FF" w:rsidRDefault="005F46FF">
      <w:pPr>
        <w:rPr>
          <w:rFonts w:hint="eastAsia"/>
        </w:rPr>
      </w:pPr>
      <w:r>
        <w:rPr>
          <w:rFonts w:hint="eastAsia"/>
        </w:rPr>
        <w:t>在深入了解“劳”的拼音之前，先简要介绍一下汉语拼音的基础知识。汉语拼音是帮助人们正确发音的一种注音符号系统，广泛应用于中国大陆的小学教育以及对外汉语教学中。它是基于拉丁字母的一套注音系统，由声母、韵母和声调三部分组成。通过这套系统，即使是不懂汉字的人也能大致读出汉字的发音。</w:t>
      </w:r>
    </w:p>
    <w:p w14:paraId="3F1C6C49" w14:textId="77777777" w:rsidR="005F46FF" w:rsidRDefault="005F46FF">
      <w:pPr>
        <w:rPr>
          <w:rFonts w:hint="eastAsia"/>
        </w:rPr>
      </w:pPr>
    </w:p>
    <w:p w14:paraId="16663901" w14:textId="77777777" w:rsidR="005F46FF" w:rsidRDefault="005F46FF">
      <w:pPr>
        <w:rPr>
          <w:rFonts w:hint="eastAsia"/>
        </w:rPr>
      </w:pPr>
    </w:p>
    <w:p w14:paraId="6D8DB274" w14:textId="77777777" w:rsidR="005F46FF" w:rsidRDefault="005F46FF">
      <w:pPr>
        <w:rPr>
          <w:rFonts w:hint="eastAsia"/>
        </w:rPr>
      </w:pPr>
      <w:r>
        <w:rPr>
          <w:rFonts w:hint="eastAsia"/>
        </w:rPr>
        <w:t>“劳”的拼音详解</w:t>
      </w:r>
    </w:p>
    <w:p w14:paraId="65EA42AF" w14:textId="77777777" w:rsidR="005F46FF" w:rsidRDefault="005F46FF">
      <w:pPr>
        <w:rPr>
          <w:rFonts w:hint="eastAsia"/>
        </w:rPr>
      </w:pPr>
      <w:r>
        <w:rPr>
          <w:rFonts w:hint="eastAsia"/>
        </w:rPr>
        <w:t>回到主题，“劳”的拼音写作“láo”，其中“l”是声母，“ao”是韵母，并且在这个音节中还有第二声的声调。具体来说，“l”是一个清辅音，发音时舌尖抵住上齿龈，让气流从舌两侧流出；“ao”则是一个复韵母，发音是从“a”滑向“o”的过程。因此，在说汉语的时候，如果想要准确地发出“劳”这个字的音，就需要按照上述方法来发音。</w:t>
      </w:r>
    </w:p>
    <w:p w14:paraId="7BD0E147" w14:textId="77777777" w:rsidR="005F46FF" w:rsidRDefault="005F46FF">
      <w:pPr>
        <w:rPr>
          <w:rFonts w:hint="eastAsia"/>
        </w:rPr>
      </w:pPr>
    </w:p>
    <w:p w14:paraId="41B42166" w14:textId="77777777" w:rsidR="005F46FF" w:rsidRDefault="005F46FF">
      <w:pPr>
        <w:rPr>
          <w:rFonts w:hint="eastAsia"/>
        </w:rPr>
      </w:pPr>
    </w:p>
    <w:p w14:paraId="555DAD6B" w14:textId="77777777" w:rsidR="005F46FF" w:rsidRDefault="005F46F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A347C65" w14:textId="77777777" w:rsidR="005F46FF" w:rsidRDefault="005F46FF">
      <w:pPr>
        <w:rPr>
          <w:rFonts w:hint="eastAsia"/>
        </w:rPr>
      </w:pPr>
      <w:r>
        <w:rPr>
          <w:rFonts w:hint="eastAsia"/>
        </w:rPr>
        <w:t>了解并掌握汉语拼音对于学习汉语的人来说至关重要。它可以帮助初学者更快速地记忆和识别汉字的发音，从而提高语言学习效率。拼音也是输入法的重要组成部分之一，尤其在电子设备普及的今天，利用拼音输入法可以大大提高中文输入的速度和准确性。掌握拼音有助于更好地理解汉语的语音系统，对提升听说能力有着不可忽视的作用。</w:t>
      </w:r>
    </w:p>
    <w:p w14:paraId="232D12CE" w14:textId="77777777" w:rsidR="005F46FF" w:rsidRDefault="005F46FF">
      <w:pPr>
        <w:rPr>
          <w:rFonts w:hint="eastAsia"/>
        </w:rPr>
      </w:pPr>
    </w:p>
    <w:p w14:paraId="44ECB33C" w14:textId="77777777" w:rsidR="005F46FF" w:rsidRDefault="005F46FF">
      <w:pPr>
        <w:rPr>
          <w:rFonts w:hint="eastAsia"/>
        </w:rPr>
      </w:pPr>
    </w:p>
    <w:p w14:paraId="199974ED" w14:textId="77777777" w:rsidR="005F46FF" w:rsidRDefault="005F46FF">
      <w:pPr>
        <w:rPr>
          <w:rFonts w:hint="eastAsia"/>
        </w:rPr>
      </w:pPr>
      <w:r>
        <w:rPr>
          <w:rFonts w:hint="eastAsia"/>
        </w:rPr>
        <w:t>最后的总结</w:t>
      </w:r>
    </w:p>
    <w:p w14:paraId="2B795505" w14:textId="77777777" w:rsidR="005F46FF" w:rsidRDefault="005F46FF">
      <w:pPr>
        <w:rPr>
          <w:rFonts w:hint="eastAsia"/>
        </w:rPr>
      </w:pPr>
      <w:r>
        <w:rPr>
          <w:rFonts w:hint="eastAsia"/>
        </w:rPr>
        <w:lastRenderedPageBreak/>
        <w:t>“劳”的拼音写作“láo”，这不仅是对这个特定汉字发音的学习，更是深入理解和运用汉语拼音的一个实例。通过对汉语拼音的掌握，不仅能帮助我们更好地学习汉语，还能促进对中国文化的理解和欣赏。希望本文能够为正在学习汉语拼音的朋友提供一些帮助，让大家在汉语学习的道路上越走越远。</w:t>
      </w:r>
    </w:p>
    <w:p w14:paraId="10732304" w14:textId="77777777" w:rsidR="005F46FF" w:rsidRDefault="005F46FF">
      <w:pPr>
        <w:rPr>
          <w:rFonts w:hint="eastAsia"/>
        </w:rPr>
      </w:pPr>
    </w:p>
    <w:p w14:paraId="6F400201" w14:textId="77777777" w:rsidR="005F46FF" w:rsidRDefault="005F46FF">
      <w:pPr>
        <w:rPr>
          <w:rFonts w:hint="eastAsia"/>
        </w:rPr>
      </w:pPr>
    </w:p>
    <w:p w14:paraId="77803814" w14:textId="77777777" w:rsidR="005F46FF" w:rsidRDefault="005F4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D9E5A" w14:textId="0599C752" w:rsidR="00E87122" w:rsidRDefault="00E87122"/>
    <w:sectPr w:rsidR="00E87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22"/>
    <w:rsid w:val="002C7852"/>
    <w:rsid w:val="005F46FF"/>
    <w:rsid w:val="00E8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32FF3-CB9A-4A76-9BF0-531FF2AE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