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74F46" w14:textId="77777777" w:rsidR="004932C0" w:rsidRDefault="004932C0">
      <w:pPr>
        <w:rPr>
          <w:rFonts w:hint="eastAsia"/>
        </w:rPr>
      </w:pPr>
      <w:r>
        <w:rPr>
          <w:rFonts w:hint="eastAsia"/>
        </w:rPr>
        <w:t>Láo Dòng (劳动的拼音拼写)</w:t>
      </w:r>
    </w:p>
    <w:p w14:paraId="12BCB4D8" w14:textId="77777777" w:rsidR="004932C0" w:rsidRDefault="004932C0">
      <w:pPr>
        <w:rPr>
          <w:rFonts w:hint="eastAsia"/>
        </w:rPr>
      </w:pPr>
      <w:r>
        <w:rPr>
          <w:rFonts w:hint="eastAsia"/>
        </w:rPr>
        <w:t>在中华文化的丰富语境中，“劳动”这两个汉字承载着深远的意义，其拼音为“Láo Dòng”。这个词组不仅描述了人们通过体力或脑力活动创造价值的过程，更体现了中华民族对辛勤工作和奉献精神的高度尊崇。从古代的农耕社会到现代的工业与信息时代，劳动一直是推动社会发展和个人成长的核心力量。</w:t>
      </w:r>
    </w:p>
    <w:p w14:paraId="013FD2C4" w14:textId="77777777" w:rsidR="004932C0" w:rsidRDefault="004932C0">
      <w:pPr>
        <w:rPr>
          <w:rFonts w:hint="eastAsia"/>
        </w:rPr>
      </w:pPr>
    </w:p>
    <w:p w14:paraId="009A415E" w14:textId="77777777" w:rsidR="004932C0" w:rsidRDefault="004932C0">
      <w:pPr>
        <w:rPr>
          <w:rFonts w:hint="eastAsia"/>
        </w:rPr>
      </w:pPr>
    </w:p>
    <w:p w14:paraId="4A18CF7B" w14:textId="77777777" w:rsidR="004932C0" w:rsidRDefault="004932C0">
      <w:pPr>
        <w:rPr>
          <w:rFonts w:hint="eastAsia"/>
        </w:rPr>
      </w:pPr>
      <w:r>
        <w:rPr>
          <w:rFonts w:hint="eastAsia"/>
        </w:rPr>
        <w:t>劳动的历史渊源</w:t>
      </w:r>
    </w:p>
    <w:p w14:paraId="74F02921" w14:textId="77777777" w:rsidR="004932C0" w:rsidRDefault="004932C0">
      <w:pPr>
        <w:rPr>
          <w:rFonts w:hint="eastAsia"/>
        </w:rPr>
      </w:pPr>
      <w:r>
        <w:rPr>
          <w:rFonts w:hint="eastAsia"/>
        </w:rPr>
        <w:t>追溯至远古时期，当人类开始学会使用工具改善生活条件时，劳动的概念便已萌芽。在中国历史上，劳动被赋予了极高的价值，被视为个人修养和社会责任的重要组成部分。儒家思想强调“君子谋道不谋食”，即鼓励人们通过正当的劳动来追求道德和知识的进步，而非仅仅为了物质利益。这种观念深刻影响了中国人的价值观，使得劳动成为了一种荣誉和美德。</w:t>
      </w:r>
    </w:p>
    <w:p w14:paraId="4C88F085" w14:textId="77777777" w:rsidR="004932C0" w:rsidRDefault="004932C0">
      <w:pPr>
        <w:rPr>
          <w:rFonts w:hint="eastAsia"/>
        </w:rPr>
      </w:pPr>
    </w:p>
    <w:p w14:paraId="129C9C83" w14:textId="77777777" w:rsidR="004932C0" w:rsidRDefault="004932C0">
      <w:pPr>
        <w:rPr>
          <w:rFonts w:hint="eastAsia"/>
        </w:rPr>
      </w:pPr>
    </w:p>
    <w:p w14:paraId="61B7248C" w14:textId="77777777" w:rsidR="004932C0" w:rsidRDefault="004932C0">
      <w:pPr>
        <w:rPr>
          <w:rFonts w:hint="eastAsia"/>
        </w:rPr>
      </w:pPr>
      <w:r>
        <w:rPr>
          <w:rFonts w:hint="eastAsia"/>
        </w:rPr>
        <w:t>现代社会中的劳动</w:t>
      </w:r>
    </w:p>
    <w:p w14:paraId="5F00EBE7" w14:textId="77777777" w:rsidR="004932C0" w:rsidRDefault="004932C0">
      <w:pPr>
        <w:rPr>
          <w:rFonts w:hint="eastAsia"/>
        </w:rPr>
      </w:pPr>
      <w:r>
        <w:rPr>
          <w:rFonts w:hint="eastAsia"/>
        </w:rPr>
        <w:t>随着时代的变迁，劳动的形式也经历了巨大的变革。当今社会，劳动不再局限于传统的农业生产或手工艺制作，而是涵盖了广泛的行业领域，包括但不限于服务业、科技研发、文化艺术创作等。特别是进入信息化时代以来，互联网、大数据、人工智能等新兴技术的发展，催生了许多前所未有的职业类型，如软件工程师、数据分析师、网络主播等，这些新形态的劳动方式正在重塑我们的经济结构和生活方式。</w:t>
      </w:r>
    </w:p>
    <w:p w14:paraId="20D6A753" w14:textId="77777777" w:rsidR="004932C0" w:rsidRDefault="004932C0">
      <w:pPr>
        <w:rPr>
          <w:rFonts w:hint="eastAsia"/>
        </w:rPr>
      </w:pPr>
    </w:p>
    <w:p w14:paraId="0AF07548" w14:textId="77777777" w:rsidR="004932C0" w:rsidRDefault="004932C0">
      <w:pPr>
        <w:rPr>
          <w:rFonts w:hint="eastAsia"/>
        </w:rPr>
      </w:pPr>
    </w:p>
    <w:p w14:paraId="5928CA59" w14:textId="77777777" w:rsidR="004932C0" w:rsidRDefault="004932C0">
      <w:pPr>
        <w:rPr>
          <w:rFonts w:hint="eastAsia"/>
        </w:rPr>
      </w:pPr>
      <w:r>
        <w:rPr>
          <w:rFonts w:hint="eastAsia"/>
        </w:rPr>
        <w:t>劳动的价值体现</w:t>
      </w:r>
    </w:p>
    <w:p w14:paraId="2C32A466" w14:textId="77777777" w:rsidR="004932C0" w:rsidRDefault="004932C0">
      <w:pPr>
        <w:rPr>
          <w:rFonts w:hint="eastAsia"/>
        </w:rPr>
      </w:pPr>
      <w:r>
        <w:rPr>
          <w:rFonts w:hint="eastAsia"/>
        </w:rPr>
        <w:t>无论是传统意义上的体力劳动还是现代意义下的智力劳动，它们共同构成了社会运转的基础，并且对于个人而言，劳动不仅是获取收入的方式，更是实现自我价值和社会认同的关键途径。一个健康和谐的社会需要每一位成员积极参与各种形式的劳动，在此过程中贡献自己的智慧和力量，从而促进整个社会的进步与发展。</w:t>
      </w:r>
    </w:p>
    <w:p w14:paraId="10566E64" w14:textId="77777777" w:rsidR="004932C0" w:rsidRDefault="004932C0">
      <w:pPr>
        <w:rPr>
          <w:rFonts w:hint="eastAsia"/>
        </w:rPr>
      </w:pPr>
    </w:p>
    <w:p w14:paraId="44216EB3" w14:textId="77777777" w:rsidR="004932C0" w:rsidRDefault="004932C0">
      <w:pPr>
        <w:rPr>
          <w:rFonts w:hint="eastAsia"/>
        </w:rPr>
      </w:pPr>
    </w:p>
    <w:p w14:paraId="1A4473F2" w14:textId="77777777" w:rsidR="004932C0" w:rsidRDefault="004932C0">
      <w:pPr>
        <w:rPr>
          <w:rFonts w:hint="eastAsia"/>
        </w:rPr>
      </w:pPr>
      <w:r>
        <w:rPr>
          <w:rFonts w:hint="eastAsia"/>
        </w:rPr>
        <w:t>劳动教育的重要性</w:t>
      </w:r>
    </w:p>
    <w:p w14:paraId="4729099C" w14:textId="77777777" w:rsidR="004932C0" w:rsidRDefault="004932C0">
      <w:pPr>
        <w:rPr>
          <w:rFonts w:hint="eastAsia"/>
        </w:rPr>
      </w:pPr>
      <w:r>
        <w:rPr>
          <w:rFonts w:hint="eastAsia"/>
        </w:rPr>
        <w:t>鉴于劳动在个人发展和社会建设方面的重要性，加强劳动教育已成为各国教育体系中不可或缺的一部分。在中国，学校教育特别重视培养学生的劳动意识和技能，通过开设相关课程、组织实践活动等方式，让学生亲身体验不同类型的劳动过程，理解劳动成果背后的艰辛与喜悦。这有助于塑造年轻一代正确的世界观、人生观和价值观，为未来社会输送更多具备实干精神的人才。</w:t>
      </w:r>
    </w:p>
    <w:p w14:paraId="37E84B9A" w14:textId="77777777" w:rsidR="004932C0" w:rsidRDefault="004932C0">
      <w:pPr>
        <w:rPr>
          <w:rFonts w:hint="eastAsia"/>
        </w:rPr>
      </w:pPr>
    </w:p>
    <w:p w14:paraId="24815FB4" w14:textId="77777777" w:rsidR="004932C0" w:rsidRDefault="004932C0">
      <w:pPr>
        <w:rPr>
          <w:rFonts w:hint="eastAsia"/>
        </w:rPr>
      </w:pPr>
    </w:p>
    <w:p w14:paraId="6E5115B7" w14:textId="77777777" w:rsidR="004932C0" w:rsidRDefault="004932C0">
      <w:pPr>
        <w:rPr>
          <w:rFonts w:hint="eastAsia"/>
        </w:rPr>
      </w:pPr>
      <w:r>
        <w:rPr>
          <w:rFonts w:hint="eastAsia"/>
        </w:rPr>
        <w:t>最后的总结</w:t>
      </w:r>
    </w:p>
    <w:p w14:paraId="1EC39BD8" w14:textId="77777777" w:rsidR="004932C0" w:rsidRDefault="004932C0">
      <w:pPr>
        <w:rPr>
          <w:rFonts w:hint="eastAsia"/>
        </w:rPr>
      </w:pPr>
      <w:r>
        <w:rPr>
          <w:rFonts w:hint="eastAsia"/>
        </w:rPr>
        <w:t>“Láo Dòng”不仅仅是一个简单的词汇，它代表着中国人民千百年来传承下来的宝贵财富——勤劳勇敢的精神风貌以及对美好生活的不懈追求。在这个快速发展的时代背景下，我们应当继续弘扬这一优良传统，以更加积极的态度投入到各项工作中去，用双手创造更加辉煌灿烂的明天。</w:t>
      </w:r>
    </w:p>
    <w:p w14:paraId="61229532" w14:textId="77777777" w:rsidR="004932C0" w:rsidRDefault="004932C0">
      <w:pPr>
        <w:rPr>
          <w:rFonts w:hint="eastAsia"/>
        </w:rPr>
      </w:pPr>
    </w:p>
    <w:p w14:paraId="6865585F" w14:textId="77777777" w:rsidR="004932C0" w:rsidRDefault="00493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8F19E" w14:textId="717D20EF" w:rsidR="0071208E" w:rsidRDefault="0071208E"/>
    <w:sectPr w:rsidR="00712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8E"/>
    <w:rsid w:val="002C7852"/>
    <w:rsid w:val="004932C0"/>
    <w:rsid w:val="0071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B3EC7-55F6-42E9-83EC-EF526C0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