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FAFF" w14:textId="77777777" w:rsidR="00D952C4" w:rsidRDefault="00D952C4">
      <w:pPr>
        <w:rPr>
          <w:rFonts w:hint="eastAsia"/>
        </w:rPr>
      </w:pPr>
    </w:p>
    <w:p w14:paraId="2986BBCF" w14:textId="77777777" w:rsidR="00D952C4" w:rsidRDefault="00D952C4">
      <w:pPr>
        <w:rPr>
          <w:rFonts w:hint="eastAsia"/>
        </w:rPr>
      </w:pPr>
      <w:r>
        <w:rPr>
          <w:rFonts w:hint="eastAsia"/>
        </w:rPr>
        <w:t>劳动的拼音怎么写</w:t>
      </w:r>
    </w:p>
    <w:p w14:paraId="145D8DE7" w14:textId="77777777" w:rsidR="00D952C4" w:rsidRDefault="00D952C4">
      <w:pPr>
        <w:rPr>
          <w:rFonts w:hint="eastAsia"/>
        </w:rPr>
      </w:pPr>
      <w:r>
        <w:rPr>
          <w:rFonts w:hint="eastAsia"/>
        </w:rPr>
        <w:t>劳动，在汉语中的拼音是 "láo dòng"。这两个汉字分别代表了不同的意义，同时也共同表达了人们通过体力或脑力付出进行生产活动的概念。了解一个词的拼音对于学习汉语的人来说是非常重要的，因为它不仅是发音的基础，也是汉字输入法中不可或缺的一部分。</w:t>
      </w:r>
    </w:p>
    <w:p w14:paraId="458E1774" w14:textId="77777777" w:rsidR="00D952C4" w:rsidRDefault="00D952C4">
      <w:pPr>
        <w:rPr>
          <w:rFonts w:hint="eastAsia"/>
        </w:rPr>
      </w:pPr>
    </w:p>
    <w:p w14:paraId="2049B809" w14:textId="77777777" w:rsidR="00D952C4" w:rsidRDefault="00D952C4">
      <w:pPr>
        <w:rPr>
          <w:rFonts w:hint="eastAsia"/>
        </w:rPr>
      </w:pPr>
    </w:p>
    <w:p w14:paraId="17C49705" w14:textId="77777777" w:rsidR="00D952C4" w:rsidRDefault="00D952C4">
      <w:pPr>
        <w:rPr>
          <w:rFonts w:hint="eastAsia"/>
        </w:rPr>
      </w:pPr>
      <w:r>
        <w:rPr>
          <w:rFonts w:hint="eastAsia"/>
        </w:rPr>
        <w:t>拼音的重要性</w:t>
      </w:r>
    </w:p>
    <w:p w14:paraId="0C5866FF" w14:textId="77777777" w:rsidR="00D952C4" w:rsidRDefault="00D952C4">
      <w:pPr>
        <w:rPr>
          <w:rFonts w:hint="eastAsia"/>
        </w:rPr>
      </w:pPr>
      <w:r>
        <w:rPr>
          <w:rFonts w:hint="eastAsia"/>
        </w:rPr>
        <w:t>在汉语学习的过程中，拼音起到了桥梁的作用。它帮助初学者正确地发出每一个汉字的音，并逐步建立起对汉语语音系统的认识。对于“劳动”这个词来说，“láo”和“dòng”的正确发音有助于更准确地表达与工作、付出相关的含义。掌握拼音也便于使用汉语输入法，无论是手机还是电脑上，拼音输入法都是最常用的输入方式之一。</w:t>
      </w:r>
    </w:p>
    <w:p w14:paraId="1C77C5E3" w14:textId="77777777" w:rsidR="00D952C4" w:rsidRDefault="00D952C4">
      <w:pPr>
        <w:rPr>
          <w:rFonts w:hint="eastAsia"/>
        </w:rPr>
      </w:pPr>
    </w:p>
    <w:p w14:paraId="2E775893" w14:textId="77777777" w:rsidR="00D952C4" w:rsidRDefault="00D952C4">
      <w:pPr>
        <w:rPr>
          <w:rFonts w:hint="eastAsia"/>
        </w:rPr>
      </w:pPr>
    </w:p>
    <w:p w14:paraId="611F305C" w14:textId="77777777" w:rsidR="00D952C4" w:rsidRDefault="00D952C4">
      <w:pPr>
        <w:rPr>
          <w:rFonts w:hint="eastAsia"/>
        </w:rPr>
      </w:pPr>
      <w:r>
        <w:rPr>
          <w:rFonts w:hint="eastAsia"/>
        </w:rPr>
        <w:t>劳的拼音与意义</w:t>
      </w:r>
    </w:p>
    <w:p w14:paraId="04ED68F3" w14:textId="77777777" w:rsidR="00D952C4" w:rsidRDefault="00D952C4">
      <w:pPr>
        <w:rPr>
          <w:rFonts w:hint="eastAsia"/>
        </w:rPr>
      </w:pPr>
      <w:r>
        <w:rPr>
          <w:rFonts w:hint="eastAsia"/>
        </w:rPr>
        <w:t>“劳”，拼音为 “láo”，其本义指的是人力、物力等因使用或付出而减少，引申为辛苦、疲劳的意思。在现代汉语中，“劳”更多时候被用来表示与工作、付出有关的行为或状态，如劳动、勤劳等。理解“劳”的拼音及其背后的文化内涵，对于深入了解汉语文化具有重要意义。</w:t>
      </w:r>
    </w:p>
    <w:p w14:paraId="01169EF4" w14:textId="77777777" w:rsidR="00D952C4" w:rsidRDefault="00D952C4">
      <w:pPr>
        <w:rPr>
          <w:rFonts w:hint="eastAsia"/>
        </w:rPr>
      </w:pPr>
    </w:p>
    <w:p w14:paraId="3DDB5707" w14:textId="77777777" w:rsidR="00D952C4" w:rsidRDefault="00D952C4">
      <w:pPr>
        <w:rPr>
          <w:rFonts w:hint="eastAsia"/>
        </w:rPr>
      </w:pPr>
    </w:p>
    <w:p w14:paraId="65548596" w14:textId="77777777" w:rsidR="00D952C4" w:rsidRDefault="00D952C4">
      <w:pPr>
        <w:rPr>
          <w:rFonts w:hint="eastAsia"/>
        </w:rPr>
      </w:pPr>
      <w:r>
        <w:rPr>
          <w:rFonts w:hint="eastAsia"/>
        </w:rPr>
        <w:t>动的拼音与意义</w:t>
      </w:r>
    </w:p>
    <w:p w14:paraId="16929D89" w14:textId="77777777" w:rsidR="00D952C4" w:rsidRDefault="00D952C4">
      <w:pPr>
        <w:rPr>
          <w:rFonts w:hint="eastAsia"/>
        </w:rPr>
      </w:pPr>
      <w:r>
        <w:rPr>
          <w:rFonts w:hint="eastAsia"/>
        </w:rPr>
        <w:t>“动”，拼音为 “dòng”，意指物体位置的变化或是抽象意义上的启动、发动。在“劳动”这个词语中，“动”突出了行动、实践的意义，即通过具体的动作来实现目标。掌握“动”的正确发音以及其在不同语境下的用法，能够帮助汉语学习者更好地理解和运用这一词汇。</w:t>
      </w:r>
    </w:p>
    <w:p w14:paraId="7E7B1BDC" w14:textId="77777777" w:rsidR="00D952C4" w:rsidRDefault="00D952C4">
      <w:pPr>
        <w:rPr>
          <w:rFonts w:hint="eastAsia"/>
        </w:rPr>
      </w:pPr>
    </w:p>
    <w:p w14:paraId="20ADF085" w14:textId="77777777" w:rsidR="00D952C4" w:rsidRDefault="00D952C4">
      <w:pPr>
        <w:rPr>
          <w:rFonts w:hint="eastAsia"/>
        </w:rPr>
      </w:pPr>
    </w:p>
    <w:p w14:paraId="72F4B029" w14:textId="77777777" w:rsidR="00D952C4" w:rsidRDefault="00D952C4">
      <w:pPr>
        <w:rPr>
          <w:rFonts w:hint="eastAsia"/>
        </w:rPr>
      </w:pPr>
      <w:r>
        <w:rPr>
          <w:rFonts w:hint="eastAsia"/>
        </w:rPr>
        <w:t>劳动在日常生活中的体现</w:t>
      </w:r>
    </w:p>
    <w:p w14:paraId="019C85BB" w14:textId="77777777" w:rsidR="00D952C4" w:rsidRDefault="00D952C4">
      <w:pPr>
        <w:rPr>
          <w:rFonts w:hint="eastAsia"/>
        </w:rPr>
      </w:pPr>
      <w:r>
        <w:rPr>
          <w:rFonts w:hint="eastAsia"/>
        </w:rPr>
        <w:t>在日常生活中，“劳动”无处不在，无论是在田间耕作的农民，还是在办公室里忙碌的白领，他们的工作都可以被称为劳动。劳动不仅是维持个人生活和社会运转的重要手段，也是个人价值实现的重要途径。通过辛勤的劳动，人们不仅能获得物质上的回报，还能感受到成就感和自我价值的提升。</w:t>
      </w:r>
    </w:p>
    <w:p w14:paraId="11704FF3" w14:textId="77777777" w:rsidR="00D952C4" w:rsidRDefault="00D952C4">
      <w:pPr>
        <w:rPr>
          <w:rFonts w:hint="eastAsia"/>
        </w:rPr>
      </w:pPr>
    </w:p>
    <w:p w14:paraId="551AB367" w14:textId="77777777" w:rsidR="00D952C4" w:rsidRDefault="00D952C4">
      <w:pPr>
        <w:rPr>
          <w:rFonts w:hint="eastAsia"/>
        </w:rPr>
      </w:pPr>
    </w:p>
    <w:p w14:paraId="3CBE00BC" w14:textId="77777777" w:rsidR="00D952C4" w:rsidRDefault="00D952C4">
      <w:pPr>
        <w:rPr>
          <w:rFonts w:hint="eastAsia"/>
        </w:rPr>
      </w:pPr>
      <w:r>
        <w:rPr>
          <w:rFonts w:hint="eastAsia"/>
        </w:rPr>
        <w:t>最后的总结</w:t>
      </w:r>
    </w:p>
    <w:p w14:paraId="28315A9B" w14:textId="77777777" w:rsidR="00D952C4" w:rsidRDefault="00D952C4">
      <w:pPr>
        <w:rPr>
          <w:rFonts w:hint="eastAsia"/>
        </w:rPr>
      </w:pPr>
      <w:r>
        <w:rPr>
          <w:rFonts w:hint="eastAsia"/>
        </w:rPr>
        <w:t>“劳动”的拼音“láo dòng”不仅代表着两个汉字的声音标识，更承载着丰富的文化内涵和社会意义。学习和掌握这些基础知识，对于汉语学习者而言，是打开汉语世界大门的一把钥匙。同时，认识到劳动的价值和意义，有助于我们更加尊重每一位劳动者，珍视每一份劳动成果。</w:t>
      </w:r>
    </w:p>
    <w:p w14:paraId="71E8048F" w14:textId="77777777" w:rsidR="00D952C4" w:rsidRDefault="00D952C4">
      <w:pPr>
        <w:rPr>
          <w:rFonts w:hint="eastAsia"/>
        </w:rPr>
      </w:pPr>
    </w:p>
    <w:p w14:paraId="45B20A66" w14:textId="77777777" w:rsidR="00D952C4" w:rsidRDefault="00D952C4">
      <w:pPr>
        <w:rPr>
          <w:rFonts w:hint="eastAsia"/>
        </w:rPr>
      </w:pPr>
    </w:p>
    <w:p w14:paraId="431AC5CB" w14:textId="77777777" w:rsidR="00D952C4" w:rsidRDefault="00D95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248A4" w14:textId="5A45CEC8" w:rsidR="0038644D" w:rsidRDefault="0038644D"/>
    <w:sectPr w:rsidR="0038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4D"/>
    <w:rsid w:val="002C7852"/>
    <w:rsid w:val="0038644D"/>
    <w:rsid w:val="00D9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80101-59A7-4FC3-8D00-F7327B87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