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A523" w14:textId="77777777" w:rsidR="007554D2" w:rsidRDefault="007554D2">
      <w:pPr>
        <w:rPr>
          <w:rFonts w:hint="eastAsia"/>
        </w:rPr>
      </w:pPr>
    </w:p>
    <w:p w14:paraId="44002953" w14:textId="77777777" w:rsidR="007554D2" w:rsidRDefault="007554D2">
      <w:pPr>
        <w:rPr>
          <w:rFonts w:hint="eastAsia"/>
        </w:rPr>
      </w:pPr>
      <w:r>
        <w:rPr>
          <w:rFonts w:hint="eastAsia"/>
        </w:rPr>
        <w:t>劲的拼音怎么区分</w:t>
      </w:r>
    </w:p>
    <w:p w14:paraId="4C3C07DA" w14:textId="77777777" w:rsidR="007554D2" w:rsidRDefault="007554D2">
      <w:pPr>
        <w:rPr>
          <w:rFonts w:hint="eastAsia"/>
        </w:rPr>
      </w:pPr>
      <w:r>
        <w:rPr>
          <w:rFonts w:hint="eastAsia"/>
        </w:rPr>
        <w:t>在汉语学习中，正确掌握汉字的发音是基础也是关键。特别是对于一些多音字来说，理解其不同读音所对应的不同含义显得尤为重要。“劲”就是一个典型的例子，它有两种不同的读音：jìn和jìng。本文将详细介绍这两个读音的区别及其用法。</w:t>
      </w:r>
    </w:p>
    <w:p w14:paraId="22CA0D9F" w14:textId="77777777" w:rsidR="007554D2" w:rsidRDefault="007554D2">
      <w:pPr>
        <w:rPr>
          <w:rFonts w:hint="eastAsia"/>
        </w:rPr>
      </w:pPr>
    </w:p>
    <w:p w14:paraId="17F1D8AA" w14:textId="77777777" w:rsidR="007554D2" w:rsidRDefault="007554D2">
      <w:pPr>
        <w:rPr>
          <w:rFonts w:hint="eastAsia"/>
        </w:rPr>
      </w:pPr>
    </w:p>
    <w:p w14:paraId="250254B4" w14:textId="77777777" w:rsidR="007554D2" w:rsidRDefault="007554D2">
      <w:pPr>
        <w:rPr>
          <w:rFonts w:hint="eastAsia"/>
        </w:rPr>
      </w:pPr>
      <w:r>
        <w:rPr>
          <w:rFonts w:hint="eastAsia"/>
        </w:rPr>
        <w:t>jìn 的意义及用法</w:t>
      </w:r>
    </w:p>
    <w:p w14:paraId="7CE3E742" w14:textId="77777777" w:rsidR="007554D2" w:rsidRDefault="007554D2">
      <w:pPr>
        <w:rPr>
          <w:rFonts w:hint="eastAsia"/>
        </w:rPr>
      </w:pPr>
      <w:r>
        <w:rPr>
          <w:rFonts w:hint="eastAsia"/>
        </w:rPr>
        <w:t>当“劲”读作 jìn 时，通常表示力量、力气的意思，也可以指代某种能力或能量。例如，“干劲十足”的“劲”，指的是工作或做事的热情与动力。在口语中，我们经常听到“这活儿很费劲”，这里的“劲”则是指完成某项任务所需要的努力程度。因此，当我们说到体力劳动或者精神上的投入时，往往会使用读音为 jìn 的“劲”。</w:t>
      </w:r>
    </w:p>
    <w:p w14:paraId="0059393D" w14:textId="77777777" w:rsidR="007554D2" w:rsidRDefault="007554D2">
      <w:pPr>
        <w:rPr>
          <w:rFonts w:hint="eastAsia"/>
        </w:rPr>
      </w:pPr>
    </w:p>
    <w:p w14:paraId="5DB668A7" w14:textId="77777777" w:rsidR="007554D2" w:rsidRDefault="007554D2">
      <w:pPr>
        <w:rPr>
          <w:rFonts w:hint="eastAsia"/>
        </w:rPr>
      </w:pPr>
    </w:p>
    <w:p w14:paraId="6F644669" w14:textId="77777777" w:rsidR="007554D2" w:rsidRDefault="007554D2">
      <w:pPr>
        <w:rPr>
          <w:rFonts w:hint="eastAsia"/>
        </w:rPr>
      </w:pPr>
      <w:r>
        <w:rPr>
          <w:rFonts w:hint="eastAsia"/>
        </w:rPr>
        <w:t>jìng 的意义及用法</w:t>
      </w:r>
    </w:p>
    <w:p w14:paraId="6F9C2CEC" w14:textId="77777777" w:rsidR="007554D2" w:rsidRDefault="007554D2">
      <w:pPr>
        <w:rPr>
          <w:rFonts w:hint="eastAsia"/>
        </w:rPr>
      </w:pPr>
      <w:r>
        <w:rPr>
          <w:rFonts w:hint="eastAsia"/>
        </w:rPr>
        <w:t>另一方面，“劲”读作 jìng 时，则多用于描述事物的性质或状态，特别是形容词性的表达。比如，“强劲有力”的“劲”，强调的是力度的强大和坚韧不拔的特点。又如，“刚劲挺拔”的树木，这里“劲”用来形容树干直立且不易弯曲的状态。在这种情况下，使用 jìng 这个读音更能够准确传达出所描述对象的特质。</w:t>
      </w:r>
    </w:p>
    <w:p w14:paraId="68FEFCB6" w14:textId="77777777" w:rsidR="007554D2" w:rsidRDefault="007554D2">
      <w:pPr>
        <w:rPr>
          <w:rFonts w:hint="eastAsia"/>
        </w:rPr>
      </w:pPr>
    </w:p>
    <w:p w14:paraId="25DA56EC" w14:textId="77777777" w:rsidR="007554D2" w:rsidRDefault="007554D2">
      <w:pPr>
        <w:rPr>
          <w:rFonts w:hint="eastAsia"/>
        </w:rPr>
      </w:pPr>
    </w:p>
    <w:p w14:paraId="34CE1BD4" w14:textId="77777777" w:rsidR="007554D2" w:rsidRDefault="007554D2">
      <w:pPr>
        <w:rPr>
          <w:rFonts w:hint="eastAsia"/>
        </w:rPr>
      </w:pPr>
      <w:r>
        <w:rPr>
          <w:rFonts w:hint="eastAsia"/>
        </w:rPr>
        <w:t>实际应用中的区别</w:t>
      </w:r>
    </w:p>
    <w:p w14:paraId="513BDD67" w14:textId="77777777" w:rsidR="007554D2" w:rsidRDefault="007554D2">
      <w:pPr>
        <w:rPr>
          <w:rFonts w:hint="eastAsia"/>
        </w:rPr>
      </w:pPr>
      <w:r>
        <w:rPr>
          <w:rFonts w:hint="eastAsia"/>
        </w:rPr>
        <w:t>在日常交流以及书面表达中，正确地区分这两个读音至关重要。一方面，了解它们各自代表的意义有助于提高语言表达的准确性；另一方面，也能帮助学习者更好地理解和欣赏汉语的魅力。值得注意的是，虽然两者之间存在明显差异，但在某些特定语境下，可能会出现混淆的情况。这就要求我们在学习过程中不断积累经验，并通过实践来加深理解。</w:t>
      </w:r>
    </w:p>
    <w:p w14:paraId="035A0B4B" w14:textId="77777777" w:rsidR="007554D2" w:rsidRDefault="007554D2">
      <w:pPr>
        <w:rPr>
          <w:rFonts w:hint="eastAsia"/>
        </w:rPr>
      </w:pPr>
    </w:p>
    <w:p w14:paraId="4F528023" w14:textId="77777777" w:rsidR="007554D2" w:rsidRDefault="007554D2">
      <w:pPr>
        <w:rPr>
          <w:rFonts w:hint="eastAsia"/>
        </w:rPr>
      </w:pPr>
    </w:p>
    <w:p w14:paraId="50FCDC30" w14:textId="77777777" w:rsidR="007554D2" w:rsidRDefault="007554D2">
      <w:pPr>
        <w:rPr>
          <w:rFonts w:hint="eastAsia"/>
        </w:rPr>
      </w:pPr>
      <w:r>
        <w:rPr>
          <w:rFonts w:hint="eastAsia"/>
        </w:rPr>
        <w:t>最后的总结</w:t>
      </w:r>
    </w:p>
    <w:p w14:paraId="5304BB54" w14:textId="77777777" w:rsidR="007554D2" w:rsidRDefault="007554D2">
      <w:pPr>
        <w:rPr>
          <w:rFonts w:hint="eastAsia"/>
        </w:rPr>
      </w:pPr>
      <w:r>
        <w:rPr>
          <w:rFonts w:hint="eastAsia"/>
        </w:rPr>
        <w:t>掌握汉字“劲”的两种读音及其相应的含义，不仅能够丰富我们的词汇量，还能让我们在使用汉语进行沟通时更加得心应手。希望以上介绍能对大家有所帮助，鼓励各位在今后的学习中继续探索更多有趣的汉语知识。</w:t>
      </w:r>
    </w:p>
    <w:p w14:paraId="6BCF36F4" w14:textId="77777777" w:rsidR="007554D2" w:rsidRDefault="007554D2">
      <w:pPr>
        <w:rPr>
          <w:rFonts w:hint="eastAsia"/>
        </w:rPr>
      </w:pPr>
    </w:p>
    <w:p w14:paraId="3E5811AB" w14:textId="77777777" w:rsidR="007554D2" w:rsidRDefault="007554D2">
      <w:pPr>
        <w:rPr>
          <w:rFonts w:hint="eastAsia"/>
        </w:rPr>
      </w:pPr>
    </w:p>
    <w:p w14:paraId="56580B94" w14:textId="77777777" w:rsidR="007554D2" w:rsidRDefault="00755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71ED5" w14:textId="53AAB113" w:rsidR="005E5D1F" w:rsidRDefault="005E5D1F"/>
    <w:sectPr w:rsidR="005E5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1F"/>
    <w:rsid w:val="002C7852"/>
    <w:rsid w:val="005E5D1F"/>
    <w:rsid w:val="007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77E67-4987-4E0F-94F1-54883248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