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DF9D" w14:textId="77777777" w:rsidR="00C743E2" w:rsidRDefault="00C743E2">
      <w:pPr>
        <w:rPr>
          <w:rFonts w:hint="eastAsia"/>
        </w:rPr>
      </w:pPr>
    </w:p>
    <w:p w14:paraId="4E542116" w14:textId="77777777" w:rsidR="00C743E2" w:rsidRDefault="00C743E2">
      <w:pPr>
        <w:rPr>
          <w:rFonts w:hint="eastAsia"/>
        </w:rPr>
      </w:pPr>
      <w:r>
        <w:rPr>
          <w:rFonts w:hint="eastAsia"/>
        </w:rPr>
        <w:t>劲的拼音和基本含义</w:t>
      </w:r>
    </w:p>
    <w:p w14:paraId="126BA61D" w14:textId="77777777" w:rsidR="00C743E2" w:rsidRDefault="00C743E2">
      <w:pPr>
        <w:rPr>
          <w:rFonts w:hint="eastAsia"/>
        </w:rPr>
      </w:pPr>
      <w:r>
        <w:rPr>
          <w:rFonts w:hint="eastAsia"/>
        </w:rPr>
        <w:t>“劲”这个汉字在汉语中具有丰富的含义，其拼音为“jìn”或“jìng”，根据不同的语境和使用方式，它可以表示力量、力气、强烈、刚正不阿等意思。当我们谈论到人的体力或物体的力量时，“劲”通常读作“jìn”。例如，在描述一个人用力搬动重物时，我们可能会说：“他用尽了全身的劲。”“劲”还可以指代某种特定的力量或效果，比如风劲、水劲。</w:t>
      </w:r>
    </w:p>
    <w:p w14:paraId="419E5C53" w14:textId="77777777" w:rsidR="00C743E2" w:rsidRDefault="00C743E2">
      <w:pPr>
        <w:rPr>
          <w:rFonts w:hint="eastAsia"/>
        </w:rPr>
      </w:pPr>
    </w:p>
    <w:p w14:paraId="4538DCF1" w14:textId="77777777" w:rsidR="00C743E2" w:rsidRDefault="00C743E2">
      <w:pPr>
        <w:rPr>
          <w:rFonts w:hint="eastAsia"/>
        </w:rPr>
      </w:pPr>
    </w:p>
    <w:p w14:paraId="363920AD" w14:textId="77777777" w:rsidR="00C743E2" w:rsidRDefault="00C743E2">
      <w:pPr>
        <w:rPr>
          <w:rFonts w:hint="eastAsia"/>
        </w:rPr>
      </w:pPr>
      <w:r>
        <w:rPr>
          <w:rFonts w:hint="eastAsia"/>
        </w:rPr>
        <w:t>劲的不同发音及其应用</w:t>
      </w:r>
    </w:p>
    <w:p w14:paraId="5A17265F" w14:textId="77777777" w:rsidR="00C743E2" w:rsidRDefault="00C743E2">
      <w:pPr>
        <w:rPr>
          <w:rFonts w:hint="eastAsia"/>
        </w:rPr>
      </w:pPr>
      <w:r>
        <w:rPr>
          <w:rFonts w:hint="eastAsia"/>
        </w:rPr>
        <w:t>当“劲”的发音为“jìng”时，它更多地被用来形容事物的状态或性质，如强劲、刚劲。这种用法强调的是某事物具有的强大而不可抗拒的力量或特性。例如，在书法评论中，人们常常用“笔力刚劲”来形容书法家作品中的线条有力、气势磅礴。同时，“劲”作为“jìng”时还用于一些固定搭配中，像“劲敌”，意指强大的对手。</w:t>
      </w:r>
    </w:p>
    <w:p w14:paraId="29C5DBF6" w14:textId="77777777" w:rsidR="00C743E2" w:rsidRDefault="00C743E2">
      <w:pPr>
        <w:rPr>
          <w:rFonts w:hint="eastAsia"/>
        </w:rPr>
      </w:pPr>
    </w:p>
    <w:p w14:paraId="1C120D95" w14:textId="77777777" w:rsidR="00C743E2" w:rsidRDefault="00C743E2">
      <w:pPr>
        <w:rPr>
          <w:rFonts w:hint="eastAsia"/>
        </w:rPr>
      </w:pPr>
    </w:p>
    <w:p w14:paraId="3CCC138A" w14:textId="77777777" w:rsidR="00C743E2" w:rsidRDefault="00C743E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1E02CD3" w14:textId="77777777" w:rsidR="00C743E2" w:rsidRDefault="00C743E2">
      <w:pPr>
        <w:rPr>
          <w:rFonts w:hint="eastAsia"/>
        </w:rPr>
      </w:pPr>
      <w:r>
        <w:rPr>
          <w:rFonts w:hint="eastAsia"/>
        </w:rPr>
        <w:t>在中国传统文化中，“劲”不仅仅是对物理力量的描述，更是一种精神力量的象征。从古代武术到现代体育，“劲”都代表着一种追求卓越、不断挑战自我的精神状态。例如，太极拳中的“发劲”，不仅仅是简单的发力动作，更是通过内在气机的调整达到外在表现的一种境界。它体现了中国哲学中关于阴阳平衡、内外兼修的理念。</w:t>
      </w:r>
    </w:p>
    <w:p w14:paraId="5CDE8DC3" w14:textId="77777777" w:rsidR="00C743E2" w:rsidRDefault="00C743E2">
      <w:pPr>
        <w:rPr>
          <w:rFonts w:hint="eastAsia"/>
        </w:rPr>
      </w:pPr>
    </w:p>
    <w:p w14:paraId="27FED533" w14:textId="77777777" w:rsidR="00C743E2" w:rsidRDefault="00C743E2">
      <w:pPr>
        <w:rPr>
          <w:rFonts w:hint="eastAsia"/>
        </w:rPr>
      </w:pPr>
    </w:p>
    <w:p w14:paraId="5055CE09" w14:textId="77777777" w:rsidR="00C743E2" w:rsidRDefault="00C743E2">
      <w:pPr>
        <w:rPr>
          <w:rFonts w:hint="eastAsia"/>
        </w:rPr>
      </w:pPr>
      <w:r>
        <w:rPr>
          <w:rFonts w:hint="eastAsia"/>
        </w:rPr>
        <w:t>语言表达中的多样性</w:t>
      </w:r>
    </w:p>
    <w:p w14:paraId="28D30DC3" w14:textId="77777777" w:rsidR="00C743E2" w:rsidRDefault="00C743E2">
      <w:pPr>
        <w:rPr>
          <w:rFonts w:hint="eastAsia"/>
        </w:rPr>
      </w:pPr>
      <w:r>
        <w:rPr>
          <w:rFonts w:hint="eastAsia"/>
        </w:rPr>
        <w:t>除了上述提到的直接含义之外，“劲”还在日常交流中拥有多种隐喻性的用法。比如，当我们想要称赞一个工作非常努力的人时，可能会说他“干劲十足”。这里的“劲”已经超越了其原始的物理意义，转变为一种积极向上、充满活力的态度象征。同样地，“后劲”一词则用来形容事情发展后期所展现出来的潜力或者影响，暗示着一种持续性和深度。</w:t>
      </w:r>
    </w:p>
    <w:p w14:paraId="44116171" w14:textId="77777777" w:rsidR="00C743E2" w:rsidRDefault="00C743E2">
      <w:pPr>
        <w:rPr>
          <w:rFonts w:hint="eastAsia"/>
        </w:rPr>
      </w:pPr>
    </w:p>
    <w:p w14:paraId="06A5057C" w14:textId="77777777" w:rsidR="00C743E2" w:rsidRDefault="00C743E2">
      <w:pPr>
        <w:rPr>
          <w:rFonts w:hint="eastAsia"/>
        </w:rPr>
      </w:pPr>
    </w:p>
    <w:p w14:paraId="6352E59F" w14:textId="77777777" w:rsidR="00C743E2" w:rsidRDefault="00C743E2">
      <w:pPr>
        <w:rPr>
          <w:rFonts w:hint="eastAsia"/>
        </w:rPr>
      </w:pPr>
      <w:r>
        <w:rPr>
          <w:rFonts w:hint="eastAsia"/>
        </w:rPr>
        <w:t>最后的总结</w:t>
      </w:r>
    </w:p>
    <w:p w14:paraId="54CB6516" w14:textId="77777777" w:rsidR="00C743E2" w:rsidRDefault="00C743E2">
      <w:pPr>
        <w:rPr>
          <w:rFonts w:hint="eastAsia"/>
        </w:rPr>
      </w:pPr>
      <w:r>
        <w:rPr>
          <w:rFonts w:hint="eastAsia"/>
        </w:rPr>
        <w:t>“劲”这一汉字不仅承载着汉语使用者对于力量的理解，也反映了中华文化中对于力量运用之美的独特见解。无论是物理上的强大力量，还是精神层面的不懈追求，“劲”都以其独特的魅力贯穿于我们的生活之中，成为连接身体与心灵、传统与现代的重要桥梁之一。</w:t>
      </w:r>
    </w:p>
    <w:p w14:paraId="70216026" w14:textId="77777777" w:rsidR="00C743E2" w:rsidRDefault="00C743E2">
      <w:pPr>
        <w:rPr>
          <w:rFonts w:hint="eastAsia"/>
        </w:rPr>
      </w:pPr>
    </w:p>
    <w:p w14:paraId="034D0004" w14:textId="77777777" w:rsidR="00C743E2" w:rsidRDefault="00C743E2">
      <w:pPr>
        <w:rPr>
          <w:rFonts w:hint="eastAsia"/>
        </w:rPr>
      </w:pPr>
    </w:p>
    <w:p w14:paraId="57270AA1" w14:textId="77777777" w:rsidR="00C743E2" w:rsidRDefault="00C74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05BA6" w14:textId="3C064237" w:rsidR="009A7451" w:rsidRDefault="009A7451"/>
    <w:sectPr w:rsidR="009A7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51"/>
    <w:rsid w:val="002C7852"/>
    <w:rsid w:val="009A7451"/>
    <w:rsid w:val="00C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86C00-1E90-4FBE-94C4-98EF56E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