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4CF40" w14:textId="77777777" w:rsidR="002F1473" w:rsidRDefault="002F1473">
      <w:pPr>
        <w:rPr>
          <w:rFonts w:hint="eastAsia"/>
        </w:rPr>
      </w:pPr>
    </w:p>
    <w:p w14:paraId="7EB5EB92" w14:textId="77777777" w:rsidR="002F1473" w:rsidRDefault="002F1473">
      <w:pPr>
        <w:rPr>
          <w:rFonts w:hint="eastAsia"/>
        </w:rPr>
      </w:pPr>
      <w:r>
        <w:rPr>
          <w:rFonts w:hint="eastAsia"/>
        </w:rPr>
        <w:t>劫仞阿的拼音</w:t>
      </w:r>
    </w:p>
    <w:p w14:paraId="44655D4E" w14:textId="77777777" w:rsidR="002F1473" w:rsidRDefault="002F1473">
      <w:pPr>
        <w:rPr>
          <w:rFonts w:hint="eastAsia"/>
        </w:rPr>
      </w:pPr>
      <w:r>
        <w:rPr>
          <w:rFonts w:hint="eastAsia"/>
        </w:rPr>
        <w:t>Jié Rèn ā，这个独特的标题来源于三个汉字的拼音组合。虽然“劫仞阿”并非一个实际存在的词语或者名字，但通过这样的方式，我们希望能够探讨和了解一些关于汉语拼音、文化背景以及可能与这三个字相关联的各种含义。</w:t>
      </w:r>
    </w:p>
    <w:p w14:paraId="03E3D515" w14:textId="77777777" w:rsidR="002F1473" w:rsidRDefault="002F1473">
      <w:pPr>
        <w:rPr>
          <w:rFonts w:hint="eastAsia"/>
        </w:rPr>
      </w:pPr>
    </w:p>
    <w:p w14:paraId="79599663" w14:textId="77777777" w:rsidR="002F1473" w:rsidRDefault="002F1473">
      <w:pPr>
        <w:rPr>
          <w:rFonts w:hint="eastAsia"/>
        </w:rPr>
      </w:pPr>
    </w:p>
    <w:p w14:paraId="6BE33D89" w14:textId="77777777" w:rsidR="002F1473" w:rsidRDefault="002F1473">
      <w:pPr>
        <w:rPr>
          <w:rFonts w:hint="eastAsia"/>
        </w:rPr>
      </w:pPr>
      <w:r>
        <w:rPr>
          <w:rFonts w:hint="eastAsia"/>
        </w:rPr>
        <w:t>汉语拼音简介</w:t>
      </w:r>
    </w:p>
    <w:p w14:paraId="6CE991AF" w14:textId="77777777" w:rsidR="002F1473" w:rsidRDefault="002F1473">
      <w:pPr>
        <w:rPr>
          <w:rFonts w:hint="eastAsia"/>
        </w:rPr>
      </w:pPr>
      <w:r>
        <w:rPr>
          <w:rFonts w:hint="eastAsia"/>
        </w:rPr>
        <w:t>汉语拼音是帮助学习标准普通话发音的一种工具，它使用拉丁字母来表示汉语中的声母和韵母。汉语拼音系统在1958年正式公布，并被广泛应用于中国大陆的教育体系中，成为儿童学习汉字发音的重要辅助手段。汉语拼音也在海外汉语教学、中文信息技术处理等方面扮演着重要角色。</w:t>
      </w:r>
    </w:p>
    <w:p w14:paraId="6BD1E350" w14:textId="77777777" w:rsidR="002F1473" w:rsidRDefault="002F1473">
      <w:pPr>
        <w:rPr>
          <w:rFonts w:hint="eastAsia"/>
        </w:rPr>
      </w:pPr>
    </w:p>
    <w:p w14:paraId="20075E74" w14:textId="77777777" w:rsidR="002F1473" w:rsidRDefault="002F1473">
      <w:pPr>
        <w:rPr>
          <w:rFonts w:hint="eastAsia"/>
        </w:rPr>
      </w:pPr>
    </w:p>
    <w:p w14:paraId="60C7FD3E" w14:textId="77777777" w:rsidR="002F1473" w:rsidRDefault="002F1473">
      <w:pPr>
        <w:rPr>
          <w:rFonts w:hint="eastAsia"/>
        </w:rPr>
      </w:pPr>
      <w:r>
        <w:rPr>
          <w:rFonts w:hint="eastAsia"/>
        </w:rPr>
        <w:t>探索“劫”的意义</w:t>
      </w:r>
    </w:p>
    <w:p w14:paraId="2612237F" w14:textId="77777777" w:rsidR="002F1473" w:rsidRDefault="002F1473">
      <w:pPr>
        <w:rPr>
          <w:rFonts w:hint="eastAsia"/>
        </w:rPr>
      </w:pPr>
      <w:r>
        <w:rPr>
          <w:rFonts w:hint="eastAsia"/>
        </w:rPr>
        <w:t>“劫”字在汉语中有多种含义，其中最常见的是指灾难或厄运。例如，“浩劫”指的是巨大的灾难；而在佛教术语中，“劫”则代表宇宙生成毁灭的一个周期，称为“劫波”或简称“劫”。“劫”还用于描述抢劫、抢夺的行为，如“打劫”。从这些含义来看，“劫”往往带有负面色彩。</w:t>
      </w:r>
    </w:p>
    <w:p w14:paraId="12702C77" w14:textId="77777777" w:rsidR="002F1473" w:rsidRDefault="002F1473">
      <w:pPr>
        <w:rPr>
          <w:rFonts w:hint="eastAsia"/>
        </w:rPr>
      </w:pPr>
    </w:p>
    <w:p w14:paraId="1EEF038B" w14:textId="77777777" w:rsidR="002F1473" w:rsidRDefault="002F1473">
      <w:pPr>
        <w:rPr>
          <w:rFonts w:hint="eastAsia"/>
        </w:rPr>
      </w:pPr>
    </w:p>
    <w:p w14:paraId="71245042" w14:textId="77777777" w:rsidR="002F1473" w:rsidRDefault="002F1473">
      <w:pPr>
        <w:rPr>
          <w:rFonts w:hint="eastAsia"/>
        </w:rPr>
      </w:pPr>
      <w:r>
        <w:rPr>
          <w:rFonts w:hint="eastAsia"/>
        </w:rPr>
        <w:t>解析“仞”的内涵</w:t>
      </w:r>
    </w:p>
    <w:p w14:paraId="7AF19642" w14:textId="77777777" w:rsidR="002F1473" w:rsidRDefault="002F1473">
      <w:pPr>
        <w:rPr>
          <w:rFonts w:hint="eastAsia"/>
        </w:rPr>
      </w:pPr>
      <w:r>
        <w:rPr>
          <w:rFonts w:hint="eastAsia"/>
        </w:rPr>
        <w:t>“仞”，古代长度单位，一仞通常等于七尺（也有说法认为是一丈），具体数值随时代而有所变化。在《说文解字》中解释为：“伸臂一寻八尺也。”除了作为计量单位外，“仞”也出现在一些成语里，比如“千仞”，用来形容极高或极深的地方。这表明“仞”不仅仅是一个简单的度量衡概念，更蕴含了古人对于空间尺度的独特理解。</w:t>
      </w:r>
    </w:p>
    <w:p w14:paraId="22C97191" w14:textId="77777777" w:rsidR="002F1473" w:rsidRDefault="002F1473">
      <w:pPr>
        <w:rPr>
          <w:rFonts w:hint="eastAsia"/>
        </w:rPr>
      </w:pPr>
    </w:p>
    <w:p w14:paraId="6E594C7B" w14:textId="77777777" w:rsidR="002F1473" w:rsidRDefault="002F1473">
      <w:pPr>
        <w:rPr>
          <w:rFonts w:hint="eastAsia"/>
        </w:rPr>
      </w:pPr>
    </w:p>
    <w:p w14:paraId="603890E9" w14:textId="77777777" w:rsidR="002F1473" w:rsidRDefault="002F1473">
      <w:pPr>
        <w:rPr>
          <w:rFonts w:hint="eastAsia"/>
        </w:rPr>
      </w:pPr>
      <w:r>
        <w:rPr>
          <w:rFonts w:hint="eastAsia"/>
        </w:rPr>
        <w:t>“阿”的多重身份</w:t>
      </w:r>
    </w:p>
    <w:p w14:paraId="522520E4" w14:textId="77777777" w:rsidR="002F1473" w:rsidRDefault="002F1473">
      <w:pPr>
        <w:rPr>
          <w:rFonts w:hint="eastAsia"/>
        </w:rPr>
      </w:pPr>
      <w:r>
        <w:rPr>
          <w:rFonts w:hint="eastAsia"/>
        </w:rPr>
        <w:t>“阿”字具有广泛的用途，在不同的语境下可以表示不同的意思。它可以作为前缀，用于人名之前表达亲切感，如“阿珍”、“阿强”；也可以作为地名的一部分，像著名的旅游胜地“阿勒泰”。“阿”有时也被用作疑问词的开头，构成一些口语化的表达，如“阿谁”意为“哪一个”。由此可见，“阿”字虽小，却承载着丰富的语言文化信息。</w:t>
      </w:r>
    </w:p>
    <w:p w14:paraId="3C9C112D" w14:textId="77777777" w:rsidR="002F1473" w:rsidRDefault="002F1473">
      <w:pPr>
        <w:rPr>
          <w:rFonts w:hint="eastAsia"/>
        </w:rPr>
      </w:pPr>
    </w:p>
    <w:p w14:paraId="54A838D6" w14:textId="77777777" w:rsidR="002F1473" w:rsidRDefault="002F1473">
      <w:pPr>
        <w:rPr>
          <w:rFonts w:hint="eastAsia"/>
        </w:rPr>
      </w:pPr>
    </w:p>
    <w:p w14:paraId="199C9BF4" w14:textId="77777777" w:rsidR="002F1473" w:rsidRDefault="002F1473">
      <w:pPr>
        <w:rPr>
          <w:rFonts w:hint="eastAsia"/>
        </w:rPr>
      </w:pPr>
      <w:r>
        <w:rPr>
          <w:rFonts w:hint="eastAsia"/>
        </w:rPr>
        <w:t>最后的总结</w:t>
      </w:r>
    </w:p>
    <w:p w14:paraId="245B1E12" w14:textId="77777777" w:rsidR="002F1473" w:rsidRDefault="002F1473">
      <w:pPr>
        <w:rPr>
          <w:rFonts w:hint="eastAsia"/>
        </w:rPr>
      </w:pPr>
      <w:r>
        <w:rPr>
          <w:rFonts w:hint="eastAsia"/>
        </w:rPr>
        <w:t>尽管“劫仞阿”本身不是一个真实存在的词汇，通过对这三个字及其拼音的剖析，我们可以深入了解到汉语文化的博大精深。每一个汉字都像是一个宝藏，背后隐藏着历史的记忆、文化的积淀以及人们智慧的结晶。希望通过这样的介绍，能够激发起大家对中国传统文化的兴趣，更加热爱我们的语言文字。</w:t>
      </w:r>
    </w:p>
    <w:p w14:paraId="6CB35907" w14:textId="77777777" w:rsidR="002F1473" w:rsidRDefault="002F1473">
      <w:pPr>
        <w:rPr>
          <w:rFonts w:hint="eastAsia"/>
        </w:rPr>
      </w:pPr>
    </w:p>
    <w:p w14:paraId="296CFDEE" w14:textId="77777777" w:rsidR="002F1473" w:rsidRDefault="002F1473">
      <w:pPr>
        <w:rPr>
          <w:rFonts w:hint="eastAsia"/>
        </w:rPr>
      </w:pPr>
    </w:p>
    <w:p w14:paraId="6F9D954A" w14:textId="77777777" w:rsidR="002F1473" w:rsidRDefault="002F14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3A57A" w14:textId="55566CED" w:rsidR="00623DEB" w:rsidRDefault="00623DEB"/>
    <w:sectPr w:rsidR="00623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EB"/>
    <w:rsid w:val="002C7852"/>
    <w:rsid w:val="002F1473"/>
    <w:rsid w:val="0062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C5BFD-4AD9-445C-A80A-78FFF2C3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