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AFBB4" w14:textId="77777777" w:rsidR="009551B6" w:rsidRDefault="009551B6">
      <w:pPr>
        <w:rPr>
          <w:rFonts w:hint="eastAsia"/>
        </w:rPr>
      </w:pPr>
      <w:r>
        <w:rPr>
          <w:rFonts w:hint="eastAsia"/>
        </w:rPr>
        <w:t>动物是几声调的拼音：探索汉语发音中的动物之声</w:t>
      </w:r>
    </w:p>
    <w:p w14:paraId="76346211" w14:textId="77777777" w:rsidR="009551B6" w:rsidRDefault="009551B6">
      <w:pPr>
        <w:rPr>
          <w:rFonts w:hint="eastAsia"/>
        </w:rPr>
      </w:pPr>
      <w:r>
        <w:rPr>
          <w:rFonts w:hint="eastAsia"/>
        </w:rPr>
        <w:t>在汉语的广阔音韵世界里，每个字词都有其独特的发声规则，这些规则通过四声——阴平、阳平、上声和去声来表达。当我们谈论“动物是几声调的拼音”时，实际上是在探讨如何用汉语准确地称呼这些自然界的生灵。动物名称的拼音不仅反映了语言学上的发音特点，也蕴含着文化和社会对不同物种的认知与态度。</w:t>
      </w:r>
    </w:p>
    <w:p w14:paraId="58C1E073" w14:textId="77777777" w:rsidR="009551B6" w:rsidRDefault="009551B6">
      <w:pPr>
        <w:rPr>
          <w:rFonts w:hint="eastAsia"/>
        </w:rPr>
      </w:pPr>
    </w:p>
    <w:p w14:paraId="5F3EDAC4" w14:textId="77777777" w:rsidR="009551B6" w:rsidRDefault="009551B6">
      <w:pPr>
        <w:rPr>
          <w:rFonts w:hint="eastAsia"/>
        </w:rPr>
      </w:pPr>
    </w:p>
    <w:p w14:paraId="1681D001" w14:textId="77777777" w:rsidR="009551B6" w:rsidRDefault="009551B6">
      <w:pPr>
        <w:rPr>
          <w:rFonts w:hint="eastAsia"/>
        </w:rPr>
      </w:pPr>
      <w:r>
        <w:rPr>
          <w:rFonts w:hint="eastAsia"/>
        </w:rPr>
        <w:t>从拼音到动物：理解汉语声调的重要性</w:t>
      </w:r>
    </w:p>
    <w:p w14:paraId="38C3AB02" w14:textId="77777777" w:rsidR="009551B6" w:rsidRDefault="009551B6">
      <w:pPr>
        <w:rPr>
          <w:rFonts w:hint="eastAsia"/>
        </w:rPr>
      </w:pPr>
      <w:r>
        <w:rPr>
          <w:rFonts w:hint="eastAsia"/>
        </w:rPr>
        <w:t>汉语作为一种声调语言，声调的变化可以改变一个词的意思。因此，在学习动物名称的拼音时，正确掌握声调是至关重要的。例如，“猫”（māo）为一声调，意味着声音要保持平稳；而“鸟”（niǎo）则是三声调，即声音需要先降后升。了解这一点，可以帮助我们更好地记住并区分各种动物的正确读法。</w:t>
      </w:r>
    </w:p>
    <w:p w14:paraId="7EACDA80" w14:textId="77777777" w:rsidR="009551B6" w:rsidRDefault="009551B6">
      <w:pPr>
        <w:rPr>
          <w:rFonts w:hint="eastAsia"/>
        </w:rPr>
      </w:pPr>
    </w:p>
    <w:p w14:paraId="732DC3F7" w14:textId="77777777" w:rsidR="009551B6" w:rsidRDefault="009551B6">
      <w:pPr>
        <w:rPr>
          <w:rFonts w:hint="eastAsia"/>
        </w:rPr>
      </w:pPr>
    </w:p>
    <w:p w14:paraId="1C85023A" w14:textId="77777777" w:rsidR="009551B6" w:rsidRDefault="009551B6">
      <w:pPr>
        <w:rPr>
          <w:rFonts w:hint="eastAsia"/>
        </w:rPr>
      </w:pPr>
      <w:r>
        <w:rPr>
          <w:rFonts w:hint="eastAsia"/>
        </w:rPr>
        <w:t>声调与动物形象的结合：文化视角下的动物命名</w:t>
      </w:r>
    </w:p>
    <w:p w14:paraId="66507F7A" w14:textId="77777777" w:rsidR="009551B6" w:rsidRDefault="009551B6">
      <w:pPr>
        <w:rPr>
          <w:rFonts w:hint="eastAsia"/>
        </w:rPr>
      </w:pPr>
      <w:r>
        <w:rPr>
          <w:rFonts w:hint="eastAsia"/>
        </w:rPr>
        <w:t>不同的声调搭配特定的辅音和元音，能够创造出丰富的词汇，用来描述形态各异的动物。比如，“虎”（hǔ）的第二声调赋予了这个字一种威严的感觉，仿佛能让人联想到森林之王的雄壮形象。另一方面，“兔”（tù）的第四声则显得轻快活泼，恰如其分地描绘了小兔子蹦蹦跳跳的模样。这种声调与形象之间的联系，体现了汉语使用者对于自然界生物的理解和感受。</w:t>
      </w:r>
    </w:p>
    <w:p w14:paraId="1D4A4F2F" w14:textId="77777777" w:rsidR="009551B6" w:rsidRDefault="009551B6">
      <w:pPr>
        <w:rPr>
          <w:rFonts w:hint="eastAsia"/>
        </w:rPr>
      </w:pPr>
    </w:p>
    <w:p w14:paraId="2D0D35CF" w14:textId="77777777" w:rsidR="009551B6" w:rsidRDefault="009551B6">
      <w:pPr>
        <w:rPr>
          <w:rFonts w:hint="eastAsia"/>
        </w:rPr>
      </w:pPr>
    </w:p>
    <w:p w14:paraId="25590B2C" w14:textId="77777777" w:rsidR="009551B6" w:rsidRDefault="009551B6">
      <w:pPr>
        <w:rPr>
          <w:rFonts w:hint="eastAsia"/>
        </w:rPr>
      </w:pPr>
      <w:r>
        <w:rPr>
          <w:rFonts w:hint="eastAsia"/>
        </w:rPr>
        <w:t>声调变化反映的文化差异：以动物为例</w:t>
      </w:r>
    </w:p>
    <w:p w14:paraId="1608C2FD" w14:textId="77777777" w:rsidR="009551B6" w:rsidRDefault="009551B6">
      <w:pPr>
        <w:rPr>
          <w:rFonts w:hint="eastAsia"/>
        </w:rPr>
      </w:pPr>
      <w:r>
        <w:rPr>
          <w:rFonts w:hint="eastAsia"/>
        </w:rPr>
        <w:t>汉语中动物名称的声调不仅仅是一个语言学问题，它还反映了不同地区和民族的文化差异。某些地方方言可能会给相同的动物赋予不同的声调，这不仅是发音习惯的不同，更深层次上揭示了地域文化和历史背景的多样性。比如，在一些南方方言中，“鱼”可能有着不同于普通话的声调处理方式，这背后往往有着深厚的地方传统和习俗。</w:t>
      </w:r>
    </w:p>
    <w:p w14:paraId="009F5162" w14:textId="77777777" w:rsidR="009551B6" w:rsidRDefault="009551B6">
      <w:pPr>
        <w:rPr>
          <w:rFonts w:hint="eastAsia"/>
        </w:rPr>
      </w:pPr>
    </w:p>
    <w:p w14:paraId="10F1516C" w14:textId="77777777" w:rsidR="009551B6" w:rsidRDefault="009551B6">
      <w:pPr>
        <w:rPr>
          <w:rFonts w:hint="eastAsia"/>
        </w:rPr>
      </w:pPr>
    </w:p>
    <w:p w14:paraId="25C23069" w14:textId="77777777" w:rsidR="009551B6" w:rsidRDefault="009551B6">
      <w:pPr>
        <w:rPr>
          <w:rFonts w:hint="eastAsia"/>
        </w:rPr>
      </w:pPr>
      <w:r>
        <w:rPr>
          <w:rFonts w:hint="eastAsia"/>
        </w:rPr>
        <w:t>动物拼音的学习方法：声调记忆的小技巧</w:t>
      </w:r>
    </w:p>
    <w:p w14:paraId="60F03B8F" w14:textId="77777777" w:rsidR="009551B6" w:rsidRDefault="009551B6">
      <w:pPr>
        <w:rPr>
          <w:rFonts w:hint="eastAsia"/>
        </w:rPr>
      </w:pPr>
      <w:r>
        <w:rPr>
          <w:rFonts w:hint="eastAsia"/>
        </w:rPr>
        <w:t>为了帮助人们更容易记住动物名称的正确声调，这里有一些实用的记忆小技巧。可以通过联想动物的特点来记忆声调，如前述的老虎和兔子的例子。利用歌曲或诗歌等韵律形式来加强记忆，因为音乐性的内容更容易被大脑所接受。多听多说，实践是最好的老师，经常练习正确的发音有助于加深印象。</w:t>
      </w:r>
    </w:p>
    <w:p w14:paraId="0ABADEEB" w14:textId="77777777" w:rsidR="009551B6" w:rsidRDefault="009551B6">
      <w:pPr>
        <w:rPr>
          <w:rFonts w:hint="eastAsia"/>
        </w:rPr>
      </w:pPr>
    </w:p>
    <w:p w14:paraId="1D8ADF86" w14:textId="77777777" w:rsidR="009551B6" w:rsidRDefault="009551B6">
      <w:pPr>
        <w:rPr>
          <w:rFonts w:hint="eastAsia"/>
        </w:rPr>
      </w:pPr>
    </w:p>
    <w:p w14:paraId="6E6B82C9" w14:textId="77777777" w:rsidR="009551B6" w:rsidRDefault="009551B6">
      <w:pPr>
        <w:rPr>
          <w:rFonts w:hint="eastAsia"/>
        </w:rPr>
      </w:pPr>
      <w:r>
        <w:rPr>
          <w:rFonts w:hint="eastAsia"/>
        </w:rPr>
        <w:t>最后的总结：声调之美在于多样性和包容性</w:t>
      </w:r>
    </w:p>
    <w:p w14:paraId="6DE546A9" w14:textId="77777777" w:rsidR="009551B6" w:rsidRDefault="009551B6">
      <w:pPr>
        <w:rPr>
          <w:rFonts w:hint="eastAsia"/>
        </w:rPr>
      </w:pPr>
      <w:r>
        <w:rPr>
          <w:rFonts w:hint="eastAsia"/>
        </w:rPr>
        <w:t>汉语中动物名称的声调是一个充满趣味的话题，它既体现了语言的科学性，又承载了丰富的文化内涵。通过了解和欣赏这些微妙的声音变化，我们可以更加深入地认识汉语的魅力，以及它所代表的丰富多彩的世界观。无论是研究语言学的专业人士，还是仅仅出于兴趣想要了解更多关于汉语知识的一般读者，都能在这个话题中找到乐趣和启示。</w:t>
      </w:r>
    </w:p>
    <w:p w14:paraId="6EDA8A7F" w14:textId="77777777" w:rsidR="009551B6" w:rsidRDefault="009551B6">
      <w:pPr>
        <w:rPr>
          <w:rFonts w:hint="eastAsia"/>
        </w:rPr>
      </w:pPr>
    </w:p>
    <w:p w14:paraId="32AD9889" w14:textId="77777777" w:rsidR="009551B6" w:rsidRDefault="009551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01AEA3" w14:textId="0EBE396C" w:rsidR="004D7D78" w:rsidRDefault="004D7D78"/>
    <w:sectPr w:rsidR="004D7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D78"/>
    <w:rsid w:val="002C7852"/>
    <w:rsid w:val="004D7D78"/>
    <w:rsid w:val="0095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477038-65E9-4BF1-B2EF-3CE1409E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7D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D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D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D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D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D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D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D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D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7D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7D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7D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7D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7D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7D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7D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7D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7D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7D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7D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7D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7D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7D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7D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7D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7D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7D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7D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7D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2025-03-24T14:14:00Z</dcterms:created>
  <dcterms:modified xsi:type="dcterms:W3CDTF">2025-03-24T14:14:00Z</dcterms:modified>
</cp:coreProperties>
</file>