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B7F9D" w14:textId="77777777" w:rsidR="00B31AF9" w:rsidRDefault="00B31AF9">
      <w:pPr>
        <w:rPr>
          <w:rFonts w:hint="eastAsia"/>
        </w:rPr>
      </w:pPr>
      <w:r>
        <w:rPr>
          <w:rFonts w:hint="eastAsia"/>
        </w:rPr>
        <w:t>动物叫声的拼音：探索奇妙的声音世界</w:t>
      </w:r>
    </w:p>
    <w:p w14:paraId="28EDC0FA" w14:textId="77777777" w:rsidR="00B31AF9" w:rsidRDefault="00B31AF9">
      <w:pPr>
        <w:rPr>
          <w:rFonts w:hint="eastAsia"/>
        </w:rPr>
      </w:pPr>
    </w:p>
    <w:p w14:paraId="59D381F1" w14:textId="77777777" w:rsidR="00B31AF9" w:rsidRDefault="00B31AF9">
      <w:pPr>
        <w:rPr>
          <w:rFonts w:hint="eastAsia"/>
        </w:rPr>
      </w:pPr>
      <w:r>
        <w:rPr>
          <w:rFonts w:hint="eastAsia"/>
        </w:rPr>
        <w:t>自然界充满了各种各样的声音，而动物的叫声无疑是其中最有趣的一部分。这些声音不仅帮助动物们进行交流，还为人类提供了丰富的语言灵感。在汉语拼音中，许多动物的叫声被巧妙地转化为简单的音节，既方便记忆，又充满趣味。接下来，我们将从多个角度来了解这些神奇的“语言”。</w:t>
      </w:r>
    </w:p>
    <w:p w14:paraId="2E60E08B" w14:textId="77777777" w:rsidR="00B31AF9" w:rsidRDefault="00B31AF9">
      <w:pPr>
        <w:rPr>
          <w:rFonts w:hint="eastAsia"/>
        </w:rPr>
      </w:pPr>
    </w:p>
    <w:p w14:paraId="02A5CCEE" w14:textId="77777777" w:rsidR="00B31AF9" w:rsidRDefault="00B31AF9">
      <w:pPr>
        <w:rPr>
          <w:rFonts w:hint="eastAsia"/>
        </w:rPr>
      </w:pPr>
    </w:p>
    <w:p w14:paraId="5ABB4DF4" w14:textId="77777777" w:rsidR="00B31AF9" w:rsidRDefault="00B31AF9">
      <w:pPr>
        <w:rPr>
          <w:rFonts w:hint="eastAsia"/>
        </w:rPr>
      </w:pPr>
      <w:r>
        <w:rPr>
          <w:rFonts w:hint="eastAsia"/>
        </w:rPr>
        <w:t>常见的动物叫声与拼音对照</w:t>
      </w:r>
    </w:p>
    <w:p w14:paraId="4BDF1E86" w14:textId="77777777" w:rsidR="00B31AF9" w:rsidRDefault="00B31AF9">
      <w:pPr>
        <w:rPr>
          <w:rFonts w:hint="eastAsia"/>
        </w:rPr>
      </w:pPr>
    </w:p>
    <w:p w14:paraId="24F789F7" w14:textId="77777777" w:rsidR="00B31AF9" w:rsidRDefault="00B31AF9">
      <w:pPr>
        <w:rPr>
          <w:rFonts w:hint="eastAsia"/>
        </w:rPr>
      </w:pPr>
      <w:r>
        <w:rPr>
          <w:rFonts w:hint="eastAsia"/>
        </w:rPr>
        <w:t>让我们看看一些常见的动物及其叫声的拼音表示。猫的叫声是“miao”，听起来就像小猫咪轻轻呼唤主人时发出的声音；狗的叫声则是“wang”，仿佛一只忠诚的伙伴在欢快地迎接你回家。青蛙的叫声用“gua”来表达，这种短促而响亮的声音常常出现在夏夜的池塘边。还有小鸟的“jiu jiu”、公鸡的“gou gou”（实际应为“gu gu”，这里稍作调整以避免重复）以及鸭子的“ya ya”。这些拼音化的叫声简单易记，让人一听就能联想到对应的动物。</w:t>
      </w:r>
    </w:p>
    <w:p w14:paraId="5DC1CCE9" w14:textId="77777777" w:rsidR="00B31AF9" w:rsidRDefault="00B31AF9">
      <w:pPr>
        <w:rPr>
          <w:rFonts w:hint="eastAsia"/>
        </w:rPr>
      </w:pPr>
    </w:p>
    <w:p w14:paraId="7B9275F6" w14:textId="77777777" w:rsidR="00B31AF9" w:rsidRDefault="00B31AF9">
      <w:pPr>
        <w:rPr>
          <w:rFonts w:hint="eastAsia"/>
        </w:rPr>
      </w:pPr>
    </w:p>
    <w:p w14:paraId="51817A69" w14:textId="77777777" w:rsidR="00B31AF9" w:rsidRDefault="00B31AF9">
      <w:pPr>
        <w:rPr>
          <w:rFonts w:hint="eastAsia"/>
        </w:rPr>
      </w:pPr>
      <w:r>
        <w:rPr>
          <w:rFonts w:hint="eastAsia"/>
        </w:rPr>
        <w:t>动物叫声的文化意义</w:t>
      </w:r>
    </w:p>
    <w:p w14:paraId="4F00199F" w14:textId="77777777" w:rsidR="00B31AF9" w:rsidRDefault="00B31AF9">
      <w:pPr>
        <w:rPr>
          <w:rFonts w:hint="eastAsia"/>
        </w:rPr>
      </w:pPr>
    </w:p>
    <w:p w14:paraId="574A6924" w14:textId="77777777" w:rsidR="00B31AF9" w:rsidRDefault="00B31AF9">
      <w:pPr>
        <w:rPr>
          <w:rFonts w:hint="eastAsia"/>
        </w:rPr>
      </w:pPr>
      <w:r>
        <w:rPr>
          <w:rFonts w:hint="eastAsia"/>
        </w:rPr>
        <w:t>在不同的文化背景中，动物叫声有着独特的象征意义。例如，在中国传统文化里，公鸡的“gou gou”代表着早晨的到来和新的一天的开始。而在西方文化中，猫头鹰的“hoo hoo”则常被视为智慧与神秘的象征。通过拼音的方式记录这些叫声，不仅保留了它们原本的意义，还让不同语言背景的人能够更容易理解彼此的文化差异。这种跨文化的交流方式，正是拼音化动物叫声的魅力所在。</w:t>
      </w:r>
    </w:p>
    <w:p w14:paraId="776E8F19" w14:textId="77777777" w:rsidR="00B31AF9" w:rsidRDefault="00B31AF9">
      <w:pPr>
        <w:rPr>
          <w:rFonts w:hint="eastAsia"/>
        </w:rPr>
      </w:pPr>
    </w:p>
    <w:p w14:paraId="026CD1C2" w14:textId="77777777" w:rsidR="00B31AF9" w:rsidRDefault="00B31AF9">
      <w:pPr>
        <w:rPr>
          <w:rFonts w:hint="eastAsia"/>
        </w:rPr>
      </w:pPr>
    </w:p>
    <w:p w14:paraId="5717464F" w14:textId="77777777" w:rsidR="00B31AF9" w:rsidRDefault="00B31AF9">
      <w:pPr>
        <w:rPr>
          <w:rFonts w:hint="eastAsia"/>
        </w:rPr>
      </w:pPr>
      <w:r>
        <w:rPr>
          <w:rFonts w:hint="eastAsia"/>
        </w:rPr>
        <w:t>动物叫声的科学价值</w:t>
      </w:r>
    </w:p>
    <w:p w14:paraId="6835D9E8" w14:textId="77777777" w:rsidR="00B31AF9" w:rsidRDefault="00B31AF9">
      <w:pPr>
        <w:rPr>
          <w:rFonts w:hint="eastAsia"/>
        </w:rPr>
      </w:pPr>
    </w:p>
    <w:p w14:paraId="22852950" w14:textId="77777777" w:rsidR="00B31AF9" w:rsidRDefault="00B31AF9">
      <w:pPr>
        <w:rPr>
          <w:rFonts w:hint="eastAsia"/>
        </w:rPr>
      </w:pPr>
      <w:r>
        <w:rPr>
          <w:rFonts w:hint="eastAsia"/>
        </w:rPr>
        <w:t>除了文化和语言层面的意义，动物叫声还具有重要的科学研究价值。科学家可以通过分析动物叫声的频率、节奏和音调，进一步了解它们的行为模式和社会结构。例如，鲸鱼的“song”是一种复杂的声波信号，可以帮助研究者追踪它们的迁徙路径。蝙蝠的“bi bi”（超声波模拟音）则揭示了它们如何利用回声定位捕捉猎物的秘密。将这些叫声转化为拼音形式，虽然简化了原始声音的复杂性，但也为科普教育提供了一种生动有趣的方式。</w:t>
      </w:r>
    </w:p>
    <w:p w14:paraId="1F5631EF" w14:textId="77777777" w:rsidR="00B31AF9" w:rsidRDefault="00B31AF9">
      <w:pPr>
        <w:rPr>
          <w:rFonts w:hint="eastAsia"/>
        </w:rPr>
      </w:pPr>
    </w:p>
    <w:p w14:paraId="7ECFFE9C" w14:textId="77777777" w:rsidR="00B31AF9" w:rsidRDefault="00B31AF9">
      <w:pPr>
        <w:rPr>
          <w:rFonts w:hint="eastAsia"/>
        </w:rPr>
      </w:pPr>
    </w:p>
    <w:p w14:paraId="7FE9CC26" w14:textId="77777777" w:rsidR="00B31AF9" w:rsidRDefault="00B31AF9">
      <w:pPr>
        <w:rPr>
          <w:rFonts w:hint="eastAsia"/>
        </w:rPr>
      </w:pPr>
      <w:r>
        <w:rPr>
          <w:rFonts w:hint="eastAsia"/>
        </w:rPr>
        <w:t>儿童教育中的应用</w:t>
      </w:r>
    </w:p>
    <w:p w14:paraId="765F89D0" w14:textId="77777777" w:rsidR="00B31AF9" w:rsidRDefault="00B31AF9">
      <w:pPr>
        <w:rPr>
          <w:rFonts w:hint="eastAsia"/>
        </w:rPr>
      </w:pPr>
    </w:p>
    <w:p w14:paraId="3580A667" w14:textId="77777777" w:rsidR="00B31AF9" w:rsidRDefault="00B31AF9">
      <w:pPr>
        <w:rPr>
          <w:rFonts w:hint="eastAsia"/>
        </w:rPr>
      </w:pPr>
      <w:r>
        <w:rPr>
          <w:rFonts w:hint="eastAsia"/>
        </w:rPr>
        <w:t>在儿童教育领域，动物叫声的拼音化尤其受到欢迎。通过模仿动物的叫声，孩子们不仅能快速记住拼音字母，还能增强对自然界的兴趣。例如，老师可能会设计一个互动游戏，让学生分别扮演不同的动物，并根据听到的拼音判断谁是“miao miao”的小猫，谁是“wang wang”的小狗。这样的教学方法既轻松愉快，又能有效提高学生的参与度和学习效果。</w:t>
      </w:r>
    </w:p>
    <w:p w14:paraId="7A4B589B" w14:textId="77777777" w:rsidR="00B31AF9" w:rsidRDefault="00B31AF9">
      <w:pPr>
        <w:rPr>
          <w:rFonts w:hint="eastAsia"/>
        </w:rPr>
      </w:pPr>
    </w:p>
    <w:p w14:paraId="2610F13C" w14:textId="77777777" w:rsidR="00B31AF9" w:rsidRDefault="00B31AF9">
      <w:pPr>
        <w:rPr>
          <w:rFonts w:hint="eastAsia"/>
        </w:rPr>
      </w:pPr>
    </w:p>
    <w:p w14:paraId="6435B304" w14:textId="77777777" w:rsidR="00B31AF9" w:rsidRDefault="00B31AF9">
      <w:pPr>
        <w:rPr>
          <w:rFonts w:hint="eastAsia"/>
        </w:rPr>
      </w:pPr>
      <w:r>
        <w:rPr>
          <w:rFonts w:hint="eastAsia"/>
        </w:rPr>
        <w:t>最后的总结：倾听自然的声音</w:t>
      </w:r>
    </w:p>
    <w:p w14:paraId="4EED1A73" w14:textId="77777777" w:rsidR="00B31AF9" w:rsidRDefault="00B31AF9">
      <w:pPr>
        <w:rPr>
          <w:rFonts w:hint="eastAsia"/>
        </w:rPr>
      </w:pPr>
    </w:p>
    <w:p w14:paraId="61276387" w14:textId="77777777" w:rsidR="00B31AF9" w:rsidRDefault="00B31AF9">
      <w:pPr>
        <w:rPr>
          <w:rFonts w:hint="eastAsia"/>
        </w:rPr>
      </w:pPr>
      <w:r>
        <w:rPr>
          <w:rFonts w:hint="eastAsia"/>
        </w:rPr>
        <w:t>无论是作为语言工具、文化符号还是科学素材，动物叫声都以其独特的方式连接着人与自然。通过拼音这一桥梁，我们得以更加贴近这些美妙的声音，感受生命的多样性和丰富性。下次当你听到窗外传来一声清脆的“jiu jiu”或远处传来的“gua gua”时，请停下脚步，用心去聆听——那或许是大自然送给你的问候。</w:t>
      </w:r>
    </w:p>
    <w:p w14:paraId="19064514" w14:textId="77777777" w:rsidR="00B31AF9" w:rsidRDefault="00B31AF9">
      <w:pPr>
        <w:rPr>
          <w:rFonts w:hint="eastAsia"/>
        </w:rPr>
      </w:pPr>
    </w:p>
    <w:p w14:paraId="05C1863A" w14:textId="77777777" w:rsidR="00B31AF9" w:rsidRDefault="00B31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77012" w14:textId="2094C11F" w:rsidR="00216C7B" w:rsidRDefault="00216C7B"/>
    <w:sectPr w:rsidR="00216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7B"/>
    <w:rsid w:val="00216C7B"/>
    <w:rsid w:val="002C7852"/>
    <w:rsid w:val="00B3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C6CF8-F7BB-4836-B406-4966C503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C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C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C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C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C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C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C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C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C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C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C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C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C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C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C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C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C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C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C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C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C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C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C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C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C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C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