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01266B" w14:textId="77777777" w:rsidR="006A2F54" w:rsidRDefault="006A2F54">
      <w:pPr>
        <w:rPr>
          <w:rFonts w:hint="eastAsia"/>
        </w:rPr>
      </w:pPr>
      <w:r>
        <w:rPr>
          <w:rFonts w:hint="eastAsia"/>
        </w:rPr>
        <w:t>动物兄弟的拼音怎么写</w:t>
      </w:r>
    </w:p>
    <w:p w14:paraId="690794B8" w14:textId="77777777" w:rsidR="006A2F54" w:rsidRDefault="006A2F54">
      <w:pPr>
        <w:rPr>
          <w:rFonts w:hint="eastAsia"/>
        </w:rPr>
      </w:pPr>
      <w:r>
        <w:rPr>
          <w:rFonts w:hint="eastAsia"/>
        </w:rPr>
        <w:t>在汉语的世界里，拼音是一种帮助人们学习汉字发音的重要工具。对于那些充满趣味和故事性的动物们来说，它们的名字同样可以通过拼音来表达。今天，我们就来探索一下“动物兄弟”的拼音世界。</w:t>
      </w:r>
    </w:p>
    <w:p w14:paraId="78488AE0" w14:textId="77777777" w:rsidR="006A2F54" w:rsidRDefault="006A2F54">
      <w:pPr>
        <w:rPr>
          <w:rFonts w:hint="eastAsia"/>
        </w:rPr>
      </w:pPr>
    </w:p>
    <w:p w14:paraId="585612ED" w14:textId="77777777" w:rsidR="006A2F54" w:rsidRDefault="006A2F54">
      <w:pPr>
        <w:rPr>
          <w:rFonts w:hint="eastAsia"/>
        </w:rPr>
      </w:pPr>
    </w:p>
    <w:p w14:paraId="0134B3EC" w14:textId="77777777" w:rsidR="006A2F54" w:rsidRDefault="006A2F54">
      <w:pPr>
        <w:rPr>
          <w:rFonts w:hint="eastAsia"/>
        </w:rPr>
      </w:pPr>
      <w:r>
        <w:rPr>
          <w:rFonts w:hint="eastAsia"/>
        </w:rPr>
        <w:t>了解拼音的基础知识</w:t>
      </w:r>
    </w:p>
    <w:p w14:paraId="0279853F" w14:textId="77777777" w:rsidR="006A2F54" w:rsidRDefault="006A2F54">
      <w:pPr>
        <w:rPr>
          <w:rFonts w:hint="eastAsia"/>
        </w:rPr>
      </w:pPr>
      <w:r>
        <w:rPr>
          <w:rFonts w:hint="eastAsia"/>
        </w:rPr>
        <w:t>拼音是中华人民共和国官方推行的拉丁字母拼写法，用于标注汉字的标准读音。它不仅是中国儿童学习普通话的起点，也是外国人学习中文时不可或缺的一部分。每个汉字都有一个对应的拼音，由声母、韵母和声调三部分组成。声调的变化能够改变词语的意思，因此正确地书写拼音非常重要。</w:t>
      </w:r>
    </w:p>
    <w:p w14:paraId="1FF59881" w14:textId="77777777" w:rsidR="006A2F54" w:rsidRDefault="006A2F54">
      <w:pPr>
        <w:rPr>
          <w:rFonts w:hint="eastAsia"/>
        </w:rPr>
      </w:pPr>
    </w:p>
    <w:p w14:paraId="09CA6A5B" w14:textId="77777777" w:rsidR="006A2F54" w:rsidRDefault="006A2F54">
      <w:pPr>
        <w:rPr>
          <w:rFonts w:hint="eastAsia"/>
        </w:rPr>
      </w:pPr>
    </w:p>
    <w:p w14:paraId="1359795D" w14:textId="77777777" w:rsidR="006A2F54" w:rsidRDefault="006A2F54">
      <w:pPr>
        <w:rPr>
          <w:rFonts w:hint="eastAsia"/>
        </w:rPr>
      </w:pPr>
      <w:r>
        <w:rPr>
          <w:rFonts w:hint="eastAsia"/>
        </w:rPr>
        <w:t>动物们的拼音之旅</w:t>
      </w:r>
    </w:p>
    <w:p w14:paraId="27C6CA26" w14:textId="77777777" w:rsidR="006A2F54" w:rsidRDefault="006A2F54">
      <w:pPr>
        <w:rPr>
          <w:rFonts w:hint="eastAsia"/>
        </w:rPr>
      </w:pPr>
      <w:r>
        <w:rPr>
          <w:rFonts w:hint="eastAsia"/>
        </w:rPr>
        <w:t>当我们谈论“动物兄弟”的拼音时，我们实际上是在讨论一系列不同的动物名称的拼音表示。例如，“大熊貓”的拼音写作“dà xióng māo”，而“老虎”的拼音则是“lǎo hǔ”。每种动物都有自己独特的拼音，这使得即使是不会说中文的人也能尝试着发出这些有趣的动物名字的正确读音。</w:t>
      </w:r>
    </w:p>
    <w:p w14:paraId="60EC5BF7" w14:textId="77777777" w:rsidR="006A2F54" w:rsidRDefault="006A2F54">
      <w:pPr>
        <w:rPr>
          <w:rFonts w:hint="eastAsia"/>
        </w:rPr>
      </w:pPr>
    </w:p>
    <w:p w14:paraId="609CB109" w14:textId="77777777" w:rsidR="006A2F54" w:rsidRDefault="006A2F54">
      <w:pPr>
        <w:rPr>
          <w:rFonts w:hint="eastAsia"/>
        </w:rPr>
      </w:pPr>
    </w:p>
    <w:p w14:paraId="28CC46CE" w14:textId="77777777" w:rsidR="006A2F54" w:rsidRDefault="006A2F54">
      <w:pPr>
        <w:rPr>
          <w:rFonts w:hint="eastAsia"/>
        </w:rPr>
      </w:pPr>
      <w:r>
        <w:rPr>
          <w:rFonts w:hint="eastAsia"/>
        </w:rPr>
        <w:t>从森林到海洋：不同栖息地的动物拼音</w:t>
      </w:r>
    </w:p>
    <w:p w14:paraId="65221381" w14:textId="77777777" w:rsidR="006A2F54" w:rsidRDefault="006A2F54">
      <w:pPr>
        <w:rPr>
          <w:rFonts w:hint="eastAsia"/>
        </w:rPr>
      </w:pPr>
      <w:r>
        <w:rPr>
          <w:rFonts w:hint="eastAsia"/>
        </w:rPr>
        <w:t>从郁郁葱葱的森林到浩瀚无垠的海洋，各种各样的动物居住其中。森林中的“猴子”其拼音为“hóu zi”，而在海洋深处游弋的“鲸鱼”则写作“jīng yú”。通过拼音，我们可以跨越语言的障碍，与世界各地的人们分享这些奇妙生物的故事。</w:t>
      </w:r>
    </w:p>
    <w:p w14:paraId="7A46429E" w14:textId="77777777" w:rsidR="006A2F54" w:rsidRDefault="006A2F54">
      <w:pPr>
        <w:rPr>
          <w:rFonts w:hint="eastAsia"/>
        </w:rPr>
      </w:pPr>
    </w:p>
    <w:p w14:paraId="07E02712" w14:textId="77777777" w:rsidR="006A2F54" w:rsidRDefault="006A2F54">
      <w:pPr>
        <w:rPr>
          <w:rFonts w:hint="eastAsia"/>
        </w:rPr>
      </w:pPr>
    </w:p>
    <w:p w14:paraId="7F480477" w14:textId="77777777" w:rsidR="006A2F54" w:rsidRDefault="006A2F54">
      <w:pPr>
        <w:rPr>
          <w:rFonts w:hint="eastAsia"/>
        </w:rPr>
      </w:pPr>
      <w:r>
        <w:rPr>
          <w:rFonts w:hint="eastAsia"/>
        </w:rPr>
        <w:t>农场里的动物朋友</w:t>
      </w:r>
    </w:p>
    <w:p w14:paraId="1D79CF93" w14:textId="77777777" w:rsidR="006A2F54" w:rsidRDefault="006A2F54">
      <w:pPr>
        <w:rPr>
          <w:rFonts w:hint="eastAsia"/>
        </w:rPr>
      </w:pPr>
      <w:r>
        <w:rPr>
          <w:rFonts w:hint="eastAsia"/>
        </w:rPr>
        <w:t>农场里充满了活泼可爱的动物们，如“鸡”（jī）、“鸭”（yā）、“牛”（niú）等。孩子们常常会在这里第一次接触到动物，并学会它们的拼音发音。农场不仅是食物的来源，也是一个生动的课堂，教给孩子们关于自然和生命的宝贵课程。</w:t>
      </w:r>
    </w:p>
    <w:p w14:paraId="26D24961" w14:textId="77777777" w:rsidR="006A2F54" w:rsidRDefault="006A2F54">
      <w:pPr>
        <w:rPr>
          <w:rFonts w:hint="eastAsia"/>
        </w:rPr>
      </w:pPr>
    </w:p>
    <w:p w14:paraId="347ED26A" w14:textId="77777777" w:rsidR="006A2F54" w:rsidRDefault="006A2F54">
      <w:pPr>
        <w:rPr>
          <w:rFonts w:hint="eastAsia"/>
        </w:rPr>
      </w:pPr>
    </w:p>
    <w:p w14:paraId="3FEF8BEB" w14:textId="77777777" w:rsidR="006A2F54" w:rsidRDefault="006A2F54">
      <w:pPr>
        <w:rPr>
          <w:rFonts w:hint="eastAsia"/>
        </w:rPr>
      </w:pPr>
      <w:r>
        <w:rPr>
          <w:rFonts w:hint="eastAsia"/>
        </w:rPr>
        <w:t>动物园里的国际交流</w:t>
      </w:r>
    </w:p>
    <w:p w14:paraId="60FBD24F" w14:textId="77777777" w:rsidR="006A2F54" w:rsidRDefault="006A2F54">
      <w:pPr>
        <w:rPr>
          <w:rFonts w:hint="eastAsia"/>
        </w:rPr>
      </w:pPr>
      <w:r>
        <w:rPr>
          <w:rFonts w:hint="eastAsia"/>
        </w:rPr>
        <w:t>在动物园中，来自不同国家的游客可以借助拼音更轻松地识别和称呼他们看到的动物。比如，当外国游客看到“大熊猫”的时候，即使不知道汉字，也可以通过拼音“dà xióng māo”来询问或描述这种珍稀动物。这样的交流促进了文化和信息的传播。</w:t>
      </w:r>
    </w:p>
    <w:p w14:paraId="5BAAA9EA" w14:textId="77777777" w:rsidR="006A2F54" w:rsidRDefault="006A2F54">
      <w:pPr>
        <w:rPr>
          <w:rFonts w:hint="eastAsia"/>
        </w:rPr>
      </w:pPr>
    </w:p>
    <w:p w14:paraId="29960CAA" w14:textId="77777777" w:rsidR="006A2F54" w:rsidRDefault="006A2F54">
      <w:pPr>
        <w:rPr>
          <w:rFonts w:hint="eastAsia"/>
        </w:rPr>
      </w:pPr>
    </w:p>
    <w:p w14:paraId="0A3E300F" w14:textId="77777777" w:rsidR="006A2F54" w:rsidRDefault="006A2F54">
      <w:pPr>
        <w:rPr>
          <w:rFonts w:hint="eastAsia"/>
        </w:rPr>
      </w:pPr>
      <w:r>
        <w:rPr>
          <w:rFonts w:hint="eastAsia"/>
        </w:rPr>
        <w:t>保护野生动物的拼音宣传</w:t>
      </w:r>
    </w:p>
    <w:p w14:paraId="6CBF64E7" w14:textId="77777777" w:rsidR="006A2F54" w:rsidRDefault="006A2F54">
      <w:pPr>
        <w:rPr>
          <w:rFonts w:hint="eastAsia"/>
        </w:rPr>
      </w:pPr>
      <w:r>
        <w:rPr>
          <w:rFonts w:hint="eastAsia"/>
        </w:rPr>
        <w:t>除了作为教育工具，拼音还可以用来提高公众对野生动物保护的认识。以“华南虎”为例，它的拼音“huá nán hǔ”可以帮助人们更好地记住这一濒临灭绝物种的名字，进而关注和支持相关的保护工作。</w:t>
      </w:r>
    </w:p>
    <w:p w14:paraId="57B7A356" w14:textId="77777777" w:rsidR="006A2F54" w:rsidRDefault="006A2F54">
      <w:pPr>
        <w:rPr>
          <w:rFonts w:hint="eastAsia"/>
        </w:rPr>
      </w:pPr>
    </w:p>
    <w:p w14:paraId="5595F472" w14:textId="77777777" w:rsidR="006A2F54" w:rsidRDefault="006A2F54">
      <w:pPr>
        <w:rPr>
          <w:rFonts w:hint="eastAsia"/>
        </w:rPr>
      </w:pPr>
    </w:p>
    <w:p w14:paraId="5C0302C1" w14:textId="77777777" w:rsidR="006A2F54" w:rsidRDefault="006A2F54">
      <w:pPr>
        <w:rPr>
          <w:rFonts w:hint="eastAsia"/>
        </w:rPr>
      </w:pPr>
      <w:r>
        <w:rPr>
          <w:rFonts w:hint="eastAsia"/>
        </w:rPr>
        <w:t>最后的总结</w:t>
      </w:r>
    </w:p>
    <w:p w14:paraId="79D0205F" w14:textId="77777777" w:rsidR="006A2F54" w:rsidRDefault="006A2F54">
      <w:pPr>
        <w:rPr>
          <w:rFonts w:hint="eastAsia"/>
        </w:rPr>
      </w:pPr>
      <w:r>
        <w:rPr>
          <w:rFonts w:hint="eastAsia"/>
        </w:rPr>
        <w:t>无论是森林、海洋还是农场，动物们的名字通过拼音得到了新的生命。它们不仅仅是简单的发音符号，更是连接人类与自然界的一座桥梁。通过学习和使用动物的拼音，我们不仅能加深对汉语的理解，还能增进与全球其他文化之间的沟通和理解。让我们一起用拼音讲述动物兄弟的故事吧！</w:t>
      </w:r>
    </w:p>
    <w:p w14:paraId="28606870" w14:textId="77777777" w:rsidR="006A2F54" w:rsidRDefault="006A2F54">
      <w:pPr>
        <w:rPr>
          <w:rFonts w:hint="eastAsia"/>
        </w:rPr>
      </w:pPr>
    </w:p>
    <w:p w14:paraId="4FDB57B6" w14:textId="77777777" w:rsidR="006A2F54" w:rsidRDefault="006A2F54">
      <w:pPr>
        <w:rPr>
          <w:rFonts w:hint="eastAsia"/>
        </w:rPr>
      </w:pPr>
      <w:r>
        <w:rPr>
          <w:rFonts w:hint="eastAsia"/>
        </w:rPr>
        <w:t>本文是由懂得生活网（dongdeshenghuo.com）为大家创作</w:t>
      </w:r>
    </w:p>
    <w:p w14:paraId="31E90B81" w14:textId="159352C7" w:rsidR="001A6FE7" w:rsidRDefault="001A6FE7"/>
    <w:sectPr w:rsidR="001A6F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FE7"/>
    <w:rsid w:val="001A6FE7"/>
    <w:rsid w:val="002C7852"/>
    <w:rsid w:val="006A2F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826E716-93AF-4315-BB3B-2440C43E4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A6F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A6F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A6F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A6F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A6F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A6F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A6F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A6F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A6F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A6F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A6F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A6F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A6FE7"/>
    <w:rPr>
      <w:rFonts w:cstheme="majorBidi"/>
      <w:color w:val="2F5496" w:themeColor="accent1" w:themeShade="BF"/>
      <w:sz w:val="28"/>
      <w:szCs w:val="28"/>
    </w:rPr>
  </w:style>
  <w:style w:type="character" w:customStyle="1" w:styleId="50">
    <w:name w:val="标题 5 字符"/>
    <w:basedOn w:val="a0"/>
    <w:link w:val="5"/>
    <w:uiPriority w:val="9"/>
    <w:semiHidden/>
    <w:rsid w:val="001A6FE7"/>
    <w:rPr>
      <w:rFonts w:cstheme="majorBidi"/>
      <w:color w:val="2F5496" w:themeColor="accent1" w:themeShade="BF"/>
      <w:sz w:val="24"/>
    </w:rPr>
  </w:style>
  <w:style w:type="character" w:customStyle="1" w:styleId="60">
    <w:name w:val="标题 6 字符"/>
    <w:basedOn w:val="a0"/>
    <w:link w:val="6"/>
    <w:uiPriority w:val="9"/>
    <w:semiHidden/>
    <w:rsid w:val="001A6FE7"/>
    <w:rPr>
      <w:rFonts w:cstheme="majorBidi"/>
      <w:b/>
      <w:bCs/>
      <w:color w:val="2F5496" w:themeColor="accent1" w:themeShade="BF"/>
    </w:rPr>
  </w:style>
  <w:style w:type="character" w:customStyle="1" w:styleId="70">
    <w:name w:val="标题 7 字符"/>
    <w:basedOn w:val="a0"/>
    <w:link w:val="7"/>
    <w:uiPriority w:val="9"/>
    <w:semiHidden/>
    <w:rsid w:val="001A6FE7"/>
    <w:rPr>
      <w:rFonts w:cstheme="majorBidi"/>
      <w:b/>
      <w:bCs/>
      <w:color w:val="595959" w:themeColor="text1" w:themeTint="A6"/>
    </w:rPr>
  </w:style>
  <w:style w:type="character" w:customStyle="1" w:styleId="80">
    <w:name w:val="标题 8 字符"/>
    <w:basedOn w:val="a0"/>
    <w:link w:val="8"/>
    <w:uiPriority w:val="9"/>
    <w:semiHidden/>
    <w:rsid w:val="001A6FE7"/>
    <w:rPr>
      <w:rFonts w:cstheme="majorBidi"/>
      <w:color w:val="595959" w:themeColor="text1" w:themeTint="A6"/>
    </w:rPr>
  </w:style>
  <w:style w:type="character" w:customStyle="1" w:styleId="90">
    <w:name w:val="标题 9 字符"/>
    <w:basedOn w:val="a0"/>
    <w:link w:val="9"/>
    <w:uiPriority w:val="9"/>
    <w:semiHidden/>
    <w:rsid w:val="001A6FE7"/>
    <w:rPr>
      <w:rFonts w:eastAsiaTheme="majorEastAsia" w:cstheme="majorBidi"/>
      <w:color w:val="595959" w:themeColor="text1" w:themeTint="A6"/>
    </w:rPr>
  </w:style>
  <w:style w:type="paragraph" w:styleId="a3">
    <w:name w:val="Title"/>
    <w:basedOn w:val="a"/>
    <w:next w:val="a"/>
    <w:link w:val="a4"/>
    <w:uiPriority w:val="10"/>
    <w:qFormat/>
    <w:rsid w:val="001A6F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A6F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A6F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A6F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A6FE7"/>
    <w:pPr>
      <w:spacing w:before="160"/>
      <w:jc w:val="center"/>
    </w:pPr>
    <w:rPr>
      <w:i/>
      <w:iCs/>
      <w:color w:val="404040" w:themeColor="text1" w:themeTint="BF"/>
    </w:rPr>
  </w:style>
  <w:style w:type="character" w:customStyle="1" w:styleId="a8">
    <w:name w:val="引用 字符"/>
    <w:basedOn w:val="a0"/>
    <w:link w:val="a7"/>
    <w:uiPriority w:val="29"/>
    <w:rsid w:val="001A6FE7"/>
    <w:rPr>
      <w:i/>
      <w:iCs/>
      <w:color w:val="404040" w:themeColor="text1" w:themeTint="BF"/>
    </w:rPr>
  </w:style>
  <w:style w:type="paragraph" w:styleId="a9">
    <w:name w:val="List Paragraph"/>
    <w:basedOn w:val="a"/>
    <w:uiPriority w:val="34"/>
    <w:qFormat/>
    <w:rsid w:val="001A6FE7"/>
    <w:pPr>
      <w:ind w:left="720"/>
      <w:contextualSpacing/>
    </w:pPr>
  </w:style>
  <w:style w:type="character" w:styleId="aa">
    <w:name w:val="Intense Emphasis"/>
    <w:basedOn w:val="a0"/>
    <w:uiPriority w:val="21"/>
    <w:qFormat/>
    <w:rsid w:val="001A6FE7"/>
    <w:rPr>
      <w:i/>
      <w:iCs/>
      <w:color w:val="2F5496" w:themeColor="accent1" w:themeShade="BF"/>
    </w:rPr>
  </w:style>
  <w:style w:type="paragraph" w:styleId="ab">
    <w:name w:val="Intense Quote"/>
    <w:basedOn w:val="a"/>
    <w:next w:val="a"/>
    <w:link w:val="ac"/>
    <w:uiPriority w:val="30"/>
    <w:qFormat/>
    <w:rsid w:val="001A6F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A6FE7"/>
    <w:rPr>
      <w:i/>
      <w:iCs/>
      <w:color w:val="2F5496" w:themeColor="accent1" w:themeShade="BF"/>
    </w:rPr>
  </w:style>
  <w:style w:type="character" w:styleId="ad">
    <w:name w:val="Intense Reference"/>
    <w:basedOn w:val="a0"/>
    <w:uiPriority w:val="32"/>
    <w:qFormat/>
    <w:rsid w:val="001A6F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157</Words>
  <Characters>901</Characters>
  <Application>Microsoft Office Word</Application>
  <DocSecurity>0</DocSecurity>
  <Lines>7</Lines>
  <Paragraphs>2</Paragraphs>
  <ScaleCrop>false</ScaleCrop>
  <Company/>
  <LinksUpToDate>false</LinksUpToDate>
  <CharactersWithSpaces>1056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2025-03-24T14:14:00Z</dcterms:created>
  <dcterms:modified xsi:type="dcterms:W3CDTF">2025-03-24T14:14:00Z</dcterms:modified>
</cp:coreProperties>
</file>