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39E6" w14:textId="77777777" w:rsidR="006A32DF" w:rsidRDefault="006A32DF">
      <w:pPr>
        <w:rPr>
          <w:rFonts w:hint="eastAsia"/>
        </w:rPr>
      </w:pPr>
      <w:r>
        <w:rPr>
          <w:rFonts w:hint="eastAsia"/>
        </w:rPr>
        <w:t>动手制作的拼音：探索汉语发音的秘密</w:t>
      </w:r>
    </w:p>
    <w:p w14:paraId="59BD0B8B" w14:textId="77777777" w:rsidR="006A32DF" w:rsidRDefault="006A32DF">
      <w:pPr>
        <w:rPr>
          <w:rFonts w:hint="eastAsia"/>
        </w:rPr>
      </w:pPr>
      <w:r>
        <w:rPr>
          <w:rFonts w:hint="eastAsia"/>
        </w:rPr>
        <w:t>拼音，全称“汉字注音字母”，是中华人民共和国官方推行的一种为汉字注音的拉丁化符号系统。它不仅是中国小学生学习汉字发音的基础工具，也是外国人学习中文时不可或缺的辅助手段。拼音系统于1958年正式公布，并逐渐成为现代汉语教学的重要组成部分。通过拼音，我们可以准确地标注出每个汉字的读音，使得汉字的学习更加直观和便捷。</w:t>
      </w:r>
    </w:p>
    <w:p w14:paraId="3540052D" w14:textId="77777777" w:rsidR="006A32DF" w:rsidRDefault="006A32DF">
      <w:pPr>
        <w:rPr>
          <w:rFonts w:hint="eastAsia"/>
        </w:rPr>
      </w:pPr>
    </w:p>
    <w:p w14:paraId="28947E27" w14:textId="77777777" w:rsidR="006A32DF" w:rsidRDefault="006A32DF">
      <w:pPr>
        <w:rPr>
          <w:rFonts w:hint="eastAsia"/>
        </w:rPr>
      </w:pPr>
    </w:p>
    <w:p w14:paraId="3542C906" w14:textId="77777777" w:rsidR="006A32DF" w:rsidRDefault="006A32DF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38FDF132" w14:textId="77777777" w:rsidR="006A32DF" w:rsidRDefault="006A32DF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由辅音构成；韵母则包含了元音，有时也会带有尾随的辅音；而声调则是通过在拼音字母上方添加不同的符号来表示，共有四种声调及轻声。例如，“妈”字的拼音是“mā”，其中“m”是声母，“a”是韵母，而横线则表示第一声。</w:t>
      </w:r>
    </w:p>
    <w:p w14:paraId="7FB64A32" w14:textId="77777777" w:rsidR="006A32DF" w:rsidRDefault="006A32DF">
      <w:pPr>
        <w:rPr>
          <w:rFonts w:hint="eastAsia"/>
        </w:rPr>
      </w:pPr>
    </w:p>
    <w:p w14:paraId="0CC0B656" w14:textId="77777777" w:rsidR="006A32DF" w:rsidRDefault="006A32DF">
      <w:pPr>
        <w:rPr>
          <w:rFonts w:hint="eastAsia"/>
        </w:rPr>
      </w:pPr>
    </w:p>
    <w:p w14:paraId="55E00BEF" w14:textId="77777777" w:rsidR="006A32DF" w:rsidRDefault="006A32D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084C001" w14:textId="77777777" w:rsidR="006A32DF" w:rsidRDefault="006A32DF">
      <w:pPr>
        <w:rPr>
          <w:rFonts w:hint="eastAsia"/>
        </w:rPr>
      </w:pPr>
      <w:r>
        <w:rPr>
          <w:rFonts w:hint="eastAsia"/>
        </w:rPr>
        <w:t>拼音在生活中扮演着多种角色。它是输入法的核心，让人们能够快速地在计算机或手机上打出汉字。在地图上，景点或道路的名字旁边常常会标注拼音，方便人们尤其是外国游客辨认。对于儿童来说，拼音是他们学习汉字发音的第一步，许多教材都会用拼音来辅助识字教育。而且，在图书馆或者书店里，拼音也被用来作为图书分类的辅助标识。</w:t>
      </w:r>
    </w:p>
    <w:p w14:paraId="48C525AC" w14:textId="77777777" w:rsidR="006A32DF" w:rsidRDefault="006A32DF">
      <w:pPr>
        <w:rPr>
          <w:rFonts w:hint="eastAsia"/>
        </w:rPr>
      </w:pPr>
    </w:p>
    <w:p w14:paraId="7DD71081" w14:textId="77777777" w:rsidR="006A32DF" w:rsidRDefault="006A32DF">
      <w:pPr>
        <w:rPr>
          <w:rFonts w:hint="eastAsia"/>
        </w:rPr>
      </w:pPr>
    </w:p>
    <w:p w14:paraId="438E5796" w14:textId="77777777" w:rsidR="006A32DF" w:rsidRDefault="006A32DF">
      <w:pPr>
        <w:rPr>
          <w:rFonts w:hint="eastAsia"/>
        </w:rPr>
      </w:pPr>
      <w:r>
        <w:rPr>
          <w:rFonts w:hint="eastAsia"/>
        </w:rPr>
        <w:t>拼音与外语学习者的桥梁</w:t>
      </w:r>
    </w:p>
    <w:p w14:paraId="32846758" w14:textId="77777777" w:rsidR="006A32DF" w:rsidRDefault="006A32DF">
      <w:pPr>
        <w:rPr>
          <w:rFonts w:hint="eastAsia"/>
        </w:rPr>
      </w:pPr>
      <w:r>
        <w:rPr>
          <w:rFonts w:hint="eastAsia"/>
        </w:rPr>
        <w:t>对于想要学习中文的非母语者而言，拼音就像是一把打开汉语世界大门的钥匙。它帮助学习者正确发出每一个汉字的音，理解词语的正确读法。同时，拼音也使得中文的语法结构变得更容易掌握，因为每个词的发音可以被明确地标记出来。随着全球对中文兴趣的增长，越来越多的语言学习平台和应用程序都集成了拼音功能，使中文学习变得更加容易接近。</w:t>
      </w:r>
    </w:p>
    <w:p w14:paraId="12FA0641" w14:textId="77777777" w:rsidR="006A32DF" w:rsidRDefault="006A32DF">
      <w:pPr>
        <w:rPr>
          <w:rFonts w:hint="eastAsia"/>
        </w:rPr>
      </w:pPr>
    </w:p>
    <w:p w14:paraId="4043A9CD" w14:textId="77777777" w:rsidR="006A32DF" w:rsidRDefault="006A32DF">
      <w:pPr>
        <w:rPr>
          <w:rFonts w:hint="eastAsia"/>
        </w:rPr>
      </w:pPr>
    </w:p>
    <w:p w14:paraId="6FD41CDF" w14:textId="77777777" w:rsidR="006A32DF" w:rsidRDefault="006A32DF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5D17980D" w14:textId="77777777" w:rsidR="006A32DF" w:rsidRDefault="006A32DF">
      <w:pPr>
        <w:rPr>
          <w:rFonts w:hint="eastAsia"/>
        </w:rPr>
      </w:pPr>
      <w:r>
        <w:rPr>
          <w:rFonts w:hint="eastAsia"/>
        </w:rPr>
        <w:t>尽管汉字有着悠久的历史和独特的文化价值，但拼音以其简便易学的特点，成为了连接古今中外的一座重要桥梁。在未来，随着技术的发展，拼音的应用场景将会更加广泛，无论是在线教育、语音识别还是人工智能领域，拼音都将发挥其不可替代的作用。继续推广和完善拼音体系，有助于提升中文在全球范围内的影响力，同时也为中华文化的传承和发展注入新的活力。</w:t>
      </w:r>
    </w:p>
    <w:p w14:paraId="0CC81725" w14:textId="77777777" w:rsidR="006A32DF" w:rsidRDefault="006A32DF">
      <w:pPr>
        <w:rPr>
          <w:rFonts w:hint="eastAsia"/>
        </w:rPr>
      </w:pPr>
    </w:p>
    <w:p w14:paraId="0EF1B6E0" w14:textId="77777777" w:rsidR="006A32DF" w:rsidRDefault="006A32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09A41" w14:textId="732C8B87" w:rsidR="00167827" w:rsidRDefault="00167827"/>
    <w:sectPr w:rsidR="0016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27"/>
    <w:rsid w:val="00167827"/>
    <w:rsid w:val="002C7852"/>
    <w:rsid w:val="006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B019-F2AF-4934-AAB4-C9B42582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