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DE71F" w14:textId="77777777" w:rsidR="004F35E2" w:rsidRDefault="004F35E2">
      <w:pPr>
        <w:rPr>
          <w:rFonts w:hint="eastAsia"/>
        </w:rPr>
      </w:pPr>
    </w:p>
    <w:p w14:paraId="016D5626" w14:textId="77777777" w:rsidR="004F35E2" w:rsidRDefault="004F35E2">
      <w:pPr>
        <w:rPr>
          <w:rFonts w:hint="eastAsia"/>
        </w:rPr>
      </w:pPr>
      <w:r>
        <w:rPr>
          <w:rFonts w:hint="eastAsia"/>
        </w:rPr>
        <w:t>加速的拼音</w:t>
      </w:r>
    </w:p>
    <w:p w14:paraId="2A54D2C6" w14:textId="77777777" w:rsidR="004F35E2" w:rsidRDefault="004F35E2">
      <w:pPr>
        <w:rPr>
          <w:rFonts w:hint="eastAsia"/>
        </w:rPr>
      </w:pPr>
      <w:r>
        <w:rPr>
          <w:rFonts w:hint="eastAsia"/>
        </w:rPr>
        <w:t>在汉语的学习过程中，拼音作为汉字的发音指南，扮演着至关重要的角色。它不仅帮助学习者正确地读出汉字，同时也是汉字输入法的重要基础之一。而“加速”这个词组，在现代快节奏的生活环境中被频繁使用。其拼音为“jiā sù”，其中“jiā”对应的是“加”，表示增加或加强的意思；“sù”则代表“速”，意味着速度。</w:t>
      </w:r>
    </w:p>
    <w:p w14:paraId="51F51623" w14:textId="77777777" w:rsidR="004F35E2" w:rsidRDefault="004F35E2">
      <w:pPr>
        <w:rPr>
          <w:rFonts w:hint="eastAsia"/>
        </w:rPr>
      </w:pPr>
    </w:p>
    <w:p w14:paraId="54335FCB" w14:textId="77777777" w:rsidR="004F35E2" w:rsidRDefault="004F35E2">
      <w:pPr>
        <w:rPr>
          <w:rFonts w:hint="eastAsia"/>
        </w:rPr>
      </w:pPr>
    </w:p>
    <w:p w14:paraId="5104EEFE" w14:textId="77777777" w:rsidR="004F35E2" w:rsidRDefault="004F35E2">
      <w:pPr>
        <w:rPr>
          <w:rFonts w:hint="eastAsia"/>
        </w:rPr>
      </w:pPr>
      <w:r>
        <w:rPr>
          <w:rFonts w:hint="eastAsia"/>
        </w:rPr>
        <w:t>加与速的意义探索</w:t>
      </w:r>
    </w:p>
    <w:p w14:paraId="0DDC11EC" w14:textId="77777777" w:rsidR="004F35E2" w:rsidRDefault="004F35E2">
      <w:pPr>
        <w:rPr>
          <w:rFonts w:hint="eastAsia"/>
        </w:rPr>
      </w:pPr>
      <w:r>
        <w:rPr>
          <w:rFonts w:hint="eastAsia"/>
        </w:rPr>
        <w:t>“加”字由口和力两部分组成，口象征着说话或者声音，力则代表着力量或能力。合起来，“加”可以理解为通过力量或能力来发出声音或是增强某种状态。“速”字本意是指快速行走，现在则广泛用来表示速度快慢的程度。当这两个字组合在一起成为“加速”，即意味着提升速度、加快进程。</w:t>
      </w:r>
    </w:p>
    <w:p w14:paraId="284A8513" w14:textId="77777777" w:rsidR="004F35E2" w:rsidRDefault="004F35E2">
      <w:pPr>
        <w:rPr>
          <w:rFonts w:hint="eastAsia"/>
        </w:rPr>
      </w:pPr>
    </w:p>
    <w:p w14:paraId="231F62AD" w14:textId="77777777" w:rsidR="004F35E2" w:rsidRDefault="004F35E2">
      <w:pPr>
        <w:rPr>
          <w:rFonts w:hint="eastAsia"/>
        </w:rPr>
      </w:pPr>
    </w:p>
    <w:p w14:paraId="130FDA9C" w14:textId="77777777" w:rsidR="004F35E2" w:rsidRDefault="004F35E2">
      <w:pPr>
        <w:rPr>
          <w:rFonts w:hint="eastAsia"/>
        </w:rPr>
      </w:pPr>
      <w:r>
        <w:rPr>
          <w:rFonts w:hint="eastAsia"/>
        </w:rPr>
        <w:t>加速在日常生活中的应用</w:t>
      </w:r>
    </w:p>
    <w:p w14:paraId="23C64EC3" w14:textId="77777777" w:rsidR="004F35E2" w:rsidRDefault="004F35E2">
      <w:pPr>
        <w:rPr>
          <w:rFonts w:hint="eastAsia"/>
        </w:rPr>
      </w:pPr>
      <w:r>
        <w:rPr>
          <w:rFonts w:hint="eastAsia"/>
        </w:rPr>
        <w:t>无论是在工作中追求效率，还是在日常生活中争取时间，“加速”都显得尤为重要。比如，在科技领域，研发人员不断寻求新的方法和技术以加速数据处理速度；在交通方面，人们利用高速列车和飞机来缩短旅行时间，实现地理位置上的“加速”移动。随着互联网的发展，信息传播的速度也在不断加快，这同样是一种“加速”的表现形式。</w:t>
      </w:r>
    </w:p>
    <w:p w14:paraId="66DADE99" w14:textId="77777777" w:rsidR="004F35E2" w:rsidRDefault="004F35E2">
      <w:pPr>
        <w:rPr>
          <w:rFonts w:hint="eastAsia"/>
        </w:rPr>
      </w:pPr>
    </w:p>
    <w:p w14:paraId="44724B38" w14:textId="77777777" w:rsidR="004F35E2" w:rsidRDefault="004F35E2">
      <w:pPr>
        <w:rPr>
          <w:rFonts w:hint="eastAsia"/>
        </w:rPr>
      </w:pPr>
    </w:p>
    <w:p w14:paraId="2E51B7C8" w14:textId="77777777" w:rsidR="004F35E2" w:rsidRDefault="004F35E2">
      <w:pPr>
        <w:rPr>
          <w:rFonts w:hint="eastAsia"/>
        </w:rPr>
      </w:pPr>
      <w:r>
        <w:rPr>
          <w:rFonts w:hint="eastAsia"/>
        </w:rPr>
        <w:t>加速带来的挑战与机遇</w:t>
      </w:r>
    </w:p>
    <w:p w14:paraId="7D5C1AB3" w14:textId="77777777" w:rsidR="004F35E2" w:rsidRDefault="004F35E2">
      <w:pPr>
        <w:rPr>
          <w:rFonts w:hint="eastAsia"/>
        </w:rPr>
      </w:pPr>
      <w:r>
        <w:rPr>
          <w:rFonts w:hint="eastAsia"/>
        </w:rPr>
        <w:t>虽然加速带来了诸多便利，但同时也伴随着一定的挑战。例如，过快的生活节奏可能导致人们感到压力增大，身心健康受到影响。因此，在追求加速的同时，如何保持生活的平衡也成为了一个值得探讨的话题。然而，不可否认的是，加速也为社会进步和个人发展提供了前所未有的机遇。通过不断提升效率，我们可以更有效地利用有限的时间资源，创造更多的价值。</w:t>
      </w:r>
    </w:p>
    <w:p w14:paraId="325F3142" w14:textId="77777777" w:rsidR="004F35E2" w:rsidRDefault="004F35E2">
      <w:pPr>
        <w:rPr>
          <w:rFonts w:hint="eastAsia"/>
        </w:rPr>
      </w:pPr>
    </w:p>
    <w:p w14:paraId="30E69975" w14:textId="77777777" w:rsidR="004F35E2" w:rsidRDefault="004F35E2">
      <w:pPr>
        <w:rPr>
          <w:rFonts w:hint="eastAsia"/>
        </w:rPr>
      </w:pPr>
    </w:p>
    <w:p w14:paraId="4311985F" w14:textId="77777777" w:rsidR="004F35E2" w:rsidRDefault="004F35E2">
      <w:pPr>
        <w:rPr>
          <w:rFonts w:hint="eastAsia"/>
        </w:rPr>
      </w:pPr>
      <w:r>
        <w:rPr>
          <w:rFonts w:hint="eastAsia"/>
        </w:rPr>
        <w:t>最后的总结</w:t>
      </w:r>
    </w:p>
    <w:p w14:paraId="2B4768B8" w14:textId="77777777" w:rsidR="004F35E2" w:rsidRDefault="004F35E2">
      <w:pPr>
        <w:rPr>
          <w:rFonts w:hint="eastAsia"/>
        </w:rPr>
      </w:pPr>
      <w:r>
        <w:rPr>
          <w:rFonts w:hint="eastAsia"/>
        </w:rPr>
        <w:t>“加速”的拼音“jiā sù”不仅仅是一个简单的发音符号，它背后蕴含着深刻的文化意义和社会价值。在享受加速带来的快捷与便利时，我们也应关注由此引发的各种问题，力求在速度与质量之间找到一个最佳的平衡点。这样，我们才能真正实现个人成长与社会发展的双赢局面。</w:t>
      </w:r>
    </w:p>
    <w:p w14:paraId="433874F0" w14:textId="77777777" w:rsidR="004F35E2" w:rsidRDefault="004F35E2">
      <w:pPr>
        <w:rPr>
          <w:rFonts w:hint="eastAsia"/>
        </w:rPr>
      </w:pPr>
    </w:p>
    <w:p w14:paraId="3A28F1D7" w14:textId="77777777" w:rsidR="004F35E2" w:rsidRDefault="004F35E2">
      <w:pPr>
        <w:rPr>
          <w:rFonts w:hint="eastAsia"/>
        </w:rPr>
      </w:pPr>
    </w:p>
    <w:p w14:paraId="5B095F8A" w14:textId="77777777" w:rsidR="004F35E2" w:rsidRDefault="004F35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FEAD70" w14:textId="4FD28A1D" w:rsidR="00B81D4B" w:rsidRDefault="00B81D4B"/>
    <w:sectPr w:rsidR="00B8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4B"/>
    <w:rsid w:val="002C7852"/>
    <w:rsid w:val="004F35E2"/>
    <w:rsid w:val="00B8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268594-993A-4FEA-92CF-25EA9D97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D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D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D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D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D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D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D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D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D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D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D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D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D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D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D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D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D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D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D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D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D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D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D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D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D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D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D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D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D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