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B3443" w14:textId="77777777" w:rsidR="009A027E" w:rsidRDefault="009A027E">
      <w:pPr>
        <w:rPr>
          <w:rFonts w:hint="eastAsia"/>
        </w:rPr>
      </w:pPr>
    </w:p>
    <w:p w14:paraId="3AB00740" w14:textId="77777777" w:rsidR="009A027E" w:rsidRDefault="009A027E">
      <w:pPr>
        <w:rPr>
          <w:rFonts w:hint="eastAsia"/>
        </w:rPr>
      </w:pPr>
      <w:r>
        <w:rPr>
          <w:rFonts w:hint="eastAsia"/>
        </w:rPr>
        <w:t>加速度的拼音怎么写</w:t>
      </w:r>
    </w:p>
    <w:p w14:paraId="08FC146E" w14:textId="77777777" w:rsidR="009A027E" w:rsidRDefault="009A027E">
      <w:pPr>
        <w:rPr>
          <w:rFonts w:hint="eastAsia"/>
        </w:rPr>
      </w:pPr>
      <w:r>
        <w:rPr>
          <w:rFonts w:hint="eastAsia"/>
        </w:rPr>
        <w:t>加速度，在物理学中是一个非常重要的概念，它描述的是速度变化的速率。当我们讨论加速度的拼音时，首先需要明确的是，“加速度”这三个汉字对应的拼音分别是“jiā”、“sù”和“dù”。因此，加速度的拼音写作“jiāsùdù”。这一术语在中文物理教材和科学研究中被广泛使用。</w:t>
      </w:r>
    </w:p>
    <w:p w14:paraId="5C507927" w14:textId="77777777" w:rsidR="009A027E" w:rsidRDefault="009A027E">
      <w:pPr>
        <w:rPr>
          <w:rFonts w:hint="eastAsia"/>
        </w:rPr>
      </w:pPr>
    </w:p>
    <w:p w14:paraId="671D577A" w14:textId="77777777" w:rsidR="009A027E" w:rsidRDefault="009A027E">
      <w:pPr>
        <w:rPr>
          <w:rFonts w:hint="eastAsia"/>
        </w:rPr>
      </w:pPr>
    </w:p>
    <w:p w14:paraId="1FB4FCE9" w14:textId="77777777" w:rsidR="009A027E" w:rsidRDefault="009A027E">
      <w:pPr>
        <w:rPr>
          <w:rFonts w:hint="eastAsia"/>
        </w:rPr>
      </w:pPr>
      <w:r>
        <w:rPr>
          <w:rFonts w:hint="eastAsia"/>
        </w:rPr>
        <w:t>加速度的基本定义与意义</w:t>
      </w:r>
    </w:p>
    <w:p w14:paraId="6E1986FD" w14:textId="77777777" w:rsidR="009A027E" w:rsidRDefault="009A027E">
      <w:pPr>
        <w:rPr>
          <w:rFonts w:hint="eastAsia"/>
        </w:rPr>
      </w:pPr>
      <w:r>
        <w:rPr>
          <w:rFonts w:hint="eastAsia"/>
        </w:rPr>
        <w:t>加速度是衡量物体速度变化快慢的一个物理量，其国际单位为米每二次方秒（m/s2）。从数学的角度来看，加速度可以被视为速度对时间的一阶导数，或者说是位移对时间的二阶导数。这意味着，如果我们知道了物体在任意时刻的速度如何随时间变化，我们就可以计算出该物体的加速度。这在工程学、运动科学以及任何涉及物体运动分析的领域都是至关重要的。</w:t>
      </w:r>
    </w:p>
    <w:p w14:paraId="4FB47D50" w14:textId="77777777" w:rsidR="009A027E" w:rsidRDefault="009A027E">
      <w:pPr>
        <w:rPr>
          <w:rFonts w:hint="eastAsia"/>
        </w:rPr>
      </w:pPr>
    </w:p>
    <w:p w14:paraId="3BE6E7DB" w14:textId="77777777" w:rsidR="009A027E" w:rsidRDefault="009A027E">
      <w:pPr>
        <w:rPr>
          <w:rFonts w:hint="eastAsia"/>
        </w:rPr>
      </w:pPr>
    </w:p>
    <w:p w14:paraId="1C55F3F2" w14:textId="77777777" w:rsidR="009A027E" w:rsidRDefault="009A027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867318" w14:textId="77777777" w:rsidR="009A027E" w:rsidRDefault="009A027E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一步。拼音作为汉字的音标系统，帮助人们正确地读出每一个汉字，并且是学习汉语语音的基础。特别是对于非母语者而言，理解像“jiāsùdù”这样的专业术语的准确发音，不仅有助于提高语言交流的能力，而且还能增进对相关学科知识的理解。</w:t>
      </w:r>
    </w:p>
    <w:p w14:paraId="64DAC4F9" w14:textId="77777777" w:rsidR="009A027E" w:rsidRDefault="009A027E">
      <w:pPr>
        <w:rPr>
          <w:rFonts w:hint="eastAsia"/>
        </w:rPr>
      </w:pPr>
    </w:p>
    <w:p w14:paraId="5CF6FBED" w14:textId="77777777" w:rsidR="009A027E" w:rsidRDefault="009A027E">
      <w:pPr>
        <w:rPr>
          <w:rFonts w:hint="eastAsia"/>
        </w:rPr>
      </w:pPr>
    </w:p>
    <w:p w14:paraId="46CFE212" w14:textId="77777777" w:rsidR="009A027E" w:rsidRDefault="009A027E">
      <w:pPr>
        <w:rPr>
          <w:rFonts w:hint="eastAsia"/>
        </w:rPr>
      </w:pPr>
      <w:r>
        <w:rPr>
          <w:rFonts w:hint="eastAsia"/>
        </w:rPr>
        <w:t>加速度在日常生活中的应用</w:t>
      </w:r>
    </w:p>
    <w:p w14:paraId="00993CE6" w14:textId="77777777" w:rsidR="009A027E" w:rsidRDefault="009A027E">
      <w:pPr>
        <w:rPr>
          <w:rFonts w:hint="eastAsia"/>
        </w:rPr>
      </w:pPr>
      <w:r>
        <w:rPr>
          <w:rFonts w:hint="eastAsia"/>
        </w:rPr>
        <w:t>尽管加速度的概念听起来可能有些抽象，但它实际上在我们的日常生活中无处不在。例如，当你驾驶汽车并加速时，你就在体验加速度。同样地，当电梯开始上升或下降时，乘客也能感受到加速度的影响。通过了解加速度，我们可以更好地设计交通工具、游乐设施等，确保它们既安全又舒适。</w:t>
      </w:r>
    </w:p>
    <w:p w14:paraId="5A14B53B" w14:textId="77777777" w:rsidR="009A027E" w:rsidRDefault="009A027E">
      <w:pPr>
        <w:rPr>
          <w:rFonts w:hint="eastAsia"/>
        </w:rPr>
      </w:pPr>
    </w:p>
    <w:p w14:paraId="3D1F9B2A" w14:textId="77777777" w:rsidR="009A027E" w:rsidRDefault="009A027E">
      <w:pPr>
        <w:rPr>
          <w:rFonts w:hint="eastAsia"/>
        </w:rPr>
      </w:pPr>
    </w:p>
    <w:p w14:paraId="4021BBFF" w14:textId="77777777" w:rsidR="009A027E" w:rsidRDefault="009A027E">
      <w:pPr>
        <w:rPr>
          <w:rFonts w:hint="eastAsia"/>
        </w:rPr>
      </w:pPr>
      <w:r>
        <w:rPr>
          <w:rFonts w:hint="eastAsia"/>
        </w:rPr>
        <w:t>最后的总结</w:t>
      </w:r>
    </w:p>
    <w:p w14:paraId="2B21D5A9" w14:textId="77777777" w:rsidR="009A027E" w:rsidRDefault="009A027E">
      <w:pPr>
        <w:rPr>
          <w:rFonts w:hint="eastAsia"/>
        </w:rPr>
      </w:pPr>
      <w:r>
        <w:rPr>
          <w:rFonts w:hint="eastAsia"/>
        </w:rPr>
        <w:t>“加速度”的拼音写作“jiāsùdù”，它不仅是物理学中的一个关键概念，还在我们的日常生活中扮演着重要角色。学习正确的拼音有助于更深入地理解和沟通关于加速度的知识，同时也展示了汉语拼音在跨文化交流中的价值。无论是在学术研究还是日常对话中，正确运用这些知识都能够增强我们的表达能力和理解力。</w:t>
      </w:r>
    </w:p>
    <w:p w14:paraId="6151950F" w14:textId="77777777" w:rsidR="009A027E" w:rsidRDefault="009A027E">
      <w:pPr>
        <w:rPr>
          <w:rFonts w:hint="eastAsia"/>
        </w:rPr>
      </w:pPr>
    </w:p>
    <w:p w14:paraId="7F559827" w14:textId="77777777" w:rsidR="009A027E" w:rsidRDefault="009A027E">
      <w:pPr>
        <w:rPr>
          <w:rFonts w:hint="eastAsia"/>
        </w:rPr>
      </w:pPr>
    </w:p>
    <w:p w14:paraId="4D11850E" w14:textId="77777777" w:rsidR="009A027E" w:rsidRDefault="009A02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47149" w14:textId="11BAF9E5" w:rsidR="005217FC" w:rsidRDefault="005217FC"/>
    <w:sectPr w:rsidR="00521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FC"/>
    <w:rsid w:val="002C7852"/>
    <w:rsid w:val="005217FC"/>
    <w:rsid w:val="009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F18B1-B6A1-4B3C-9CA6-753479E9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