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B51C" w14:textId="77777777" w:rsidR="003E4AE4" w:rsidRDefault="003E4AE4">
      <w:pPr>
        <w:rPr>
          <w:rFonts w:hint="eastAsia"/>
        </w:rPr>
      </w:pPr>
    </w:p>
    <w:p w14:paraId="1706A701" w14:textId="77777777" w:rsidR="003E4AE4" w:rsidRDefault="003E4AE4">
      <w:pPr>
        <w:rPr>
          <w:rFonts w:hint="eastAsia"/>
        </w:rPr>
      </w:pPr>
      <w:r>
        <w:rPr>
          <w:rFonts w:hint="eastAsia"/>
        </w:rPr>
        <w:t>加紧的拼音怎么拼</w:t>
      </w:r>
    </w:p>
    <w:p w14:paraId="6E0AB858" w14:textId="77777777" w:rsidR="003E4AE4" w:rsidRDefault="003E4AE4">
      <w:pPr>
        <w:rPr>
          <w:rFonts w:hint="eastAsia"/>
        </w:rPr>
      </w:pPr>
      <w:r>
        <w:rPr>
          <w:rFonts w:hint="eastAsia"/>
        </w:rPr>
        <w:t>在汉语学习中，正确掌握词语的拼音是至关重要的。对于“加紧”这个词，它的拼音是由两个部分组成的：一个是“加”的拼音，另一个是“紧”的拼音。具体来说，“加”的拼音是“jiā”，而“紧”的拼音则是“jǐn”。因此，“加紧”的完整拼音就是“jiā jǐn”。了解和准确发音这个词对提高中文水平非常有帮助。</w:t>
      </w:r>
    </w:p>
    <w:p w14:paraId="6BF6F463" w14:textId="77777777" w:rsidR="003E4AE4" w:rsidRDefault="003E4AE4">
      <w:pPr>
        <w:rPr>
          <w:rFonts w:hint="eastAsia"/>
        </w:rPr>
      </w:pPr>
    </w:p>
    <w:p w14:paraId="38C13829" w14:textId="77777777" w:rsidR="003E4AE4" w:rsidRDefault="003E4AE4">
      <w:pPr>
        <w:rPr>
          <w:rFonts w:hint="eastAsia"/>
        </w:rPr>
      </w:pPr>
    </w:p>
    <w:p w14:paraId="3E9155D6" w14:textId="77777777" w:rsidR="003E4AE4" w:rsidRDefault="003E4AE4">
      <w:pPr>
        <w:rPr>
          <w:rFonts w:hint="eastAsia"/>
        </w:rPr>
      </w:pPr>
      <w:r>
        <w:rPr>
          <w:rFonts w:hint="eastAsia"/>
        </w:rPr>
        <w:t>拼音的重要性</w:t>
      </w:r>
    </w:p>
    <w:p w14:paraId="072C8063" w14:textId="77777777" w:rsidR="003E4AE4" w:rsidRDefault="003E4AE4">
      <w:pPr>
        <w:rPr>
          <w:rFonts w:hint="eastAsia"/>
        </w:rPr>
      </w:pPr>
      <w:r>
        <w:rPr>
          <w:rFonts w:hint="eastAsia"/>
        </w:rPr>
        <w:t>拼音作为汉字的音标系统，在学习中文的过程中扮演着不可或缺的角色。它不仅帮助学习者正确地发音，还能够辅助记忆汉字。通过拼音，即使是初学者也能够读出他们不认识的汉字，从而更快地进入实际交流阶段。拼音在字典查阅、输入法使用等方面也有着广泛的应用，是连接汉字与口语表达的重要桥梁。</w:t>
      </w:r>
    </w:p>
    <w:p w14:paraId="07410197" w14:textId="77777777" w:rsidR="003E4AE4" w:rsidRDefault="003E4AE4">
      <w:pPr>
        <w:rPr>
          <w:rFonts w:hint="eastAsia"/>
        </w:rPr>
      </w:pPr>
    </w:p>
    <w:p w14:paraId="2198B94C" w14:textId="77777777" w:rsidR="003E4AE4" w:rsidRDefault="003E4AE4">
      <w:pPr>
        <w:rPr>
          <w:rFonts w:hint="eastAsia"/>
        </w:rPr>
      </w:pPr>
    </w:p>
    <w:p w14:paraId="32B80BA0" w14:textId="77777777" w:rsidR="003E4AE4" w:rsidRDefault="003E4AE4">
      <w:pPr>
        <w:rPr>
          <w:rFonts w:hint="eastAsia"/>
        </w:rPr>
      </w:pPr>
      <w:r>
        <w:rPr>
          <w:rFonts w:hint="eastAsia"/>
        </w:rPr>
        <w:t>关于“加”的发音细节</w:t>
      </w:r>
    </w:p>
    <w:p w14:paraId="55142FF4" w14:textId="77777777" w:rsidR="003E4AE4" w:rsidRDefault="003E4AE4">
      <w:pPr>
        <w:rPr>
          <w:rFonts w:hint="eastAsia"/>
        </w:rPr>
      </w:pPr>
      <w:r>
        <w:rPr>
          <w:rFonts w:hint="eastAsia"/>
        </w:rPr>
        <w:t>“加”字的拼音为“jiā”，属于第一声。在汉语中，第一声通常表示声音平直、高亢，没有升降变化。这使得“加”的发音相对直接和简单。不过，为了达到更自然的语音效果，发音时应注意舌头的位置和口腔的开合程度，确保声音清晰且饱满。</w:t>
      </w:r>
    </w:p>
    <w:p w14:paraId="1A993879" w14:textId="77777777" w:rsidR="003E4AE4" w:rsidRDefault="003E4AE4">
      <w:pPr>
        <w:rPr>
          <w:rFonts w:hint="eastAsia"/>
        </w:rPr>
      </w:pPr>
    </w:p>
    <w:p w14:paraId="53C74AA6" w14:textId="77777777" w:rsidR="003E4AE4" w:rsidRDefault="003E4AE4">
      <w:pPr>
        <w:rPr>
          <w:rFonts w:hint="eastAsia"/>
        </w:rPr>
      </w:pPr>
    </w:p>
    <w:p w14:paraId="348051F3" w14:textId="77777777" w:rsidR="003E4AE4" w:rsidRDefault="003E4AE4">
      <w:pPr>
        <w:rPr>
          <w:rFonts w:hint="eastAsia"/>
        </w:rPr>
      </w:pPr>
      <w:r>
        <w:rPr>
          <w:rFonts w:hint="eastAsia"/>
        </w:rPr>
        <w:t>探讨“紧”的发音特点</w:t>
      </w:r>
    </w:p>
    <w:p w14:paraId="2FCE30E3" w14:textId="77777777" w:rsidR="003E4AE4" w:rsidRDefault="003E4AE4">
      <w:pPr>
        <w:rPr>
          <w:rFonts w:hint="eastAsia"/>
        </w:rPr>
      </w:pPr>
      <w:r>
        <w:rPr>
          <w:rFonts w:hint="eastAsia"/>
        </w:rPr>
        <w:t>“紧”的拼音是“jǐn”，这是第三声。第三声的特点是先降后升，即从低到更低再升高，形成一个独特的弯曲调型。在实际对话中，由于语速较快或连读的影响，“紧”的这种声调可能会有所变化。但是，理解并练习其标准发音有助于提升整体语音准确性。</w:t>
      </w:r>
    </w:p>
    <w:p w14:paraId="00BA8B48" w14:textId="77777777" w:rsidR="003E4AE4" w:rsidRDefault="003E4AE4">
      <w:pPr>
        <w:rPr>
          <w:rFonts w:hint="eastAsia"/>
        </w:rPr>
      </w:pPr>
    </w:p>
    <w:p w14:paraId="6F4904E9" w14:textId="77777777" w:rsidR="003E4AE4" w:rsidRDefault="003E4AE4">
      <w:pPr>
        <w:rPr>
          <w:rFonts w:hint="eastAsia"/>
        </w:rPr>
      </w:pPr>
    </w:p>
    <w:p w14:paraId="5A5C0657" w14:textId="77777777" w:rsidR="003E4AE4" w:rsidRDefault="003E4AE4">
      <w:pPr>
        <w:rPr>
          <w:rFonts w:hint="eastAsia"/>
        </w:rPr>
      </w:pPr>
      <w:r>
        <w:rPr>
          <w:rFonts w:hint="eastAsia"/>
        </w:rPr>
        <w:t>如何更好地掌握“加紧”的发音</w:t>
      </w:r>
    </w:p>
    <w:p w14:paraId="2AD45255" w14:textId="77777777" w:rsidR="003E4AE4" w:rsidRDefault="003E4AE4">
      <w:pPr>
        <w:rPr>
          <w:rFonts w:hint="eastAsia"/>
        </w:rPr>
      </w:pPr>
      <w:r>
        <w:rPr>
          <w:rFonts w:hint="eastAsia"/>
        </w:rPr>
        <w:t>要掌握好“加紧”的发音，除了单独练习每个字的发音外，还应该注重整个词组的流畅度和自然度。可以通过听录音模仿、跟读练习以及参与语言交换等方式来增强发音技巧。同时，注意观察母语者的口型和发音习惯，尝试模仿这些细节，也是提高发音质量的有效方法之一。</w:t>
      </w:r>
    </w:p>
    <w:p w14:paraId="4EAE67C0" w14:textId="77777777" w:rsidR="003E4AE4" w:rsidRDefault="003E4AE4">
      <w:pPr>
        <w:rPr>
          <w:rFonts w:hint="eastAsia"/>
        </w:rPr>
      </w:pPr>
    </w:p>
    <w:p w14:paraId="06F60A21" w14:textId="77777777" w:rsidR="003E4AE4" w:rsidRDefault="003E4AE4">
      <w:pPr>
        <w:rPr>
          <w:rFonts w:hint="eastAsia"/>
        </w:rPr>
      </w:pPr>
    </w:p>
    <w:p w14:paraId="212B16B1" w14:textId="77777777" w:rsidR="003E4AE4" w:rsidRDefault="003E4AE4">
      <w:pPr>
        <w:rPr>
          <w:rFonts w:hint="eastAsia"/>
        </w:rPr>
      </w:pPr>
      <w:r>
        <w:rPr>
          <w:rFonts w:hint="eastAsia"/>
        </w:rPr>
        <w:t>最后的总结</w:t>
      </w:r>
    </w:p>
    <w:p w14:paraId="5D8F6732" w14:textId="77777777" w:rsidR="003E4AE4" w:rsidRDefault="003E4AE4">
      <w:pPr>
        <w:rPr>
          <w:rFonts w:hint="eastAsia"/>
        </w:rPr>
      </w:pPr>
      <w:r>
        <w:rPr>
          <w:rFonts w:hint="eastAsia"/>
        </w:rPr>
        <w:t>“加紧”的拼音是“jiā jǐn”，它由两个常见汉字组成，每个字都有其特定的声调和发音规则。掌握这些基本知识，并通过不断实践来巩固，可以显著提升个人的汉语水平。无论是在日常对话还是正式场合中，正确的发音都能增加沟通的有效性和自信心。</w:t>
      </w:r>
    </w:p>
    <w:p w14:paraId="2714ED27" w14:textId="77777777" w:rsidR="003E4AE4" w:rsidRDefault="003E4AE4">
      <w:pPr>
        <w:rPr>
          <w:rFonts w:hint="eastAsia"/>
        </w:rPr>
      </w:pPr>
    </w:p>
    <w:p w14:paraId="2BC4E7BF" w14:textId="77777777" w:rsidR="003E4AE4" w:rsidRDefault="003E4AE4">
      <w:pPr>
        <w:rPr>
          <w:rFonts w:hint="eastAsia"/>
        </w:rPr>
      </w:pPr>
    </w:p>
    <w:p w14:paraId="33D9B26B" w14:textId="77777777" w:rsidR="003E4AE4" w:rsidRDefault="003E4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F63A9" w14:textId="3BFB5431" w:rsidR="001F55AE" w:rsidRDefault="001F55AE"/>
    <w:sectPr w:rsidR="001F5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AE"/>
    <w:rsid w:val="001F55AE"/>
    <w:rsid w:val="002C7852"/>
    <w:rsid w:val="003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13023-76A7-4011-8DE7-CE2E58CC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