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414DF1" w14:textId="77777777" w:rsidR="00551334" w:rsidRDefault="00551334">
      <w:pPr>
        <w:rPr>
          <w:rFonts w:hint="eastAsia"/>
        </w:rPr>
      </w:pPr>
      <w:r>
        <w:rPr>
          <w:rFonts w:hint="eastAsia"/>
        </w:rPr>
        <w:t>加紧的拼音怎么写的拼音：基础解析</w:t>
      </w:r>
    </w:p>
    <w:p w14:paraId="16BA2B87" w14:textId="77777777" w:rsidR="00551334" w:rsidRDefault="00551334">
      <w:pPr>
        <w:rPr>
          <w:rFonts w:hint="eastAsia"/>
        </w:rPr>
      </w:pPr>
    </w:p>
    <w:p w14:paraId="373685EC" w14:textId="77777777" w:rsidR="00551334" w:rsidRDefault="00551334">
      <w:pPr>
        <w:rPr>
          <w:rFonts w:hint="eastAsia"/>
        </w:rPr>
      </w:pPr>
      <w:r>
        <w:rPr>
          <w:rFonts w:hint="eastAsia"/>
        </w:rPr>
        <w:t>“加紧”的拼音是“jiā jǐn”。在汉语拼音体系中，这个词语由两个音节组成。第一个音节“jiā”是一个第一声，发音时声音要平稳而高亢；第二个音节“jǐn”则是第三声，发音时需要从低到高再回到低，形成一个起伏的语调。这两个音节共同构成了“加紧”这个词，用来表示加快速度或更加努力地完成某件事情。</w:t>
      </w:r>
    </w:p>
    <w:p w14:paraId="774952A9" w14:textId="77777777" w:rsidR="00551334" w:rsidRDefault="00551334">
      <w:pPr>
        <w:rPr>
          <w:rFonts w:hint="eastAsia"/>
        </w:rPr>
      </w:pPr>
    </w:p>
    <w:p w14:paraId="1E2D22F9" w14:textId="77777777" w:rsidR="00551334" w:rsidRDefault="00551334">
      <w:pPr>
        <w:rPr>
          <w:rFonts w:hint="eastAsia"/>
        </w:rPr>
      </w:pPr>
    </w:p>
    <w:p w14:paraId="4C0F37B5" w14:textId="77777777" w:rsidR="00551334" w:rsidRDefault="00551334">
      <w:pPr>
        <w:rPr>
          <w:rFonts w:hint="eastAsia"/>
        </w:rPr>
      </w:pPr>
      <w:r>
        <w:rPr>
          <w:rFonts w:hint="eastAsia"/>
        </w:rPr>
        <w:t>学习“加紧”的正确读音与书写</w:t>
      </w:r>
    </w:p>
    <w:p w14:paraId="6759B84A" w14:textId="77777777" w:rsidR="00551334" w:rsidRDefault="00551334">
      <w:pPr>
        <w:rPr>
          <w:rFonts w:hint="eastAsia"/>
        </w:rPr>
      </w:pPr>
    </w:p>
    <w:p w14:paraId="5AF1A61B" w14:textId="77777777" w:rsidR="00551334" w:rsidRDefault="00551334">
      <w:pPr>
        <w:rPr>
          <w:rFonts w:hint="eastAsia"/>
        </w:rPr>
      </w:pPr>
      <w:r>
        <w:rPr>
          <w:rFonts w:hint="eastAsia"/>
        </w:rPr>
        <w:t>对于初学者来说，掌握“加紧”的拼音至关重要。“jiā”的拼写需要注意，“j”代表的是舌面音，发音时舌尖轻轻抵住上齿龈，气流通过时发出清音。“iā”部分则要求口型逐渐张开，声音清晰明亮。接着，“jǐn”的拼写稍显复杂，“j”同样为舌面音，而“ǐn”中的“i”发音较短促，“n”作为鼻音收尾，整体发音连贯且柔和。熟练掌握这两个音节的拼读技巧，可以帮助我们更准确地表达“加紧”的含义。</w:t>
      </w:r>
    </w:p>
    <w:p w14:paraId="1F47AE2C" w14:textId="77777777" w:rsidR="00551334" w:rsidRDefault="00551334">
      <w:pPr>
        <w:rPr>
          <w:rFonts w:hint="eastAsia"/>
        </w:rPr>
      </w:pPr>
    </w:p>
    <w:p w14:paraId="1D7BA0F6" w14:textId="77777777" w:rsidR="00551334" w:rsidRDefault="00551334">
      <w:pPr>
        <w:rPr>
          <w:rFonts w:hint="eastAsia"/>
        </w:rPr>
      </w:pPr>
    </w:p>
    <w:p w14:paraId="242C2FB8" w14:textId="77777777" w:rsidR="00551334" w:rsidRDefault="00551334">
      <w:pPr>
        <w:rPr>
          <w:rFonts w:hint="eastAsia"/>
        </w:rPr>
      </w:pPr>
      <w:r>
        <w:rPr>
          <w:rFonts w:hint="eastAsia"/>
        </w:rPr>
        <w:t>“加紧”在实际生活中的应用</w:t>
      </w:r>
    </w:p>
    <w:p w14:paraId="0B7F3993" w14:textId="77777777" w:rsidR="00551334" w:rsidRDefault="00551334">
      <w:pPr>
        <w:rPr>
          <w:rFonts w:hint="eastAsia"/>
        </w:rPr>
      </w:pPr>
    </w:p>
    <w:p w14:paraId="1A6120F5" w14:textId="77777777" w:rsidR="00551334" w:rsidRDefault="00551334">
      <w:pPr>
        <w:rPr>
          <w:rFonts w:hint="eastAsia"/>
        </w:rPr>
      </w:pPr>
      <w:r>
        <w:rPr>
          <w:rFonts w:hint="eastAsia"/>
        </w:rPr>
        <w:t>在日常生活中，“加紧”一词经常被用作提醒人们提高效率或增强专注力。例如，在工作场合中，领导可能会说：“大家要加紧完成这个项目。”这里的“加紧”就是强调时间紧迫，需要快速行动。而在学习场景中，老师也常对学生说：“考试临近了，你们要加紧复习。”由此可见，“加紧”不仅是一种语言表达，更是一种行为上的催促和鼓励。</w:t>
      </w:r>
    </w:p>
    <w:p w14:paraId="1FF83C98" w14:textId="77777777" w:rsidR="00551334" w:rsidRDefault="00551334">
      <w:pPr>
        <w:rPr>
          <w:rFonts w:hint="eastAsia"/>
        </w:rPr>
      </w:pPr>
    </w:p>
    <w:p w14:paraId="60EC0335" w14:textId="77777777" w:rsidR="00551334" w:rsidRDefault="00551334">
      <w:pPr>
        <w:rPr>
          <w:rFonts w:hint="eastAsia"/>
        </w:rPr>
      </w:pPr>
    </w:p>
    <w:p w14:paraId="21084D8F" w14:textId="77777777" w:rsidR="00551334" w:rsidRDefault="00551334">
      <w:pPr>
        <w:rPr>
          <w:rFonts w:hint="eastAsia"/>
        </w:rPr>
      </w:pPr>
      <w:r>
        <w:rPr>
          <w:rFonts w:hint="eastAsia"/>
        </w:rPr>
        <w:t>探索“加紧”背后的文化内涵</w:t>
      </w:r>
    </w:p>
    <w:p w14:paraId="0D503C0C" w14:textId="77777777" w:rsidR="00551334" w:rsidRDefault="00551334">
      <w:pPr>
        <w:rPr>
          <w:rFonts w:hint="eastAsia"/>
        </w:rPr>
      </w:pPr>
    </w:p>
    <w:p w14:paraId="08ECB58F" w14:textId="77777777" w:rsidR="00551334" w:rsidRDefault="00551334">
      <w:pPr>
        <w:rPr>
          <w:rFonts w:hint="eastAsia"/>
        </w:rPr>
      </w:pPr>
      <w:r>
        <w:rPr>
          <w:rFonts w:hint="eastAsia"/>
        </w:rPr>
        <w:t>从文化角度来看，“加紧”蕴含着中华民族重视时间和效率的传统价值观。在中国传统文化中，珍惜时间被视为一种美德，正如古语所云：“一寸光阴一寸金，寸金难买寸光阴。”因此，“加紧”不仅仅是一个简单的词汇，它还反映了人们对未来的责任感和对目标的执着追求。无论是古代农耕社会还是现代工业化时代，“加紧”都体现了人们面对挑战时不畏困难、勇往直前的精神品质。</w:t>
      </w:r>
    </w:p>
    <w:p w14:paraId="553D88C5" w14:textId="77777777" w:rsidR="00551334" w:rsidRDefault="00551334">
      <w:pPr>
        <w:rPr>
          <w:rFonts w:hint="eastAsia"/>
        </w:rPr>
      </w:pPr>
    </w:p>
    <w:p w14:paraId="1794A3F9" w14:textId="77777777" w:rsidR="00551334" w:rsidRDefault="00551334">
      <w:pPr>
        <w:rPr>
          <w:rFonts w:hint="eastAsia"/>
        </w:rPr>
      </w:pPr>
    </w:p>
    <w:p w14:paraId="45997757" w14:textId="77777777" w:rsidR="00551334" w:rsidRDefault="00551334">
      <w:pPr>
        <w:rPr>
          <w:rFonts w:hint="eastAsia"/>
        </w:rPr>
      </w:pPr>
      <w:r>
        <w:rPr>
          <w:rFonts w:hint="eastAsia"/>
        </w:rPr>
        <w:t>如何正确使用“加紧”</w:t>
      </w:r>
    </w:p>
    <w:p w14:paraId="089635D0" w14:textId="77777777" w:rsidR="00551334" w:rsidRDefault="00551334">
      <w:pPr>
        <w:rPr>
          <w:rFonts w:hint="eastAsia"/>
        </w:rPr>
      </w:pPr>
    </w:p>
    <w:p w14:paraId="2FC87630" w14:textId="77777777" w:rsidR="00551334" w:rsidRDefault="00551334">
      <w:pPr>
        <w:rPr>
          <w:rFonts w:hint="eastAsia"/>
        </w:rPr>
      </w:pPr>
      <w:r>
        <w:rPr>
          <w:rFonts w:hint="eastAsia"/>
        </w:rPr>
        <w:t>在使用“加紧”时，需要注意语境的选择以及搭配的恰当性。通常情况下，“加紧”可以与动词或名词组合使用，如“加紧准备”“加紧训练”等。在书面表达中，“加紧”还可以用于描述某种状态的变化，比如“随着天气转凉，农民们加紧了秋收工作。”这样的句子既生动又具体，能够让读者感受到紧张而有序的生活节奏。</w:t>
      </w:r>
    </w:p>
    <w:p w14:paraId="7847BD2D" w14:textId="77777777" w:rsidR="00551334" w:rsidRDefault="00551334">
      <w:pPr>
        <w:rPr>
          <w:rFonts w:hint="eastAsia"/>
        </w:rPr>
      </w:pPr>
    </w:p>
    <w:p w14:paraId="4AC5ADBA" w14:textId="77777777" w:rsidR="00551334" w:rsidRDefault="00551334">
      <w:pPr>
        <w:rPr>
          <w:rFonts w:hint="eastAsia"/>
        </w:rPr>
      </w:pPr>
    </w:p>
    <w:p w14:paraId="40877292" w14:textId="77777777" w:rsidR="00551334" w:rsidRDefault="00551334">
      <w:pPr>
        <w:rPr>
          <w:rFonts w:hint="eastAsia"/>
        </w:rPr>
      </w:pPr>
      <w:r>
        <w:rPr>
          <w:rFonts w:hint="eastAsia"/>
        </w:rPr>
        <w:t>最后的总结：掌握“加紧”的拼音与意义</w:t>
      </w:r>
    </w:p>
    <w:p w14:paraId="56355A0C" w14:textId="77777777" w:rsidR="00551334" w:rsidRDefault="00551334">
      <w:pPr>
        <w:rPr>
          <w:rFonts w:hint="eastAsia"/>
        </w:rPr>
      </w:pPr>
    </w:p>
    <w:p w14:paraId="02F1D0FD" w14:textId="77777777" w:rsidR="00551334" w:rsidRDefault="00551334">
      <w:pPr>
        <w:rPr>
          <w:rFonts w:hint="eastAsia"/>
        </w:rPr>
      </w:pPr>
      <w:r>
        <w:rPr>
          <w:rFonts w:hint="eastAsia"/>
        </w:rPr>
        <w:t>“加紧”的拼音是“jiā jǐn”，其发音规则和书写方式都需要我们仔细体会和练习。同时，“加紧”作为一个常用词汇，承载着丰富的文化内涵和社会价值。通过不断学习和实践，我们可以更好地理解并运用这一词语，让它成为我们日常交流中的一部分。无论是在工作中还是生活中，“加紧”都能激励我们向着目标迈进，创造更多的可能性。</w:t>
      </w:r>
    </w:p>
    <w:p w14:paraId="0458F63E" w14:textId="77777777" w:rsidR="00551334" w:rsidRDefault="00551334">
      <w:pPr>
        <w:rPr>
          <w:rFonts w:hint="eastAsia"/>
        </w:rPr>
      </w:pPr>
    </w:p>
    <w:p w14:paraId="547D9CF8" w14:textId="77777777" w:rsidR="00551334" w:rsidRDefault="0055133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8C2EEF4" w14:textId="63EB49DD" w:rsidR="0000387E" w:rsidRDefault="0000387E"/>
    <w:sectPr w:rsidR="0000387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387E"/>
    <w:rsid w:val="0000387E"/>
    <w:rsid w:val="002C7852"/>
    <w:rsid w:val="005513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05F18DC-12C8-4E6A-8BF8-22ECA1EEF8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0387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0387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0387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0387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0387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0387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0387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0387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0387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0387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0387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0387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0387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0387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0387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0387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0387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0387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0387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0387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0387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0387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0387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0387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0387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0387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0387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0387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0387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</Words>
  <Characters>943</Characters>
  <Application>Microsoft Office Word</Application>
  <DocSecurity>0</DocSecurity>
  <Lines>7</Lines>
  <Paragraphs>2</Paragraphs>
  <ScaleCrop>false</ScaleCrop>
  <Company/>
  <LinksUpToDate>false</LinksUpToDate>
  <CharactersWithSpaces>1106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2025-03-24T14:14:00Z</dcterms:created>
  <dcterms:modified xsi:type="dcterms:W3CDTF">2025-03-24T14:14:00Z</dcterms:modified>
</cp:coreProperties>
</file>