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7FA3" w14:textId="77777777" w:rsidR="00120225" w:rsidRDefault="00120225">
      <w:pPr>
        <w:rPr>
          <w:rFonts w:hint="eastAsia"/>
        </w:rPr>
      </w:pPr>
    </w:p>
    <w:p w14:paraId="605EB53C" w14:textId="77777777" w:rsidR="00120225" w:rsidRDefault="00120225">
      <w:pPr>
        <w:rPr>
          <w:rFonts w:hint="eastAsia"/>
        </w:rPr>
      </w:pPr>
      <w:r>
        <w:rPr>
          <w:rFonts w:hint="eastAsia"/>
        </w:rPr>
        <w:t>加水的拼音怎么写</w:t>
      </w:r>
    </w:p>
    <w:p w14:paraId="547F2E68" w14:textId="77777777" w:rsidR="00120225" w:rsidRDefault="00120225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“加水”这个词组来说，掌握其正确的拼音不仅有助于提升我们的语言能力，还能帮助我们更好地理解和记忆这个词汇。接下来，我们将详细介绍“加水”的拼音写法以及一些相关的知识。</w:t>
      </w:r>
    </w:p>
    <w:p w14:paraId="3DDD9E40" w14:textId="77777777" w:rsidR="00120225" w:rsidRDefault="00120225">
      <w:pPr>
        <w:rPr>
          <w:rFonts w:hint="eastAsia"/>
        </w:rPr>
      </w:pPr>
    </w:p>
    <w:p w14:paraId="5911C59F" w14:textId="77777777" w:rsidR="00120225" w:rsidRDefault="00120225">
      <w:pPr>
        <w:rPr>
          <w:rFonts w:hint="eastAsia"/>
        </w:rPr>
      </w:pPr>
    </w:p>
    <w:p w14:paraId="743B4C93" w14:textId="77777777" w:rsidR="00120225" w:rsidRDefault="00120225">
      <w:pPr>
        <w:rPr>
          <w:rFonts w:hint="eastAsia"/>
        </w:rPr>
      </w:pPr>
      <w:r>
        <w:rPr>
          <w:rFonts w:hint="eastAsia"/>
        </w:rPr>
        <w:t>拼音的基本构成</w:t>
      </w:r>
    </w:p>
    <w:p w14:paraId="1A4B28DB" w14:textId="77777777" w:rsidR="00120225" w:rsidRDefault="00120225">
      <w:pPr>
        <w:rPr>
          <w:rFonts w:hint="eastAsia"/>
        </w:rPr>
      </w:pPr>
      <w:r>
        <w:rPr>
          <w:rFonts w:hint="eastAsia"/>
        </w:rPr>
        <w:t>汉语拼音是记录汉语发音的一种符号系统，它由声母、韵母和声调三部分组成。理解这些基本元素有助于我们更准确地拼读汉字。例如，“加水”的拼音是由“jia1”（加）和“shui3”（水）两部分组成的。其中，“jia1”的声母是“j”，韵母是“ia”，声调为第一声；“shui3”的声母是“sh”，韵母是“ui”，声调为第三声。</w:t>
      </w:r>
    </w:p>
    <w:p w14:paraId="3977BA8F" w14:textId="77777777" w:rsidR="00120225" w:rsidRDefault="00120225">
      <w:pPr>
        <w:rPr>
          <w:rFonts w:hint="eastAsia"/>
        </w:rPr>
      </w:pPr>
    </w:p>
    <w:p w14:paraId="5442C5A9" w14:textId="77777777" w:rsidR="00120225" w:rsidRDefault="00120225">
      <w:pPr>
        <w:rPr>
          <w:rFonts w:hint="eastAsia"/>
        </w:rPr>
      </w:pPr>
    </w:p>
    <w:p w14:paraId="12FB4467" w14:textId="77777777" w:rsidR="00120225" w:rsidRDefault="00120225">
      <w:pPr>
        <w:rPr>
          <w:rFonts w:hint="eastAsia"/>
        </w:rPr>
      </w:pPr>
      <w:r>
        <w:rPr>
          <w:rFonts w:hint="eastAsia"/>
        </w:rPr>
        <w:t>具体拼音分析</w:t>
      </w:r>
    </w:p>
    <w:p w14:paraId="44D62D8A" w14:textId="77777777" w:rsidR="00120225" w:rsidRDefault="00120225">
      <w:pPr>
        <w:rPr>
          <w:rFonts w:hint="eastAsia"/>
        </w:rPr>
      </w:pPr>
      <w:r>
        <w:rPr>
          <w:rFonts w:hint="eastAsia"/>
        </w:rPr>
        <w:t>详细来看，“加”字的拼音“jia1”表示这是一个轻柔且上升的声音，而“水”字的拼音“shui3”则带有一个转折的音调，听起来更加抑扬顿挫。通过反复练习这两个字的拼音，我们可以更容易地记住它们，并在实际交流中正确使用。</w:t>
      </w:r>
    </w:p>
    <w:p w14:paraId="2C03A234" w14:textId="77777777" w:rsidR="00120225" w:rsidRDefault="00120225">
      <w:pPr>
        <w:rPr>
          <w:rFonts w:hint="eastAsia"/>
        </w:rPr>
      </w:pPr>
    </w:p>
    <w:p w14:paraId="1B52762E" w14:textId="77777777" w:rsidR="00120225" w:rsidRDefault="00120225">
      <w:pPr>
        <w:rPr>
          <w:rFonts w:hint="eastAsia"/>
        </w:rPr>
      </w:pPr>
    </w:p>
    <w:p w14:paraId="3AE946BA" w14:textId="77777777" w:rsidR="00120225" w:rsidRDefault="00120225">
      <w:pPr>
        <w:rPr>
          <w:rFonts w:hint="eastAsia"/>
        </w:rPr>
      </w:pPr>
      <w:r>
        <w:rPr>
          <w:rFonts w:hint="eastAsia"/>
        </w:rPr>
        <w:t>如何正确发音</w:t>
      </w:r>
    </w:p>
    <w:p w14:paraId="11B9BB2A" w14:textId="77777777" w:rsidR="00120225" w:rsidRDefault="00120225">
      <w:pPr>
        <w:rPr>
          <w:rFonts w:hint="eastAsia"/>
        </w:rPr>
      </w:pPr>
      <w:r>
        <w:rPr>
          <w:rFonts w:hint="eastAsia"/>
        </w:rPr>
        <w:t>为了能够准确发出“加水”的拼音，我们可以通过模仿标准发音来逐步改善自己的发音技巧。尝试单独念出每个字的拼音，然后逐渐加快速度直至能够流畅地说出整个词组。利用现代科技手段，如语音识别软件或在线发音教程，也可以极大地辅助我们进行发音训练。</w:t>
      </w:r>
    </w:p>
    <w:p w14:paraId="520AB271" w14:textId="77777777" w:rsidR="00120225" w:rsidRDefault="00120225">
      <w:pPr>
        <w:rPr>
          <w:rFonts w:hint="eastAsia"/>
        </w:rPr>
      </w:pPr>
    </w:p>
    <w:p w14:paraId="7FD0B75E" w14:textId="77777777" w:rsidR="00120225" w:rsidRDefault="00120225">
      <w:pPr>
        <w:rPr>
          <w:rFonts w:hint="eastAsia"/>
        </w:rPr>
      </w:pPr>
    </w:p>
    <w:p w14:paraId="70DD21B8" w14:textId="77777777" w:rsidR="00120225" w:rsidRDefault="00120225">
      <w:pPr>
        <w:rPr>
          <w:rFonts w:hint="eastAsia"/>
        </w:rPr>
      </w:pPr>
      <w:r>
        <w:rPr>
          <w:rFonts w:hint="eastAsia"/>
        </w:rPr>
        <w:t>应用场景举例</w:t>
      </w:r>
    </w:p>
    <w:p w14:paraId="7C691060" w14:textId="77777777" w:rsidR="00120225" w:rsidRDefault="00120225">
      <w:pPr>
        <w:rPr>
          <w:rFonts w:hint="eastAsia"/>
        </w:rPr>
      </w:pPr>
      <w:r>
        <w:rPr>
          <w:rFonts w:hint="eastAsia"/>
        </w:rPr>
        <w:t>在日常生活中，“加水”这个词组非常常见，比如当我们准备泡茶或者做汤时，都需要用到“加水”。正确掌握其拼音不仅能提高我们的汉语水平，也能让我们在与他人交流时显得更加专业和自信。在学习其他相关词汇时，掌握了“加”和“水”这两个字的基础拼音后，对于类似词汇的学习也会变得更加轻松。</w:t>
      </w:r>
    </w:p>
    <w:p w14:paraId="350ACC1E" w14:textId="77777777" w:rsidR="00120225" w:rsidRDefault="00120225">
      <w:pPr>
        <w:rPr>
          <w:rFonts w:hint="eastAsia"/>
        </w:rPr>
      </w:pPr>
    </w:p>
    <w:p w14:paraId="51831789" w14:textId="77777777" w:rsidR="00120225" w:rsidRDefault="00120225">
      <w:pPr>
        <w:rPr>
          <w:rFonts w:hint="eastAsia"/>
        </w:rPr>
      </w:pPr>
    </w:p>
    <w:p w14:paraId="5CB7B127" w14:textId="77777777" w:rsidR="00120225" w:rsidRDefault="00120225">
      <w:pPr>
        <w:rPr>
          <w:rFonts w:hint="eastAsia"/>
        </w:rPr>
      </w:pPr>
      <w:r>
        <w:rPr>
          <w:rFonts w:hint="eastAsia"/>
        </w:rPr>
        <w:t>最后的总结</w:t>
      </w:r>
    </w:p>
    <w:p w14:paraId="57B0DDB2" w14:textId="77777777" w:rsidR="00120225" w:rsidRDefault="00120225">
      <w:pPr>
        <w:rPr>
          <w:rFonts w:hint="eastAsia"/>
        </w:rPr>
      </w:pPr>
      <w:r>
        <w:rPr>
          <w:rFonts w:hint="eastAsia"/>
        </w:rPr>
        <w:t>通过对“加水”拼音的深入了解，我们不仅学会了如何正确书写和发音，还了解到拼音背后所蕴含的文化意义。希望这篇文章能为你提供有价值的信息，并激发你对汉语学习的兴趣。无论是在课堂上还是日常生活中，不断练习都是提高语言能力的关键。加油吧，愿你在汉语学习的道路上越走越远！</w:t>
      </w:r>
    </w:p>
    <w:p w14:paraId="258EC33D" w14:textId="77777777" w:rsidR="00120225" w:rsidRDefault="00120225">
      <w:pPr>
        <w:rPr>
          <w:rFonts w:hint="eastAsia"/>
        </w:rPr>
      </w:pPr>
    </w:p>
    <w:p w14:paraId="104E91EA" w14:textId="77777777" w:rsidR="00120225" w:rsidRDefault="00120225">
      <w:pPr>
        <w:rPr>
          <w:rFonts w:hint="eastAsia"/>
        </w:rPr>
      </w:pPr>
    </w:p>
    <w:p w14:paraId="134B1152" w14:textId="77777777" w:rsidR="00120225" w:rsidRDefault="00120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A8D7E" w14:textId="3140856A" w:rsidR="00E93669" w:rsidRDefault="00E93669"/>
    <w:sectPr w:rsidR="00E93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69"/>
    <w:rsid w:val="00120225"/>
    <w:rsid w:val="002C7852"/>
    <w:rsid w:val="00E9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C0CF8-2F17-464D-9AC6-D02521D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