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124B" w14:textId="77777777" w:rsidR="00B5778E" w:rsidRDefault="00B5778E">
      <w:pPr>
        <w:rPr>
          <w:rFonts w:hint="eastAsia"/>
        </w:rPr>
      </w:pPr>
    </w:p>
    <w:p w14:paraId="7BE2C946" w14:textId="77777777" w:rsidR="00B5778E" w:rsidRDefault="00B5778E">
      <w:pPr>
        <w:rPr>
          <w:rFonts w:hint="eastAsia"/>
        </w:rPr>
      </w:pPr>
      <w:r>
        <w:rPr>
          <w:rFonts w:hint="eastAsia"/>
        </w:rPr>
        <w:t>加是几的拼音节：引言</w:t>
      </w:r>
    </w:p>
    <w:p w14:paraId="1A6B2A1F" w14:textId="77777777" w:rsidR="00B5778E" w:rsidRDefault="00B5778E">
      <w:pPr>
        <w:rPr>
          <w:rFonts w:hint="eastAsia"/>
        </w:rPr>
      </w:pPr>
      <w:r>
        <w:rPr>
          <w:rFonts w:hint="eastAsia"/>
        </w:rPr>
        <w:t>在汉语的学习过程中，拼音作为汉字的标准发音指南起着至关重要的作用。对于每一个学习中文的人来说，掌握拼音不仅有助于准确地发出汉字的读音，也是理解汉语词汇和句子结构的基础。本文将探讨一个特定的问题——“加”的拼音节，旨在帮助读者更好地理解和掌握这一知识点。</w:t>
      </w:r>
    </w:p>
    <w:p w14:paraId="35B4B5F2" w14:textId="77777777" w:rsidR="00B5778E" w:rsidRDefault="00B5778E">
      <w:pPr>
        <w:rPr>
          <w:rFonts w:hint="eastAsia"/>
        </w:rPr>
      </w:pPr>
    </w:p>
    <w:p w14:paraId="63E6D9E6" w14:textId="77777777" w:rsidR="00B5778E" w:rsidRDefault="00B5778E">
      <w:pPr>
        <w:rPr>
          <w:rFonts w:hint="eastAsia"/>
        </w:rPr>
      </w:pPr>
    </w:p>
    <w:p w14:paraId="48D8AA91" w14:textId="77777777" w:rsidR="00B5778E" w:rsidRDefault="00B5778E">
      <w:pPr>
        <w:rPr>
          <w:rFonts w:hint="eastAsia"/>
        </w:rPr>
      </w:pPr>
      <w:r>
        <w:rPr>
          <w:rFonts w:hint="eastAsia"/>
        </w:rPr>
        <w:t>什么是拼音节？</w:t>
      </w:r>
    </w:p>
    <w:p w14:paraId="7883160C" w14:textId="77777777" w:rsidR="00B5778E" w:rsidRDefault="00B5778E">
      <w:pPr>
        <w:rPr>
          <w:rFonts w:hint="eastAsia"/>
        </w:rPr>
      </w:pPr>
      <w:r>
        <w:rPr>
          <w:rFonts w:hint="eastAsia"/>
        </w:rPr>
        <w:t>我们需要明确什么是拼音节。拼音节指的是构成汉字拼音的基本单位，包括声母、韵母以及声调。汉语中的每个字都有其独特的拼音表示形式，由这些基本元素组成。例如，“妈”这个字的拼音是“mā”，其中“m”是声母，“a”是韵母，而上面的横线代表第一声，即平声。了解拼音节的概念对于深入学习汉语发音规则至关重要。</w:t>
      </w:r>
    </w:p>
    <w:p w14:paraId="70DDF4AD" w14:textId="77777777" w:rsidR="00B5778E" w:rsidRDefault="00B5778E">
      <w:pPr>
        <w:rPr>
          <w:rFonts w:hint="eastAsia"/>
        </w:rPr>
      </w:pPr>
    </w:p>
    <w:p w14:paraId="457920AD" w14:textId="77777777" w:rsidR="00B5778E" w:rsidRDefault="00B5778E">
      <w:pPr>
        <w:rPr>
          <w:rFonts w:hint="eastAsia"/>
        </w:rPr>
      </w:pPr>
    </w:p>
    <w:p w14:paraId="11E564EA" w14:textId="77777777" w:rsidR="00B5778E" w:rsidRDefault="00B5778E">
      <w:pPr>
        <w:rPr>
          <w:rFonts w:hint="eastAsia"/>
        </w:rPr>
      </w:pPr>
      <w:r>
        <w:rPr>
          <w:rFonts w:hint="eastAsia"/>
        </w:rPr>
        <w:t>“加”的拼音解析</w:t>
      </w:r>
    </w:p>
    <w:p w14:paraId="18C2E4BA" w14:textId="77777777" w:rsidR="00B5778E" w:rsidRDefault="00B5778E">
      <w:pPr>
        <w:rPr>
          <w:rFonts w:hint="eastAsia"/>
        </w:rPr>
      </w:pPr>
      <w:r>
        <w:rPr>
          <w:rFonts w:hint="eastAsia"/>
        </w:rPr>
        <w:t>接下来，我们将具体分析“加”字的拼音节。“加”的拼音是“jiā”。在这个拼音中，“j”是声母，表明发音时舌尖需接近上前牙背，形成阻碍，然后让气流通过狭窄通道发声；“ia”是韵母，表示声音从窄到宽的变化过程；同样不可忽视的是第一声的声调，它赋予了这个字以平缓上升的语调特征。正确把握这三个要素，就能准确发出“加”的读音。</w:t>
      </w:r>
    </w:p>
    <w:p w14:paraId="703E8EC7" w14:textId="77777777" w:rsidR="00B5778E" w:rsidRDefault="00B5778E">
      <w:pPr>
        <w:rPr>
          <w:rFonts w:hint="eastAsia"/>
        </w:rPr>
      </w:pPr>
    </w:p>
    <w:p w14:paraId="12193800" w14:textId="77777777" w:rsidR="00B5778E" w:rsidRDefault="00B5778E">
      <w:pPr>
        <w:rPr>
          <w:rFonts w:hint="eastAsia"/>
        </w:rPr>
      </w:pPr>
    </w:p>
    <w:p w14:paraId="6D70391E" w14:textId="77777777" w:rsidR="00B5778E" w:rsidRDefault="00B5778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4A35B1" w14:textId="77777777" w:rsidR="00B5778E" w:rsidRDefault="00B5778E">
      <w:pPr>
        <w:rPr>
          <w:rFonts w:hint="eastAsia"/>
        </w:rPr>
      </w:pPr>
      <w:r>
        <w:rPr>
          <w:rFonts w:hint="eastAsia"/>
        </w:rPr>
        <w:t>为什么我们要花时间去详细了解像“加”这样的单个汉字的拼音呢？实际上，这不仅是对单一汉字的学习，更是对整个汉语语音体系深入了解的一个缩影。掌握好拼音能够极大地促进听说能力的发展，提高语言交流的有效性。拼音还是连接汉字与外语之间的桥梁，对于非母语者来说尤为重要。</w:t>
      </w:r>
    </w:p>
    <w:p w14:paraId="6B77AE93" w14:textId="77777777" w:rsidR="00B5778E" w:rsidRDefault="00B5778E">
      <w:pPr>
        <w:rPr>
          <w:rFonts w:hint="eastAsia"/>
        </w:rPr>
      </w:pPr>
    </w:p>
    <w:p w14:paraId="368F097D" w14:textId="77777777" w:rsidR="00B5778E" w:rsidRDefault="00B5778E">
      <w:pPr>
        <w:rPr>
          <w:rFonts w:hint="eastAsia"/>
        </w:rPr>
      </w:pPr>
    </w:p>
    <w:p w14:paraId="4D72717B" w14:textId="77777777" w:rsidR="00B5778E" w:rsidRDefault="00B5778E">
      <w:pPr>
        <w:rPr>
          <w:rFonts w:hint="eastAsia"/>
        </w:rPr>
      </w:pPr>
      <w:r>
        <w:rPr>
          <w:rFonts w:hint="eastAsia"/>
        </w:rPr>
        <w:t>最后的总结</w:t>
      </w:r>
    </w:p>
    <w:p w14:paraId="364D5DA7" w14:textId="77777777" w:rsidR="00B5778E" w:rsidRDefault="00B5778E">
      <w:pPr>
        <w:rPr>
          <w:rFonts w:hint="eastAsia"/>
        </w:rPr>
      </w:pPr>
      <w:r>
        <w:rPr>
          <w:rFonts w:hint="eastAsia"/>
        </w:rPr>
        <w:t>“加”的拼音节为我们的汉语学习提供了一个具体的实例来研究和实践。通过对“加”的拼音结构的细致剖析，我们不仅能加深对该字本身的理解，还能进一步掌握汉语拼音的整体规则。希望本文能激发你对汉语拼音更深层次的兴趣，并鼓励你在未来的汉语学习旅程中不断探索新的知识领域。</w:t>
      </w:r>
    </w:p>
    <w:p w14:paraId="3A25166D" w14:textId="77777777" w:rsidR="00B5778E" w:rsidRDefault="00B5778E">
      <w:pPr>
        <w:rPr>
          <w:rFonts w:hint="eastAsia"/>
        </w:rPr>
      </w:pPr>
    </w:p>
    <w:p w14:paraId="3A9B240B" w14:textId="77777777" w:rsidR="00B5778E" w:rsidRDefault="00B5778E">
      <w:pPr>
        <w:rPr>
          <w:rFonts w:hint="eastAsia"/>
        </w:rPr>
      </w:pPr>
    </w:p>
    <w:p w14:paraId="54AEF09C" w14:textId="77777777" w:rsidR="00B5778E" w:rsidRDefault="00B57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0F2FD" w14:textId="7ECB34A1" w:rsidR="00233D22" w:rsidRDefault="00233D22"/>
    <w:sectPr w:rsidR="00233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22"/>
    <w:rsid w:val="00233D22"/>
    <w:rsid w:val="002C7852"/>
    <w:rsid w:val="00B5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B059-A02F-49B4-AD26-C31CCA24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